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781136" w14:textId="77777777" w:rsidR="00D54827" w:rsidRDefault="00D54827" w:rsidP="00D54827"/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88"/>
        <w:gridCol w:w="8074"/>
      </w:tblGrid>
      <w:tr w:rsidR="00D54827" w14:paraId="4ECCB84F" w14:textId="77777777" w:rsidTr="000A3DF5">
        <w:tc>
          <w:tcPr>
            <w:tcW w:w="988" w:type="dxa"/>
          </w:tcPr>
          <w:p w14:paraId="6E393827" w14:textId="77777777" w:rsidR="00D54827" w:rsidRDefault="00D54827" w:rsidP="000A3DF5"/>
        </w:tc>
        <w:tc>
          <w:tcPr>
            <w:tcW w:w="8074" w:type="dxa"/>
          </w:tcPr>
          <w:p w14:paraId="242C33D2" w14:textId="2142D186" w:rsidR="00D54827" w:rsidRDefault="00D54827" w:rsidP="000A3DF5">
            <w:r>
              <w:t>SREDA, 18</w:t>
            </w:r>
            <w:r w:rsidR="00496172">
              <w:t>. 3. 2020</w:t>
            </w:r>
          </w:p>
        </w:tc>
      </w:tr>
      <w:tr w:rsidR="00D54827" w14:paraId="56ECBB89" w14:textId="77777777" w:rsidTr="000A3DF5">
        <w:tc>
          <w:tcPr>
            <w:tcW w:w="988" w:type="dxa"/>
            <w:shd w:val="clear" w:color="auto" w:fill="FFF2CC" w:themeFill="accent4" w:themeFillTint="33"/>
          </w:tcPr>
          <w:p w14:paraId="1EC7914F" w14:textId="5CC4C460" w:rsidR="00D54827" w:rsidRDefault="00496172" w:rsidP="000A3DF5">
            <w:r>
              <w:t xml:space="preserve">ŠPO  </w:t>
            </w:r>
          </w:p>
        </w:tc>
        <w:tc>
          <w:tcPr>
            <w:tcW w:w="8074" w:type="dxa"/>
            <w:shd w:val="clear" w:color="auto" w:fill="FFF2CC" w:themeFill="accent4" w:themeFillTint="33"/>
          </w:tcPr>
          <w:p w14:paraId="691E38AC" w14:textId="77777777" w:rsidR="00D54827" w:rsidRDefault="00D54827" w:rsidP="000A3DF5">
            <w:r>
              <w:t>Ob poslušanju glasbe, ki ti je všeč, povabi koga na ples.</w:t>
            </w:r>
          </w:p>
          <w:p w14:paraId="4771086F" w14:textId="77777777" w:rsidR="00D54827" w:rsidRDefault="00D54827" w:rsidP="000A3DF5">
            <w:r>
              <w:t>ALI</w:t>
            </w:r>
          </w:p>
          <w:p w14:paraId="565D5E05" w14:textId="77777777" w:rsidR="00D54827" w:rsidRDefault="00D54827" w:rsidP="000A3DF5">
            <w:r>
              <w:t>Pojdi na sprehod.</w:t>
            </w:r>
          </w:p>
        </w:tc>
      </w:tr>
      <w:tr w:rsidR="00D54827" w14:paraId="752B19A2" w14:textId="77777777" w:rsidTr="000A3DF5">
        <w:tc>
          <w:tcPr>
            <w:tcW w:w="988" w:type="dxa"/>
            <w:shd w:val="clear" w:color="auto" w:fill="FBE4D5" w:themeFill="accent2" w:themeFillTint="33"/>
          </w:tcPr>
          <w:p w14:paraId="52E348D1" w14:textId="6C2F3B69" w:rsidR="00D54827" w:rsidRDefault="00496172" w:rsidP="000A3DF5">
            <w:r>
              <w:t xml:space="preserve">SLJ  </w:t>
            </w:r>
          </w:p>
        </w:tc>
        <w:tc>
          <w:tcPr>
            <w:tcW w:w="8074" w:type="dxa"/>
            <w:shd w:val="clear" w:color="auto" w:fill="FBE4D5" w:themeFill="accent2" w:themeFillTint="33"/>
          </w:tcPr>
          <w:p w14:paraId="746D4FCA" w14:textId="75BFB6FD" w:rsidR="00D54827" w:rsidRDefault="00E7565E" w:rsidP="000A3DF5">
            <w:r>
              <w:t xml:space="preserve">Poslušaj pravljico </w:t>
            </w:r>
            <w:r w:rsidR="00D54827">
              <w:t xml:space="preserve"> (otroci poslušajo, se o prebranem z vami pogovarjajo, če želijo, pravljico tudi ilustrirajo)</w:t>
            </w:r>
          </w:p>
          <w:p w14:paraId="209AFEBB" w14:textId="77777777" w:rsidR="00D54827" w:rsidRDefault="00D54827" w:rsidP="000A3DF5">
            <w:r>
              <w:t xml:space="preserve">Predlagano: T. Kokalj: Vremenske pravljice (sicer pravljice po izbiri otroka </w:t>
            </w:r>
            <w:r>
              <w:sym w:font="Wingdings" w:char="F04A"/>
            </w:r>
            <w:r>
              <w:t xml:space="preserve"> )</w:t>
            </w:r>
          </w:p>
        </w:tc>
      </w:tr>
      <w:tr w:rsidR="00D54827" w14:paraId="296EE79F" w14:textId="77777777" w:rsidTr="000A3DF5">
        <w:tc>
          <w:tcPr>
            <w:tcW w:w="988" w:type="dxa"/>
            <w:shd w:val="clear" w:color="auto" w:fill="E2EFD9" w:themeFill="accent6" w:themeFillTint="33"/>
          </w:tcPr>
          <w:p w14:paraId="1183438E" w14:textId="77777777" w:rsidR="00D54827" w:rsidRDefault="00D54827" w:rsidP="000A3DF5">
            <w:r>
              <w:t>SPO</w:t>
            </w:r>
          </w:p>
        </w:tc>
        <w:tc>
          <w:tcPr>
            <w:tcW w:w="8074" w:type="dxa"/>
            <w:shd w:val="clear" w:color="auto" w:fill="E2EFD9" w:themeFill="accent6" w:themeFillTint="33"/>
          </w:tcPr>
          <w:p w14:paraId="2E89A799" w14:textId="050107C7" w:rsidR="00D54827" w:rsidRDefault="00E24C66" w:rsidP="000A3DF5">
            <w:pPr>
              <w:rPr>
                <w:color w:val="C00000"/>
              </w:rPr>
            </w:pPr>
            <w:r>
              <w:t>Ponovno označi vreme na listu v velikem brezčrtnem zvezku. Reši list, ki ga imaš v zvezku ( dopiši besede</w:t>
            </w:r>
            <w:r w:rsidR="00E7565E">
              <w:t xml:space="preserve"> </w:t>
            </w:r>
            <w:r>
              <w:t xml:space="preserve">ob sličici) </w:t>
            </w:r>
            <w:r w:rsidR="008B3C7D">
              <w:t>(</w:t>
            </w:r>
            <w:r w:rsidR="008B3C7D" w:rsidRPr="008B3C7D">
              <w:rPr>
                <w:color w:val="D60093"/>
              </w:rPr>
              <w:t>GLEJ PRILOGO » VREME UL »)</w:t>
            </w:r>
          </w:p>
          <w:p w14:paraId="73C3610B" w14:textId="0EF00605" w:rsidR="00E24C66" w:rsidRPr="00E24C66" w:rsidRDefault="00E24C66" w:rsidP="000A3DF5">
            <w:r>
              <w:t>Poglej in preberi v učbeniku Dotik okolja str. 38 in 39. Prosi starše za pomoč. Odgovori na vprašanja na str. 39.</w:t>
            </w:r>
          </w:p>
        </w:tc>
      </w:tr>
      <w:tr w:rsidR="00D54827" w14:paraId="66CF9382" w14:textId="77777777" w:rsidTr="000A3DF5">
        <w:tc>
          <w:tcPr>
            <w:tcW w:w="988" w:type="dxa"/>
            <w:shd w:val="clear" w:color="auto" w:fill="D0CECE" w:themeFill="background2" w:themeFillShade="E6"/>
          </w:tcPr>
          <w:p w14:paraId="1EB885B9" w14:textId="43D3111B" w:rsidR="00D54827" w:rsidRDefault="00496172" w:rsidP="000A3DF5">
            <w:r>
              <w:t xml:space="preserve">MAT  </w:t>
            </w:r>
          </w:p>
        </w:tc>
        <w:tc>
          <w:tcPr>
            <w:tcW w:w="8074" w:type="dxa"/>
            <w:shd w:val="clear" w:color="auto" w:fill="D0CECE" w:themeFill="background2" w:themeFillShade="E6"/>
          </w:tcPr>
          <w:p w14:paraId="34D2890E" w14:textId="3CDB68E8" w:rsidR="00D54827" w:rsidRDefault="00127497" w:rsidP="00127497">
            <w:r>
              <w:t>Utrjevanje znanja. Naredi nekaj vaj na vsaki od spodnjih povezav:</w:t>
            </w:r>
          </w:p>
          <w:p w14:paraId="264888DB" w14:textId="77777777" w:rsidR="00127497" w:rsidRDefault="00127497" w:rsidP="00127497"/>
          <w:p w14:paraId="0284EE42" w14:textId="4122B8CF" w:rsidR="00127497" w:rsidRDefault="00127497" w:rsidP="00127497">
            <w:hyperlink r:id="rId5" w:history="1">
              <w:r w:rsidRPr="00B479FC">
                <w:rPr>
                  <w:rStyle w:val="Hiperpovezava"/>
                </w:rPr>
                <w:t>https://interaktivne-vaje.si/matematika/mat_10/racunam_do_10_predstave.html</w:t>
              </w:r>
            </w:hyperlink>
          </w:p>
          <w:p w14:paraId="0C10225A" w14:textId="77777777" w:rsidR="00127497" w:rsidRDefault="00127497" w:rsidP="00127497"/>
          <w:p w14:paraId="15FD91D5" w14:textId="271BAD8A" w:rsidR="00127497" w:rsidRDefault="00127497" w:rsidP="00127497">
            <w:hyperlink r:id="rId6" w:history="1">
              <w:r w:rsidRPr="00B479FC">
                <w:rPr>
                  <w:rStyle w:val="Hiperpovezava"/>
                </w:rPr>
                <w:t>https://interaktivne-vaje.si/matematika/mat_10/racunam_do_10_sestevanje.html</w:t>
              </w:r>
            </w:hyperlink>
          </w:p>
          <w:p w14:paraId="0D03D358" w14:textId="6B863073" w:rsidR="00127497" w:rsidRDefault="00127497" w:rsidP="00127497"/>
        </w:tc>
      </w:tr>
      <w:tr w:rsidR="00D54827" w14:paraId="38FF582B" w14:textId="77777777" w:rsidTr="000A3DF5">
        <w:tc>
          <w:tcPr>
            <w:tcW w:w="988" w:type="dxa"/>
            <w:shd w:val="clear" w:color="auto" w:fill="D9E2F3" w:themeFill="accent5" w:themeFillTint="33"/>
          </w:tcPr>
          <w:p w14:paraId="445AD970" w14:textId="1775DA08" w:rsidR="00D54827" w:rsidRDefault="00496172" w:rsidP="000A3DF5">
            <w:r>
              <w:t xml:space="preserve">GUM </w:t>
            </w:r>
            <w:bookmarkStart w:id="0" w:name="_GoBack"/>
            <w:bookmarkEnd w:id="0"/>
          </w:p>
        </w:tc>
        <w:tc>
          <w:tcPr>
            <w:tcW w:w="8074" w:type="dxa"/>
            <w:shd w:val="clear" w:color="auto" w:fill="D9E2F3" w:themeFill="accent5" w:themeFillTint="33"/>
          </w:tcPr>
          <w:p w14:paraId="5ECCF0F1" w14:textId="5DB59D75" w:rsidR="00127497" w:rsidRDefault="00127497" w:rsidP="00127497">
            <w:r>
              <w:t xml:space="preserve">-  </w:t>
            </w:r>
            <w:r w:rsidR="00D54827">
              <w:t>Poslušaj pesem</w:t>
            </w:r>
            <w:r>
              <w:t xml:space="preserve"> </w:t>
            </w:r>
            <w:r>
              <w:t xml:space="preserve">in se jo nauči s pomočjo poslušanja posnetkov. </w:t>
            </w:r>
          </w:p>
          <w:p w14:paraId="6C547726" w14:textId="1879264B" w:rsidR="00D54827" w:rsidRDefault="00127497" w:rsidP="00127497">
            <w:r>
              <w:t>(</w:t>
            </w:r>
            <w:r w:rsidRPr="00127497">
              <w:rPr>
                <w:color w:val="D60093"/>
              </w:rPr>
              <w:t>ODPRI PRILOGE »BURJA PIHA</w:t>
            </w:r>
            <w:r>
              <w:rPr>
                <w:color w:val="D60093"/>
              </w:rPr>
              <w:t xml:space="preserve"> </w:t>
            </w:r>
            <w:r w:rsidRPr="00127497">
              <w:rPr>
                <w:color w:val="D60093"/>
              </w:rPr>
              <w:t>1«, »BURJA PIHA 2« IN »BURJA PIHA 3«</w:t>
            </w:r>
            <w:r>
              <w:t>)</w:t>
            </w:r>
            <w:r w:rsidR="00D54827">
              <w:t xml:space="preserve"> </w:t>
            </w:r>
          </w:p>
          <w:p w14:paraId="1A5E5BCA" w14:textId="1BC29204" w:rsidR="00127497" w:rsidRDefault="00127497" w:rsidP="000A3DF5">
            <w:r>
              <w:t xml:space="preserve"> </w:t>
            </w:r>
          </w:p>
          <w:p w14:paraId="3A437A19" w14:textId="77777777" w:rsidR="00127497" w:rsidRDefault="00127497" w:rsidP="00127497">
            <w:pPr>
              <w:rPr>
                <w:color w:val="D60093"/>
              </w:rPr>
            </w:pPr>
            <w:r w:rsidRPr="00127497">
              <w:rPr>
                <w:color w:val="D60093"/>
              </w:rPr>
              <w:t>-</w:t>
            </w:r>
            <w:r>
              <w:rPr>
                <w:color w:val="D60093"/>
              </w:rPr>
              <w:t xml:space="preserve"> </w:t>
            </w:r>
            <w:r w:rsidRPr="00127497">
              <w:rPr>
                <w:color w:val="D60093"/>
              </w:rPr>
              <w:t>ODPRI PRILOGO</w:t>
            </w:r>
            <w:r w:rsidRPr="00127497">
              <w:rPr>
                <w:color w:val="D60093"/>
              </w:rPr>
              <w:t xml:space="preserve"> »</w:t>
            </w:r>
            <w:r w:rsidRPr="00127497">
              <w:rPr>
                <w:color w:val="D60093"/>
              </w:rPr>
              <w:t>BURJA PIHA - Besedilo</w:t>
            </w:r>
            <w:r w:rsidRPr="00127497">
              <w:rPr>
                <w:color w:val="D60093"/>
              </w:rPr>
              <w:t>«</w:t>
            </w:r>
            <w:r>
              <w:rPr>
                <w:color w:val="D60093"/>
              </w:rPr>
              <w:t xml:space="preserve"> </w:t>
            </w:r>
          </w:p>
          <w:p w14:paraId="69BDFF7D" w14:textId="588DAB5C" w:rsidR="00D54827" w:rsidRDefault="00127497" w:rsidP="008B3C7D">
            <w:r w:rsidRPr="008B3C7D">
              <w:t xml:space="preserve">V zvezek za glasbo napiši naslov </w:t>
            </w:r>
            <w:r w:rsidR="008B3C7D" w:rsidRPr="008B3C7D">
              <w:t xml:space="preserve">» BURJA PIHA » </w:t>
            </w:r>
            <w:r w:rsidR="008B3C7D">
              <w:t xml:space="preserve">in pesem ilustriraj. </w:t>
            </w:r>
            <w:r w:rsidRPr="00127497">
              <w:t xml:space="preserve">Če ti kdo lahko besedilo natisne, ga prilepi </w:t>
            </w:r>
            <w:r w:rsidR="008B3C7D">
              <w:t>ob risbo</w:t>
            </w:r>
            <w:r w:rsidRPr="00127497">
              <w:t>. Če ne, ga dobiš, ko se vrnemo v šolo.</w:t>
            </w:r>
            <w:r>
              <w:t xml:space="preserve"> </w:t>
            </w:r>
          </w:p>
        </w:tc>
      </w:tr>
    </w:tbl>
    <w:p w14:paraId="36E649D4" w14:textId="77777777" w:rsidR="00D54827" w:rsidRDefault="00D54827" w:rsidP="00D54827"/>
    <w:sectPr w:rsidR="00D548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11378"/>
    <w:multiLevelType w:val="hybridMultilevel"/>
    <w:tmpl w:val="CC94D2CA"/>
    <w:lvl w:ilvl="0" w:tplc="314E07A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171D29"/>
    <w:multiLevelType w:val="hybridMultilevel"/>
    <w:tmpl w:val="B142E4F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0E1070"/>
    <w:multiLevelType w:val="hybridMultilevel"/>
    <w:tmpl w:val="8294E740"/>
    <w:lvl w:ilvl="0" w:tplc="AE4E804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E148B5"/>
    <w:multiLevelType w:val="hybridMultilevel"/>
    <w:tmpl w:val="804A31A6"/>
    <w:lvl w:ilvl="0" w:tplc="1388B86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C265DD"/>
    <w:multiLevelType w:val="hybridMultilevel"/>
    <w:tmpl w:val="17B6E772"/>
    <w:lvl w:ilvl="0" w:tplc="6D5E37D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E143F3"/>
    <w:multiLevelType w:val="hybridMultilevel"/>
    <w:tmpl w:val="CC94D2CA"/>
    <w:lvl w:ilvl="0" w:tplc="314E07A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4F10D2"/>
    <w:multiLevelType w:val="hybridMultilevel"/>
    <w:tmpl w:val="4A5E8FD8"/>
    <w:lvl w:ilvl="0" w:tplc="8188D63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color w:val="D60093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476503"/>
    <w:multiLevelType w:val="hybridMultilevel"/>
    <w:tmpl w:val="E594FDCE"/>
    <w:lvl w:ilvl="0" w:tplc="D31A3E0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670F36"/>
    <w:multiLevelType w:val="hybridMultilevel"/>
    <w:tmpl w:val="CC94D2CA"/>
    <w:lvl w:ilvl="0" w:tplc="314E07A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CB26BF"/>
    <w:multiLevelType w:val="hybridMultilevel"/>
    <w:tmpl w:val="6DEC5E32"/>
    <w:lvl w:ilvl="0" w:tplc="0424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67BF5C32"/>
    <w:multiLevelType w:val="hybridMultilevel"/>
    <w:tmpl w:val="06869DF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BB27AA"/>
    <w:multiLevelType w:val="hybridMultilevel"/>
    <w:tmpl w:val="5F3E27F8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A65B3E"/>
    <w:multiLevelType w:val="hybridMultilevel"/>
    <w:tmpl w:val="CC94D2CA"/>
    <w:lvl w:ilvl="0" w:tplc="314E07A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1"/>
  </w:num>
  <w:num w:numId="3">
    <w:abstractNumId w:val="9"/>
  </w:num>
  <w:num w:numId="4">
    <w:abstractNumId w:val="7"/>
  </w:num>
  <w:num w:numId="5">
    <w:abstractNumId w:val="0"/>
  </w:num>
  <w:num w:numId="6">
    <w:abstractNumId w:val="12"/>
  </w:num>
  <w:num w:numId="7">
    <w:abstractNumId w:val="5"/>
  </w:num>
  <w:num w:numId="8">
    <w:abstractNumId w:val="8"/>
  </w:num>
  <w:num w:numId="9">
    <w:abstractNumId w:val="1"/>
  </w:num>
  <w:num w:numId="10">
    <w:abstractNumId w:val="4"/>
  </w:num>
  <w:num w:numId="11">
    <w:abstractNumId w:val="2"/>
  </w:num>
  <w:num w:numId="12">
    <w:abstractNumId w:val="3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783F"/>
    <w:rsid w:val="000564F4"/>
    <w:rsid w:val="00127497"/>
    <w:rsid w:val="001C4760"/>
    <w:rsid w:val="00336E86"/>
    <w:rsid w:val="00496172"/>
    <w:rsid w:val="00755A33"/>
    <w:rsid w:val="008B3C7D"/>
    <w:rsid w:val="0091405D"/>
    <w:rsid w:val="00B505A8"/>
    <w:rsid w:val="00C738F0"/>
    <w:rsid w:val="00D54827"/>
    <w:rsid w:val="00D54B46"/>
    <w:rsid w:val="00D6783F"/>
    <w:rsid w:val="00E24C66"/>
    <w:rsid w:val="00E7565E"/>
    <w:rsid w:val="00ED108A"/>
    <w:rsid w:val="00FC0D66"/>
    <w:rsid w:val="00FC6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D9F5C1"/>
  <w15:chartTrackingRefBased/>
  <w15:docId w15:val="{BEDE5D44-76E1-47AF-A954-35707231A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D54827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D548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D54827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D5482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teraktivne-vaje.si/matematika/mat_10/racunam_do_10_sestevanje.html" TargetMode="External"/><Relationship Id="rId5" Type="http://schemas.openxmlformats.org/officeDocument/2006/relationships/hyperlink" Target="https://interaktivne-vaje.si/matematika/mat_10/racunam_do_10_predstave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199</Words>
  <Characters>1135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 sistema Windows</dc:creator>
  <cp:keywords/>
  <dc:description/>
  <cp:lastModifiedBy>Uporabnik sistema Windows</cp:lastModifiedBy>
  <cp:revision>4</cp:revision>
  <dcterms:created xsi:type="dcterms:W3CDTF">2020-03-15T18:03:00Z</dcterms:created>
  <dcterms:modified xsi:type="dcterms:W3CDTF">2020-03-17T10:53:00Z</dcterms:modified>
</cp:coreProperties>
</file>