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B3" w:rsidRDefault="004E5A71">
      <w:pPr>
        <w:rPr>
          <w:b/>
          <w:sz w:val="28"/>
          <w:szCs w:val="28"/>
        </w:rPr>
      </w:pPr>
      <w:r w:rsidRPr="00565FA9">
        <w:rPr>
          <w:b/>
          <w:sz w:val="28"/>
          <w:szCs w:val="28"/>
        </w:rPr>
        <w:t>UČNI LIST: TEMPERATURA IN TERMOMETRI</w:t>
      </w:r>
    </w:p>
    <w:p w:rsidR="00CE016E" w:rsidRPr="00565FA9" w:rsidRDefault="00CE016E">
      <w:pPr>
        <w:rPr>
          <w:b/>
          <w:sz w:val="28"/>
          <w:szCs w:val="28"/>
        </w:rPr>
      </w:pPr>
    </w:p>
    <w:p w:rsidR="00DD68D5" w:rsidRDefault="00CE016E">
      <w:r>
        <w:t>O</w:t>
      </w:r>
      <w:r w:rsidR="00C10411">
        <w:t xml:space="preserve"> temperaturi in termometrih </w:t>
      </w:r>
      <w:r>
        <w:t>ste že govorili v</w:t>
      </w:r>
      <w:r w:rsidR="00C10411">
        <w:t xml:space="preserve"> </w:t>
      </w:r>
      <w:r w:rsidR="00DD68D5">
        <w:t>osnovn</w:t>
      </w:r>
      <w:r>
        <w:t>i</w:t>
      </w:r>
      <w:r w:rsidR="00DD68D5">
        <w:t xml:space="preserve"> šol</w:t>
      </w:r>
      <w:r>
        <w:t>i pri naravoslovju in fiziki. Spodaj so povezave, na katerih si lahko ogledate te vsebine.</w:t>
      </w:r>
      <w:r w:rsidR="00C10411">
        <w:t xml:space="preserve"> </w:t>
      </w:r>
    </w:p>
    <w:p w:rsidR="004E5A71" w:rsidRDefault="00C10411">
      <w:pPr>
        <w:rPr>
          <w:rStyle w:val="Hyperlink"/>
        </w:rPr>
      </w:pPr>
      <w:r>
        <w:t xml:space="preserve">Naravoslovje: </w:t>
      </w:r>
      <w:hyperlink r:id="rId5" w:history="1">
        <w:r w:rsidR="004E5A71" w:rsidRPr="00175263">
          <w:rPr>
            <w:rStyle w:val="Hyperlink"/>
          </w:rPr>
          <w:t>https://eucbeniki.sio.si/ni</w:t>
        </w:r>
        <w:r w:rsidR="004E5A71" w:rsidRPr="00175263">
          <w:rPr>
            <w:rStyle w:val="Hyperlink"/>
          </w:rPr>
          <w:t>t</w:t>
        </w:r>
        <w:r w:rsidR="004E5A71" w:rsidRPr="00175263">
          <w:rPr>
            <w:rStyle w:val="Hyperlink"/>
          </w:rPr>
          <w:t>5/1333/index1.html</w:t>
        </w:r>
      </w:hyperlink>
    </w:p>
    <w:p w:rsidR="004968BE" w:rsidRDefault="00C10411">
      <w:r>
        <w:t xml:space="preserve">Fizika 9. razred </w:t>
      </w:r>
      <w:hyperlink r:id="rId6" w:history="1">
        <w:r w:rsidR="00E178C3" w:rsidRPr="00E30DB3">
          <w:rPr>
            <w:rStyle w:val="Hyperlink"/>
          </w:rPr>
          <w:t>https://eucb</w:t>
        </w:r>
        <w:r w:rsidR="00E178C3" w:rsidRPr="00E30DB3">
          <w:rPr>
            <w:rStyle w:val="Hyperlink"/>
          </w:rPr>
          <w:t>e</w:t>
        </w:r>
        <w:r w:rsidR="00E178C3" w:rsidRPr="00E30DB3">
          <w:rPr>
            <w:rStyle w:val="Hyperlink"/>
          </w:rPr>
          <w:t>niki.sio.si/fizika9/183/index.html</w:t>
        </w:r>
      </w:hyperlink>
    </w:p>
    <w:p w:rsidR="00C10411" w:rsidRDefault="00C10411" w:rsidP="00C10411"/>
    <w:p w:rsidR="00C10411" w:rsidRDefault="00CE016E" w:rsidP="00C10411">
      <w:r>
        <w:t>Kaj je pomembno, da vemo o temperaturi in termometrih</w:t>
      </w:r>
      <w:r w:rsidR="00E178C3">
        <w:t>,</w:t>
      </w:r>
      <w:r>
        <w:t xml:space="preserve"> imate zapisan</w:t>
      </w:r>
      <w:r w:rsidR="00142FAC">
        <w:t>o</w:t>
      </w:r>
      <w:r>
        <w:t xml:space="preserve"> v Učnih gradivih za fiziko na str. 87-88.</w:t>
      </w:r>
    </w:p>
    <w:p w:rsidR="00CE016E" w:rsidRDefault="00CE016E" w:rsidP="00C10411"/>
    <w:p w:rsidR="00CE016E" w:rsidRDefault="00CE016E" w:rsidP="00C10411">
      <w:r>
        <w:t>Več o tem si lahko ogledate tudi na spodnjih povezavah.</w:t>
      </w:r>
    </w:p>
    <w:p w:rsidR="004E5A71" w:rsidRDefault="00E178C3">
      <w:hyperlink r:id="rId7" w:history="1">
        <w:r w:rsidR="004E5A71" w:rsidRPr="00175263">
          <w:rPr>
            <w:rStyle w:val="Hyperlink"/>
          </w:rPr>
          <w:t>http://www2.arnes.si/~afirma/po</w:t>
        </w:r>
        <w:r w:rsidR="004E5A71" w:rsidRPr="00175263">
          <w:rPr>
            <w:rStyle w:val="Hyperlink"/>
          </w:rPr>
          <w:t>u</w:t>
        </w:r>
        <w:r w:rsidR="004E5A71" w:rsidRPr="00175263">
          <w:rPr>
            <w:rStyle w:val="Hyperlink"/>
          </w:rPr>
          <w:t>k/mer_temp.htm</w:t>
        </w:r>
      </w:hyperlink>
    </w:p>
    <w:p w:rsidR="00EF4FE2" w:rsidRDefault="00E178C3">
      <w:hyperlink r:id="rId8" w:history="1">
        <w:r w:rsidR="00EF4FE2" w:rsidRPr="00175263">
          <w:rPr>
            <w:rStyle w:val="Hyperlink"/>
          </w:rPr>
          <w:t>https://www.rtvslo.si/slovenija</w:t>
        </w:r>
        <w:r w:rsidR="00EF4FE2" w:rsidRPr="00175263">
          <w:rPr>
            <w:rStyle w:val="Hyperlink"/>
          </w:rPr>
          <w:t>/</w:t>
        </w:r>
        <w:r w:rsidR="00EF4FE2" w:rsidRPr="00175263">
          <w:rPr>
            <w:rStyle w:val="Hyperlink"/>
          </w:rPr>
          <w:t>video-kako-vremenoslovci-merijo-temperaturo/429370</w:t>
        </w:r>
      </w:hyperlink>
    </w:p>
    <w:p w:rsidR="00EF4FE2" w:rsidRDefault="00E178C3">
      <w:hyperlink r:id="rId9" w:history="1">
        <w:r w:rsidR="00EF4FE2" w:rsidRPr="00175263">
          <w:rPr>
            <w:rStyle w:val="Hyperlink"/>
          </w:rPr>
          <w:t>http://fizikalnica2014.pbworks.c</w:t>
        </w:r>
        <w:r w:rsidR="00EF4FE2" w:rsidRPr="00175263">
          <w:rPr>
            <w:rStyle w:val="Hyperlink"/>
          </w:rPr>
          <w:t>o</w:t>
        </w:r>
        <w:r w:rsidR="00EF4FE2" w:rsidRPr="00175263">
          <w:rPr>
            <w:rStyle w:val="Hyperlink"/>
          </w:rPr>
          <w:t>m/w/page/116072701/Temperatura</w:t>
        </w:r>
      </w:hyperlink>
    </w:p>
    <w:p w:rsidR="005B0AA8" w:rsidRDefault="005B0AA8"/>
    <w:p w:rsidR="004E5A71" w:rsidRDefault="00142FAC">
      <w:r>
        <w:t>Za popestritev si oglejte še to z</w:t>
      </w:r>
      <w:r w:rsidR="00EF4FE2">
        <w:t xml:space="preserve">animivost: </w:t>
      </w:r>
      <w:hyperlink r:id="rId10" w:history="1">
        <w:r w:rsidR="00EF4FE2" w:rsidRPr="00175263">
          <w:rPr>
            <w:rStyle w:val="Hyperlink"/>
          </w:rPr>
          <w:t>http://www.pr</w:t>
        </w:r>
        <w:r w:rsidR="00EF4FE2" w:rsidRPr="00175263">
          <w:rPr>
            <w:rStyle w:val="Hyperlink"/>
          </w:rPr>
          <w:t>e</w:t>
        </w:r>
        <w:r w:rsidR="00EF4FE2" w:rsidRPr="00175263">
          <w:rPr>
            <w:rStyle w:val="Hyperlink"/>
          </w:rPr>
          <w:t>sek.si/23/127</w:t>
        </w:r>
        <w:r w:rsidR="00EF4FE2" w:rsidRPr="00175263">
          <w:rPr>
            <w:rStyle w:val="Hyperlink"/>
          </w:rPr>
          <w:t>8</w:t>
        </w:r>
        <w:r w:rsidR="00EF4FE2" w:rsidRPr="00175263">
          <w:rPr>
            <w:rStyle w:val="Hyperlink"/>
          </w:rPr>
          <w:t>-Vencelj-termometri.pdf</w:t>
        </w:r>
      </w:hyperlink>
    </w:p>
    <w:p w:rsidR="00A02BA8" w:rsidRDefault="00A02BA8">
      <w:pPr>
        <w:rPr>
          <w:sz w:val="24"/>
          <w:szCs w:val="24"/>
        </w:rPr>
      </w:pPr>
    </w:p>
    <w:p w:rsidR="00F44507" w:rsidRDefault="00F44507">
      <w:pPr>
        <w:rPr>
          <w:sz w:val="24"/>
          <w:szCs w:val="24"/>
        </w:rPr>
      </w:pPr>
      <w:r>
        <w:rPr>
          <w:sz w:val="24"/>
          <w:szCs w:val="24"/>
        </w:rPr>
        <w:t xml:space="preserve">Dostopen vam je tudi e-učbenik mladinske knjige:  </w:t>
      </w:r>
    </w:p>
    <w:p w:rsidR="00F44507" w:rsidRDefault="00F44507">
      <w:pPr>
        <w:rPr>
          <w:sz w:val="24"/>
          <w:szCs w:val="24"/>
        </w:rPr>
      </w:pPr>
      <w:r>
        <w:rPr>
          <w:sz w:val="24"/>
          <w:szCs w:val="24"/>
        </w:rPr>
        <w:t>Temperatura: str. 54-55, Kinetična teorija plinov (tlak plina in temperatura): str. 66-67)</w:t>
      </w:r>
    </w:p>
    <w:p w:rsidR="005B0AA8" w:rsidRPr="00F44507" w:rsidRDefault="00E178C3">
      <w:pPr>
        <w:rPr>
          <w:sz w:val="24"/>
          <w:szCs w:val="24"/>
        </w:rPr>
      </w:pPr>
      <w:hyperlink r:id="rId11" w:anchor="/poglavje_2_1" w:history="1">
        <w:r w:rsidR="00F44507" w:rsidRPr="00F44507">
          <w:rPr>
            <w:rStyle w:val="Hyperlink"/>
            <w:sz w:val="24"/>
            <w:szCs w:val="24"/>
          </w:rPr>
          <w:t>https://www.ucimte.com/?q=i</w:t>
        </w:r>
        <w:bookmarkStart w:id="0" w:name="_GoBack"/>
        <w:bookmarkEnd w:id="0"/>
        <w:r w:rsidR="00F44507" w:rsidRPr="00F44507">
          <w:rPr>
            <w:rStyle w:val="Hyperlink"/>
            <w:sz w:val="24"/>
            <w:szCs w:val="24"/>
          </w:rPr>
          <w:t>n</w:t>
        </w:r>
        <w:r w:rsidR="00F44507" w:rsidRPr="00F44507">
          <w:rPr>
            <w:rStyle w:val="Hyperlink"/>
            <w:sz w:val="24"/>
            <w:szCs w:val="24"/>
          </w:rPr>
          <w:t>teraktivni_ucbenik_prost_dostop/548020#/poglavje_2_1</w:t>
        </w:r>
      </w:hyperlink>
      <w:r w:rsidR="00F44507">
        <w:rPr>
          <w:sz w:val="24"/>
          <w:szCs w:val="24"/>
        </w:rPr>
        <w:t xml:space="preserve"> </w:t>
      </w:r>
    </w:p>
    <w:p w:rsidR="00F44507" w:rsidRDefault="00F44507">
      <w:pPr>
        <w:rPr>
          <w:b/>
          <w:sz w:val="32"/>
          <w:szCs w:val="32"/>
        </w:rPr>
      </w:pPr>
    </w:p>
    <w:p w:rsidR="00EF4FE2" w:rsidRPr="00565FA9" w:rsidRDefault="004E2FF9">
      <w:pPr>
        <w:rPr>
          <w:b/>
          <w:sz w:val="32"/>
          <w:szCs w:val="32"/>
        </w:rPr>
      </w:pPr>
      <w:r w:rsidRPr="00565FA9">
        <w:rPr>
          <w:b/>
          <w:sz w:val="32"/>
          <w:szCs w:val="32"/>
        </w:rPr>
        <w:t>Vprašanja:</w:t>
      </w:r>
    </w:p>
    <w:p w:rsidR="004E2FF9" w:rsidRDefault="004E2FF9" w:rsidP="004E2FF9">
      <w:pPr>
        <w:pStyle w:val="Heading3"/>
      </w:pPr>
      <w:r>
        <w:t>Absolutna temperatura.</w:t>
      </w:r>
    </w:p>
    <w:p w:rsidR="004E2FF9" w:rsidRPr="007018F2" w:rsidRDefault="004E2FF9" w:rsidP="004E2FF9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M</w:t>
      </w:r>
      <w:r w:rsidRPr="007018F2">
        <w:t xml:space="preserve"> Zapiši oznako, osnovno enoto in oznako osnovne enote za temperaturo!</w:t>
      </w:r>
    </w:p>
    <w:p w:rsidR="004E2FF9" w:rsidRPr="007018F2" w:rsidRDefault="004E2FF9" w:rsidP="004E2FF9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M</w:t>
      </w:r>
      <w:r w:rsidRPr="007018F2">
        <w:t xml:space="preserve"> Kaj pomeni pojem absolutna ničla?</w:t>
      </w:r>
    </w:p>
    <w:p w:rsidR="004E2FF9" w:rsidRPr="007018F2" w:rsidRDefault="004E2FF9" w:rsidP="004E2FF9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M</w:t>
      </w:r>
      <w:r w:rsidRPr="007018F2">
        <w:t xml:space="preserve"> Pretvori temperaturo 150 K v </w:t>
      </w:r>
      <w:r w:rsidR="00E178C3">
        <w:t>°</w:t>
      </w:r>
      <w:r w:rsidRPr="007018F2">
        <w:t>C! Pretvori temperaturo</w:t>
      </w:r>
      <w:r w:rsidR="00E178C3">
        <w:t xml:space="preserve"> iz 85 </w:t>
      </w:r>
      <w:r w:rsidR="00E178C3">
        <w:t>°</w:t>
      </w:r>
      <w:r w:rsidRPr="007018F2">
        <w:t>C v K!</w:t>
      </w:r>
    </w:p>
    <w:p w:rsidR="001E145B" w:rsidRPr="007018F2" w:rsidRDefault="001E145B" w:rsidP="001E145B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M</w:t>
      </w:r>
      <w:r w:rsidRPr="007018F2">
        <w:t xml:space="preserve"> Kako je definirana Kelvinova temperaturna skala s plinskim termometrom?</w:t>
      </w:r>
    </w:p>
    <w:p w:rsidR="001E145B" w:rsidRPr="007018F2" w:rsidRDefault="001E145B" w:rsidP="001E145B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T</w:t>
      </w:r>
      <w:r w:rsidRPr="007018F2">
        <w:t xml:space="preserve"> Merilo česa je temperatura v mikroskopski sliki plina?</w:t>
      </w:r>
    </w:p>
    <w:p w:rsidR="001E145B" w:rsidRPr="007018F2" w:rsidRDefault="001E145B" w:rsidP="001E145B">
      <w:pPr>
        <w:numPr>
          <w:ilvl w:val="0"/>
          <w:numId w:val="1"/>
        </w:numPr>
        <w:spacing w:after="0" w:line="240" w:lineRule="auto"/>
      </w:pPr>
      <w:r w:rsidRPr="00142FAC">
        <w:rPr>
          <w:b/>
        </w:rPr>
        <w:t>T</w:t>
      </w:r>
      <w:r w:rsidRPr="007018F2">
        <w:t xml:space="preserve"> Kvalitativno poveži tlak plina s temperaturo.</w:t>
      </w:r>
    </w:p>
    <w:p w:rsidR="004E2FF9" w:rsidRDefault="004E2FF9"/>
    <w:p w:rsidR="004E2FF9" w:rsidRDefault="004E2FF9"/>
    <w:p w:rsidR="004E5A71" w:rsidRDefault="004E5A71"/>
    <w:sectPr w:rsidR="004E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C60AD"/>
    <w:multiLevelType w:val="hybridMultilevel"/>
    <w:tmpl w:val="3E0E2566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71"/>
    <w:rsid w:val="00142FAC"/>
    <w:rsid w:val="001E145B"/>
    <w:rsid w:val="004968BE"/>
    <w:rsid w:val="004E2FF9"/>
    <w:rsid w:val="004E5A71"/>
    <w:rsid w:val="0054666E"/>
    <w:rsid w:val="00565FA9"/>
    <w:rsid w:val="005B0AA8"/>
    <w:rsid w:val="009361BE"/>
    <w:rsid w:val="00A02BA8"/>
    <w:rsid w:val="00A149B3"/>
    <w:rsid w:val="00B8097C"/>
    <w:rsid w:val="00C10411"/>
    <w:rsid w:val="00CE016E"/>
    <w:rsid w:val="00DD68D5"/>
    <w:rsid w:val="00E178C3"/>
    <w:rsid w:val="00EF4FE2"/>
    <w:rsid w:val="00F4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AB20"/>
  <w15:chartTrackingRefBased/>
  <w15:docId w15:val="{076D91B6-9A4A-4397-8EFE-64B2C61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E2FF9"/>
    <w:pPr>
      <w:keepNext/>
      <w:spacing w:after="0" w:line="240" w:lineRule="auto"/>
      <w:outlineLvl w:val="2"/>
    </w:pPr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5A7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4E2FF9"/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496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vslo.si/slovenija/video-kako-vremenoslovci-merijo-temperaturo/4293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2.arnes.si/~afirma/pouk/mer_temp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cbeniki.sio.si/fizika9/183/index.html" TargetMode="External"/><Relationship Id="rId11" Type="http://schemas.openxmlformats.org/officeDocument/2006/relationships/hyperlink" Target="https://www.ucimte.com/?q=interaktivni_ucbenik_prost_dostop/548020" TargetMode="External"/><Relationship Id="rId5" Type="http://schemas.openxmlformats.org/officeDocument/2006/relationships/hyperlink" Target="https://eucbeniki.sio.si/nit5/1333/index1.html" TargetMode="External"/><Relationship Id="rId10" Type="http://schemas.openxmlformats.org/officeDocument/2006/relationships/hyperlink" Target="http://www.presek.si/23/1278-Vencelj-termomet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zikalnica2014.pbworks.com/w/page/116072701/Temperatur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Urša Petek</cp:lastModifiedBy>
  <cp:revision>2</cp:revision>
  <dcterms:created xsi:type="dcterms:W3CDTF">2020-03-17T14:34:00Z</dcterms:created>
  <dcterms:modified xsi:type="dcterms:W3CDTF">2020-03-17T14:34:00Z</dcterms:modified>
</cp:coreProperties>
</file>