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E0" w:rsidRDefault="00B611E0" w:rsidP="00B611E0">
      <w:pPr>
        <w:jc w:val="center"/>
        <w:rPr>
          <w:rFonts w:ascii="OCR A Extended" w:hAnsi="OCR A Extended" w:cs="Times New Roman"/>
          <w:color w:val="00B050"/>
          <w:sz w:val="44"/>
          <w:szCs w:val="44"/>
        </w:rPr>
      </w:pPr>
      <w:r w:rsidRPr="007D2E17">
        <w:rPr>
          <w:rFonts w:ascii="OCR A Extended" w:hAnsi="OCR A Extended" w:cs="Times New Roman"/>
          <w:color w:val="00B050"/>
          <w:sz w:val="44"/>
          <w:szCs w:val="44"/>
        </w:rPr>
        <w:t>POMLADNE UGANKE</w:t>
      </w:r>
      <w:r w:rsidR="001656F4">
        <w:rPr>
          <w:rFonts w:ascii="OCR A Extended" w:hAnsi="OCR A Extended" w:cs="Times New Roman"/>
          <w:color w:val="00B050"/>
          <w:sz w:val="44"/>
          <w:szCs w:val="44"/>
        </w:rPr>
        <w:t xml:space="preserve"> REŠITVE</w:t>
      </w:r>
      <w:bookmarkStart w:id="0" w:name="_GoBack"/>
      <w:bookmarkEnd w:id="0"/>
    </w:p>
    <w:p w:rsidR="00B611E0" w:rsidRPr="00B42BF7" w:rsidRDefault="00B611E0" w:rsidP="00B611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A77">
        <w:rPr>
          <w:rFonts w:ascii="Times New Roman" w:hAnsi="Times New Roman" w:cs="Times New Roman"/>
          <w:noProof/>
          <w:color w:val="00B05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43396" wp14:editId="593BC8D3">
                <wp:simplePos x="0" y="0"/>
                <wp:positionH relativeFrom="column">
                  <wp:posOffset>2129155</wp:posOffset>
                </wp:positionH>
                <wp:positionV relativeFrom="paragraph">
                  <wp:posOffset>214630</wp:posOffset>
                </wp:positionV>
                <wp:extent cx="171450" cy="45085"/>
                <wp:effectExtent l="0" t="19050" r="38100" b="31115"/>
                <wp:wrapNone/>
                <wp:docPr id="2" name="Desna pušč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1E0" w:rsidRDefault="00B611E0" w:rsidP="00B611E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2" o:spid="_x0000_s1026" type="#_x0000_t13" style="position:absolute;margin-left:167.65pt;margin-top:16.9pt;width:13.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" adj="18760" fillcolor="#4f81bd [3204]" strokecolor="#243f60 [1604]" strokeweight="2pt">
                <v:textbox>
                  <w:txbxContent>
                    <w:p w:rsidR="00B611E0" w:rsidRDefault="00B611E0" w:rsidP="00B611E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D6A77">
        <w:rPr>
          <w:rFonts w:ascii="Times New Roman" w:hAnsi="Times New Roman" w:cs="Times New Roman"/>
          <w:color w:val="00B050"/>
          <w:sz w:val="24"/>
          <w:szCs w:val="24"/>
        </w:rPr>
        <w:t xml:space="preserve">Uganke oz. besede piši vodoravno   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</w:t>
      </w:r>
      <w:r w:rsidRPr="00BD6A77">
        <w:rPr>
          <w:rFonts w:ascii="Times New Roman" w:hAnsi="Times New Roman" w:cs="Times New Roman"/>
          <w:color w:val="00B050"/>
          <w:sz w:val="24"/>
          <w:szCs w:val="24"/>
        </w:rPr>
        <w:t xml:space="preserve">v vsako vrstico in dobil/a boš navpično  </w:t>
      </w:r>
      <w:r w:rsidRPr="00BD6A77">
        <w:rPr>
          <w:rFonts w:ascii="Times New Roman" w:hAnsi="Times New Roman" w:cs="Times New Roman"/>
          <w:noProof/>
          <w:color w:val="00B050"/>
          <w:sz w:val="24"/>
          <w:szCs w:val="24"/>
          <w:lang w:eastAsia="sl-SI"/>
        </w:rPr>
        <w:drawing>
          <wp:inline distT="0" distB="0" distL="0" distR="0" wp14:anchorId="65941D7E" wp14:editId="7E3C589D">
            <wp:extent cx="114300" cy="2857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6A77">
        <w:rPr>
          <w:rFonts w:ascii="Times New Roman" w:hAnsi="Times New Roman" w:cs="Times New Roman"/>
          <w:color w:val="00B050"/>
          <w:sz w:val="24"/>
          <w:szCs w:val="24"/>
        </w:rPr>
        <w:t xml:space="preserve"> dve besedi, sestavljeni iz njihovih začetnic. </w:t>
      </w:r>
      <w:r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B42BF7">
        <w:rPr>
          <w:rFonts w:ascii="Times New Roman" w:hAnsi="Times New Roman" w:cs="Times New Roman"/>
          <w:color w:val="000000" w:themeColor="text1"/>
          <w:sz w:val="20"/>
          <w:szCs w:val="20"/>
        </w:rPr>
        <w:t>Avtorica križanke Maša Verlič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Pomladi prileti, si gnezdo naredi in nas 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špičastim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repkom razveseli. ……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Zelo okusne rdeče sredice, še lepše pa so kakor mnoge cvetice. …….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Misli, premišljuj, ugotavljaj in rešil boš te ………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Najprej otrok, nato odrasli, najprej ………., nato metulj. 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Vreme je nestanovitno, najprej sončno, nato se »odtrga« ………..</w:t>
      </w:r>
    </w:p>
    <w:p w:rsidR="00B611E0" w:rsidRDefault="00B611E0" w:rsidP="00B611E0">
      <w:pPr>
        <w:pStyle w:val="Odstavekseznam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Noči so še vedno hladne, a na srečo so …….. toplejši in daljši. 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Počasi se pričenja igra na prostem, med drugim metanje žoge čez mrežo. ………..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Bela in lepa je ta cvetlica, ki kuka radovedno s travnika. ………….. </w:t>
      </w:r>
    </w:p>
    <w:p w:rsidR="00B611E0" w:rsidRDefault="00B611E0" w:rsidP="00B611E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Črke sedaj poznamo vse, celo ………. smo naučili se, od A do Ž. </w:t>
      </w:r>
    </w:p>
    <w:p w:rsidR="00B611E0" w:rsidRDefault="00B611E0" w:rsidP="00B611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08A2D" wp14:editId="3761C607">
                <wp:simplePos x="0" y="0"/>
                <wp:positionH relativeFrom="column">
                  <wp:posOffset>452755</wp:posOffset>
                </wp:positionH>
                <wp:positionV relativeFrom="paragraph">
                  <wp:posOffset>127635</wp:posOffset>
                </wp:positionV>
                <wp:extent cx="247650" cy="457200"/>
                <wp:effectExtent l="19050" t="0" r="19050" b="38100"/>
                <wp:wrapNone/>
                <wp:docPr id="1" name="Puščica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1" o:spid="_x0000_s1026" type="#_x0000_t67" style="position:absolute;margin-left:35.65pt;margin-top:10.05pt;width:19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" adj="15750" fillcolor="#4f81bd [3204]" strokecolor="#243f60 [1604]" strokeweight="2pt"/>
            </w:pict>
          </mc:Fallback>
        </mc:AlternateContent>
      </w:r>
    </w:p>
    <w:p w:rsidR="00B611E0" w:rsidRPr="00130413" w:rsidRDefault="00B611E0" w:rsidP="00B611E0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09"/>
        <w:gridCol w:w="709"/>
        <w:gridCol w:w="708"/>
        <w:gridCol w:w="615"/>
        <w:gridCol w:w="94"/>
        <w:gridCol w:w="709"/>
        <w:gridCol w:w="709"/>
        <w:gridCol w:w="864"/>
      </w:tblGrid>
      <w:tr w:rsidR="00B611E0" w:rsidTr="00801AB5">
        <w:trPr>
          <w:trHeight w:val="384"/>
        </w:trPr>
        <w:tc>
          <w:tcPr>
            <w:tcW w:w="664" w:type="dxa"/>
          </w:tcPr>
          <w:p w:rsidR="00B611E0" w:rsidRPr="00AE36B9" w:rsidRDefault="00B611E0" w:rsidP="00801AB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:rsidR="00B611E0" w:rsidRPr="001656F4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709" w:type="dxa"/>
            <w:gridSpan w:val="2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64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B611E0" w:rsidTr="00801AB5">
        <w:trPr>
          <w:gridAfter w:val="2"/>
          <w:wAfter w:w="1573" w:type="dxa"/>
        </w:trPr>
        <w:tc>
          <w:tcPr>
            <w:tcW w:w="664" w:type="dxa"/>
          </w:tcPr>
          <w:p w:rsidR="00B611E0" w:rsidRPr="00AE36B9" w:rsidRDefault="00B611E0" w:rsidP="00801AB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AE36B9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B611E0" w:rsidRPr="001656F4" w:rsidRDefault="00133659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J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708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709" w:type="dxa"/>
            <w:gridSpan w:val="2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B611E0" w:rsidTr="00801AB5">
        <w:trPr>
          <w:gridAfter w:val="2"/>
          <w:wAfter w:w="1573" w:type="dxa"/>
        </w:trPr>
        <w:tc>
          <w:tcPr>
            <w:tcW w:w="664" w:type="dxa"/>
          </w:tcPr>
          <w:p w:rsidR="00B611E0" w:rsidRPr="00AE36B9" w:rsidRDefault="00B611E0" w:rsidP="00801AB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:rsidR="00B611E0" w:rsidRPr="001656F4" w:rsidRDefault="00133659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U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709" w:type="dxa"/>
            <w:gridSpan w:val="2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709" w:type="dxa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659" w:rsidRDefault="00133659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B611E0" w:rsidTr="008523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2991" w:type="dxa"/>
          <w:trHeight w:val="749"/>
        </w:trPr>
        <w:tc>
          <w:tcPr>
            <w:tcW w:w="664" w:type="dxa"/>
          </w:tcPr>
          <w:p w:rsidR="008523E1" w:rsidRDefault="0037734B" w:rsidP="0037734B">
            <w:pPr>
              <w:spacing w:after="200" w:line="276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B611E0" w:rsidRPr="001656F4" w:rsidRDefault="0037734B" w:rsidP="0037734B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734B" w:rsidRDefault="0037734B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734B" w:rsidRDefault="0037734B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734B" w:rsidRDefault="0037734B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B611E0" w:rsidTr="00801A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2376" w:type="dxa"/>
          <w:trHeight w:val="705"/>
        </w:trPr>
        <w:tc>
          <w:tcPr>
            <w:tcW w:w="664" w:type="dxa"/>
          </w:tcPr>
          <w:p w:rsidR="008523E1" w:rsidRDefault="008523E1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Pr="001656F4" w:rsidRDefault="0011131F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31F" w:rsidRDefault="0011131F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31F" w:rsidRDefault="0011131F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708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31F" w:rsidRDefault="0011131F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131F" w:rsidRDefault="0011131F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</w:tr>
    </w:tbl>
    <w:p w:rsidR="00B611E0" w:rsidRDefault="00B611E0" w:rsidP="00B611E0">
      <w:pPr>
        <w:tabs>
          <w:tab w:val="left" w:pos="4305"/>
        </w:tabs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709"/>
        <w:gridCol w:w="713"/>
        <w:gridCol w:w="645"/>
        <w:gridCol w:w="660"/>
        <w:gridCol w:w="660"/>
        <w:gridCol w:w="675"/>
        <w:gridCol w:w="630"/>
        <w:gridCol w:w="660"/>
      </w:tblGrid>
      <w:tr w:rsidR="00B611E0" w:rsidTr="00801AB5">
        <w:trPr>
          <w:gridAfter w:val="4"/>
          <w:wAfter w:w="2625" w:type="dxa"/>
        </w:trPr>
        <w:tc>
          <w:tcPr>
            <w:tcW w:w="664" w:type="dxa"/>
          </w:tcPr>
          <w:p w:rsidR="00B611E0" w:rsidRPr="00AE36B9" w:rsidRDefault="00B611E0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  <w:p w:rsidR="00B611E0" w:rsidRPr="001656F4" w:rsidRDefault="008523E1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B611E0" w:rsidRDefault="00B611E0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23E1" w:rsidRDefault="008523E1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713" w:type="dxa"/>
          </w:tcPr>
          <w:p w:rsidR="00B611E0" w:rsidRDefault="00B611E0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23E1" w:rsidRDefault="008523E1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4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23E1" w:rsidRDefault="008523E1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23E1" w:rsidRDefault="008523E1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B611E0" w:rsidTr="00801A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290" w:type="dxa"/>
          <w:trHeight w:val="660"/>
        </w:trPr>
        <w:tc>
          <w:tcPr>
            <w:tcW w:w="664" w:type="dxa"/>
          </w:tcPr>
          <w:p w:rsidR="00FE580D" w:rsidRDefault="00FE580D" w:rsidP="00801AB5">
            <w:pPr>
              <w:tabs>
                <w:tab w:val="left" w:pos="4305"/>
              </w:tabs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E0" w:rsidRPr="001656F4" w:rsidRDefault="008523E1" w:rsidP="00801AB5">
            <w:pPr>
              <w:tabs>
                <w:tab w:val="left" w:pos="4305"/>
              </w:tabs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713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7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B611E0" w:rsidTr="00801A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64" w:type="dxa"/>
          </w:tcPr>
          <w:p w:rsidR="00B611E0" w:rsidRDefault="00B611E0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FE580D" w:rsidRPr="001656F4" w:rsidRDefault="00FE580D" w:rsidP="00801AB5">
            <w:pPr>
              <w:tabs>
                <w:tab w:val="left" w:pos="4305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</w:t>
            </w: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13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4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7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3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580D" w:rsidRDefault="00FE580D" w:rsidP="00801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B611E0" w:rsidTr="001656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290" w:type="dxa"/>
          <w:trHeight w:val="729"/>
        </w:trPr>
        <w:tc>
          <w:tcPr>
            <w:tcW w:w="664" w:type="dxa"/>
          </w:tcPr>
          <w:p w:rsidR="00B611E0" w:rsidRDefault="00B611E0" w:rsidP="00801AB5">
            <w:pPr>
              <w:tabs>
                <w:tab w:val="left" w:pos="4305"/>
              </w:tabs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56F4" w:rsidRPr="001656F4" w:rsidRDefault="001656F4" w:rsidP="00801AB5">
            <w:pPr>
              <w:tabs>
                <w:tab w:val="left" w:pos="4305"/>
              </w:tabs>
              <w:spacing w:after="20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656F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A</w:t>
            </w:r>
          </w:p>
          <w:p w:rsidR="001656F4" w:rsidRPr="007D4292" w:rsidRDefault="001656F4" w:rsidP="00801AB5">
            <w:pPr>
              <w:tabs>
                <w:tab w:val="left" w:pos="4305"/>
              </w:tabs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13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4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660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75" w:type="dxa"/>
            <w:shd w:val="clear" w:color="auto" w:fill="auto"/>
          </w:tcPr>
          <w:p w:rsidR="00B611E0" w:rsidRDefault="00B611E0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656F4" w:rsidRDefault="001656F4" w:rsidP="00801A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817A2B" w:rsidRDefault="00817A2B"/>
    <w:sectPr w:rsidR="0081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49CB"/>
    <w:multiLevelType w:val="hybridMultilevel"/>
    <w:tmpl w:val="49629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B0"/>
    <w:rsid w:val="0011131F"/>
    <w:rsid w:val="00133659"/>
    <w:rsid w:val="001656F4"/>
    <w:rsid w:val="0037734B"/>
    <w:rsid w:val="00817A2B"/>
    <w:rsid w:val="008523E1"/>
    <w:rsid w:val="00B611E0"/>
    <w:rsid w:val="00E75FB0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1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11E0"/>
    <w:pPr>
      <w:ind w:left="720"/>
      <w:contextualSpacing/>
    </w:pPr>
  </w:style>
  <w:style w:type="table" w:styleId="Tabelamrea">
    <w:name w:val="Table Grid"/>
    <w:basedOn w:val="Navadnatabela"/>
    <w:uiPriority w:val="59"/>
    <w:rsid w:val="00B6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1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11E0"/>
    <w:pPr>
      <w:ind w:left="720"/>
      <w:contextualSpacing/>
    </w:pPr>
  </w:style>
  <w:style w:type="table" w:styleId="Tabelamrea">
    <w:name w:val="Table Grid"/>
    <w:basedOn w:val="Navadnatabela"/>
    <w:uiPriority w:val="59"/>
    <w:rsid w:val="00B6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8</cp:revision>
  <dcterms:created xsi:type="dcterms:W3CDTF">2020-03-24T09:21:00Z</dcterms:created>
  <dcterms:modified xsi:type="dcterms:W3CDTF">2020-03-24T09:30:00Z</dcterms:modified>
</cp:coreProperties>
</file>