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14" w:rsidRDefault="000A40E6" w:rsidP="000A4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MATERINSKI DAN (24.3.)</w:t>
      </w:r>
    </w:p>
    <w:p w:rsidR="000A40E6" w:rsidRDefault="000A40E6" w:rsidP="000A40E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Včeraj vam je učiteljica Magda posredovala navodila za izdelavo beležke. Kdor nima vseh potrebnih pripomočkov doma, lahko tudi samo nekaj listov papirja pregiba in ustvari mini beležko. </w:t>
      </w:r>
    </w:p>
    <w:p w:rsidR="000A40E6" w:rsidRDefault="000A40E6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0A40E6" w:rsidRDefault="000A40E6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Glede nato, da se materinski dan zelo hitro bliža, mi pa smo večinoma doma, imamo sedaj še več časa in priložnosti, da pomagamo svojim staršem, se z njimi družimo, pogovarjamo, ali pa celo igramo kakšno igrico.</w:t>
      </w:r>
    </w:p>
    <w:p w:rsidR="000A40E6" w:rsidRDefault="008E7CB5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CB5" w:rsidRDefault="008E7CB5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je tudi priložnost, ko damo lahko domišljiji prosto pot. </w:t>
      </w:r>
    </w:p>
    <w:p w:rsidR="008E7CB5" w:rsidRDefault="008E7CB5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Beležka pa nam lahko pri temu zelo pomaga. </w:t>
      </w:r>
      <w:r w:rsidR="00816E40">
        <w:rPr>
          <w:rFonts w:ascii="Times New Roman" w:hAnsi="Times New Roman" w:cs="Times New Roman"/>
          <w:sz w:val="28"/>
          <w:szCs w:val="28"/>
        </w:rPr>
        <w:t xml:space="preserve">Naše dogodivščine lahko zapišemo in narišemo v obliki STRIPA, katerega imamo potem za vedno. </w:t>
      </w:r>
    </w:p>
    <w:p w:rsidR="009E4648" w:rsidRDefault="009E4648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4648" w:rsidRDefault="009E4648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Vsak dan v svojo beležko zapiši in nariši, kako si pomagal/a svojim staršem pri hišnih opravilih, kaj si se igral/a ali pa kako ste kot družina praznovali kakšen rojstni dan, si ogledali film, … </w:t>
      </w:r>
    </w:p>
    <w:p w:rsidR="009E4648" w:rsidRDefault="009E4648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4648" w:rsidRDefault="009E4648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koncu tedna mi lahko fotografijo stripa pošlješ na moj naslov </w:t>
      </w:r>
      <w:hyperlink r:id="rId8" w:history="1">
        <w:r w:rsidRPr="003E3118">
          <w:rPr>
            <w:rStyle w:val="Hiperpovezava"/>
            <w:rFonts w:ascii="Times New Roman" w:hAnsi="Times New Roman" w:cs="Times New Roman"/>
            <w:sz w:val="28"/>
            <w:szCs w:val="28"/>
          </w:rPr>
          <w:t>masa.verlic@osig.si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Bom vesela tvojih izdelkov. </w:t>
      </w:r>
    </w:p>
    <w:p w:rsidR="00816E40" w:rsidRDefault="00816E40" w:rsidP="000A40E6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16E40" w:rsidRPr="009E4648" w:rsidRDefault="00816E40" w:rsidP="000A40E6">
      <w:pPr>
        <w:pStyle w:val="Odstavekseznama"/>
        <w:rPr>
          <w:rFonts w:ascii="Times New Roman" w:hAnsi="Times New Roman" w:cs="Times New Roman"/>
          <w:sz w:val="28"/>
          <w:szCs w:val="28"/>
          <w:u w:val="single"/>
        </w:rPr>
      </w:pPr>
      <w:r w:rsidRPr="009E4648">
        <w:rPr>
          <w:rFonts w:ascii="Times New Roman" w:hAnsi="Times New Roman" w:cs="Times New Roman"/>
          <w:sz w:val="28"/>
          <w:szCs w:val="28"/>
          <w:u w:val="single"/>
        </w:rPr>
        <w:t xml:space="preserve">Spodaj prilagam svoj strip, in sicer ko sem bila sama otrok, sva z očetom presenetila mamo. </w:t>
      </w:r>
      <w:r w:rsidR="009E4648">
        <w:rPr>
          <w:rFonts w:ascii="Times New Roman" w:hAnsi="Times New Roman" w:cs="Times New Roman"/>
          <w:sz w:val="28"/>
          <w:szCs w:val="28"/>
          <w:u w:val="single"/>
        </w:rPr>
        <w:t xml:space="preserve">Le deklici sem </w:t>
      </w:r>
      <w:r w:rsidR="00DB2EBF">
        <w:rPr>
          <w:rFonts w:ascii="Times New Roman" w:hAnsi="Times New Roman" w:cs="Times New Roman"/>
          <w:sz w:val="28"/>
          <w:szCs w:val="28"/>
          <w:u w:val="single"/>
        </w:rPr>
        <w:t xml:space="preserve">v stripu </w:t>
      </w:r>
      <w:r w:rsidR="009E4648">
        <w:rPr>
          <w:rFonts w:ascii="Times New Roman" w:hAnsi="Times New Roman" w:cs="Times New Roman"/>
          <w:sz w:val="28"/>
          <w:szCs w:val="28"/>
          <w:u w:val="single"/>
        </w:rPr>
        <w:t xml:space="preserve">spremenila ime. </w:t>
      </w:r>
    </w:p>
    <w:p w:rsidR="00BD5C4E" w:rsidRDefault="00BD5C4E" w:rsidP="00761D76"/>
    <w:p w:rsidR="00066719" w:rsidRDefault="00066719" w:rsidP="00761D76">
      <w:pPr>
        <w:rPr>
          <w:rFonts w:ascii="Times New Roman" w:hAnsi="Times New Roman" w:cs="Times New Roman"/>
          <w:sz w:val="28"/>
          <w:szCs w:val="28"/>
        </w:rPr>
      </w:pPr>
      <w:r w:rsidRPr="00066719">
        <w:rPr>
          <w:rFonts w:ascii="Times New Roman" w:hAnsi="Times New Roman" w:cs="Times New Roman"/>
          <w:sz w:val="28"/>
          <w:szCs w:val="28"/>
        </w:rPr>
        <w:t>Želim ti veselo ustvarjanje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66719" w:rsidRPr="00066719" w:rsidRDefault="00066719" w:rsidP="00761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Maša</w:t>
      </w:r>
    </w:p>
    <w:p w:rsidR="00BD5C4E" w:rsidRDefault="00BD5C4E" w:rsidP="00761D76"/>
    <w:p w:rsidR="008E719D" w:rsidRDefault="008E719D" w:rsidP="00761D76"/>
    <w:p w:rsidR="00BD5C4E" w:rsidRDefault="00BD5C4E" w:rsidP="00761D76"/>
    <w:p w:rsidR="00BD5C4E" w:rsidRDefault="00BD5C4E" w:rsidP="00761D76"/>
    <w:p w:rsidR="00BD5C4E" w:rsidRDefault="00BD5C4E" w:rsidP="00761D76"/>
    <w:p w:rsidR="00BD5C4E" w:rsidRDefault="00BD5C4E" w:rsidP="00761D76"/>
    <w:p w:rsidR="00BD5C4E" w:rsidRDefault="00BD5C4E" w:rsidP="00761D76"/>
    <w:p w:rsidR="00BD5C4E" w:rsidRPr="00BD5C4E" w:rsidRDefault="00BD5C4E" w:rsidP="00BD5C4E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BD5C4E">
        <w:rPr>
          <w:rFonts w:ascii="Times New Roman" w:hAnsi="Times New Roman" w:cs="Times New Roman"/>
          <w:color w:val="FF0000"/>
          <w:sz w:val="44"/>
          <w:szCs w:val="44"/>
        </w:rPr>
        <w:lastRenderedPageBreak/>
        <w:t>MATERINSKI DAN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3"/>
        <w:gridCol w:w="4755"/>
      </w:tblGrid>
      <w:tr w:rsidR="00BD5C4E" w:rsidTr="00BD5C4E">
        <w:tc>
          <w:tcPr>
            <w:tcW w:w="4533" w:type="dxa"/>
          </w:tcPr>
          <w:p w:rsidR="00BD5C4E" w:rsidRDefault="00BD5C4E" w:rsidP="0003693C"/>
          <w:p w:rsidR="00BD5C4E" w:rsidRDefault="00BD5C4E" w:rsidP="0003693C">
            <w:r>
              <w:rPr>
                <w:noProof/>
                <w:lang w:eastAsia="sl-SI"/>
              </w:rPr>
              <w:drawing>
                <wp:inline distT="0" distB="0" distL="0" distR="0" wp14:anchorId="4E0C4E1F" wp14:editId="491DDDB8">
                  <wp:extent cx="2752725" cy="2419350"/>
                  <wp:effectExtent l="0" t="0" r="9525" b="0"/>
                  <wp:docPr id="9" name="Slika 9" descr="C:\Users\Maša\Desktop\VSE ZA ŠOLO\ŠOLSKO LETO 2019 2020\PB\SPLETNA UČILNICA\Brez naslova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ša\Desktop\VSE ZA ŠOLO\ŠOLSKO LETO 2019 2020\PB\SPLETNA UČILNICA\Brez naslova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C4E" w:rsidRDefault="00BD5C4E" w:rsidP="0003693C"/>
        </w:tc>
        <w:tc>
          <w:tcPr>
            <w:tcW w:w="4755" w:type="dxa"/>
          </w:tcPr>
          <w:p w:rsidR="00BD5C4E" w:rsidRDefault="00BD5C4E" w:rsidP="0003693C">
            <w:r>
              <w:rPr>
                <w:noProof/>
                <w:lang w:eastAsia="sl-SI"/>
              </w:rPr>
              <w:drawing>
                <wp:inline distT="0" distB="0" distL="0" distR="0" wp14:anchorId="19CFA93F" wp14:editId="4E9CA1B7">
                  <wp:extent cx="2653699" cy="2466975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390" cy="24806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C4E" w:rsidTr="00BD5C4E">
        <w:tc>
          <w:tcPr>
            <w:tcW w:w="4533" w:type="dxa"/>
          </w:tcPr>
          <w:p w:rsidR="00BD5C4E" w:rsidRDefault="00BD5C4E" w:rsidP="0003693C"/>
          <w:p w:rsidR="00BD5C4E" w:rsidRDefault="00BD5C4E" w:rsidP="0003693C">
            <w:r>
              <w:rPr>
                <w:noProof/>
                <w:lang w:eastAsia="sl-SI"/>
              </w:rPr>
              <w:drawing>
                <wp:inline distT="0" distB="0" distL="0" distR="0" wp14:anchorId="31AA3E4A" wp14:editId="6B246722">
                  <wp:extent cx="2705100" cy="2486025"/>
                  <wp:effectExtent l="0" t="0" r="0" b="952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65" cy="248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5C4E" w:rsidRDefault="00BD5C4E" w:rsidP="0003693C"/>
        </w:tc>
        <w:tc>
          <w:tcPr>
            <w:tcW w:w="4755" w:type="dxa"/>
          </w:tcPr>
          <w:p w:rsidR="00BD5C4E" w:rsidRDefault="00BD5C4E" w:rsidP="0003693C">
            <w:r>
              <w:rPr>
                <w:noProof/>
                <w:lang w:eastAsia="sl-SI"/>
              </w:rPr>
              <w:drawing>
                <wp:inline distT="0" distB="0" distL="0" distR="0" wp14:anchorId="6E9583C7" wp14:editId="78ED5004">
                  <wp:extent cx="2904989" cy="2657475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2660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C4E" w:rsidTr="00BD5C4E">
        <w:tc>
          <w:tcPr>
            <w:tcW w:w="4533" w:type="dxa"/>
          </w:tcPr>
          <w:p w:rsidR="00BD5C4E" w:rsidRDefault="00BD5C4E" w:rsidP="0003693C"/>
          <w:p w:rsidR="00BD5C4E" w:rsidRDefault="00BD5C4E" w:rsidP="0003693C">
            <w:r>
              <w:rPr>
                <w:noProof/>
                <w:lang w:eastAsia="sl-SI"/>
              </w:rPr>
              <w:drawing>
                <wp:inline distT="0" distB="0" distL="0" distR="0" wp14:anchorId="7A1DF521" wp14:editId="6A51F9A2">
                  <wp:extent cx="2657475" cy="2590800"/>
                  <wp:effectExtent l="0" t="0" r="952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201" cy="2593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5C4E" w:rsidRDefault="00BD5C4E" w:rsidP="0003693C"/>
        </w:tc>
        <w:tc>
          <w:tcPr>
            <w:tcW w:w="4755" w:type="dxa"/>
          </w:tcPr>
          <w:p w:rsidR="00BD5C4E" w:rsidRDefault="00BD5C4E" w:rsidP="0003693C"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65E2A56C" wp14:editId="42F11DD0">
                  <wp:extent cx="2828925" cy="2695575"/>
                  <wp:effectExtent l="0" t="0" r="9525" b="952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009" cy="2697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C4E" w:rsidRDefault="00BD5C4E" w:rsidP="00761D76">
      <w:bookmarkStart w:id="0" w:name="_GoBack"/>
      <w:bookmarkEnd w:id="0"/>
    </w:p>
    <w:sectPr w:rsidR="00BD5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A7" w:rsidRDefault="005448A7" w:rsidP="00761D76">
      <w:pPr>
        <w:spacing w:after="0" w:line="240" w:lineRule="auto"/>
      </w:pPr>
      <w:r>
        <w:separator/>
      </w:r>
    </w:p>
  </w:endnote>
  <w:endnote w:type="continuationSeparator" w:id="0">
    <w:p w:rsidR="005448A7" w:rsidRDefault="005448A7" w:rsidP="0076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A7" w:rsidRDefault="005448A7" w:rsidP="00761D76">
      <w:pPr>
        <w:spacing w:after="0" w:line="240" w:lineRule="auto"/>
      </w:pPr>
      <w:r>
        <w:separator/>
      </w:r>
    </w:p>
  </w:footnote>
  <w:footnote w:type="continuationSeparator" w:id="0">
    <w:p w:rsidR="005448A7" w:rsidRDefault="005448A7" w:rsidP="00761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F05"/>
    <w:multiLevelType w:val="hybridMultilevel"/>
    <w:tmpl w:val="4216B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76"/>
    <w:rsid w:val="00066719"/>
    <w:rsid w:val="0007744B"/>
    <w:rsid w:val="000A40E6"/>
    <w:rsid w:val="000D5E35"/>
    <w:rsid w:val="00210F0A"/>
    <w:rsid w:val="002758CD"/>
    <w:rsid w:val="0031148D"/>
    <w:rsid w:val="003C1206"/>
    <w:rsid w:val="003F261E"/>
    <w:rsid w:val="00407B65"/>
    <w:rsid w:val="005448A7"/>
    <w:rsid w:val="005C4EA8"/>
    <w:rsid w:val="0064753C"/>
    <w:rsid w:val="00761D76"/>
    <w:rsid w:val="00816E40"/>
    <w:rsid w:val="00823114"/>
    <w:rsid w:val="008810C9"/>
    <w:rsid w:val="008E719D"/>
    <w:rsid w:val="008E7CB5"/>
    <w:rsid w:val="009E4648"/>
    <w:rsid w:val="00A84C04"/>
    <w:rsid w:val="00BD5C4E"/>
    <w:rsid w:val="00C00CA3"/>
    <w:rsid w:val="00D15C3F"/>
    <w:rsid w:val="00DB2EBF"/>
    <w:rsid w:val="00E50838"/>
    <w:rsid w:val="00F36049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6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6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1D76"/>
  </w:style>
  <w:style w:type="paragraph" w:styleId="Noga">
    <w:name w:val="footer"/>
    <w:basedOn w:val="Navaden"/>
    <w:link w:val="NogaZnak"/>
    <w:uiPriority w:val="99"/>
    <w:unhideWhenUsed/>
    <w:rsid w:val="0076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1D7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10C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40E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E4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6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6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1D76"/>
  </w:style>
  <w:style w:type="paragraph" w:styleId="Noga">
    <w:name w:val="footer"/>
    <w:basedOn w:val="Navaden"/>
    <w:link w:val="NogaZnak"/>
    <w:uiPriority w:val="99"/>
    <w:unhideWhenUsed/>
    <w:rsid w:val="0076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1D7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10C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A40E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E4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a.verlic@osig.si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51</cp:revision>
  <dcterms:created xsi:type="dcterms:W3CDTF">2020-03-24T09:58:00Z</dcterms:created>
  <dcterms:modified xsi:type="dcterms:W3CDTF">2020-03-24T14:42:00Z</dcterms:modified>
</cp:coreProperties>
</file>