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6C" w:rsidRPr="00E7653E" w:rsidRDefault="00EE436C" w:rsidP="00EE436C">
      <w:pPr>
        <w:rPr>
          <w:b/>
          <w:sz w:val="32"/>
          <w:szCs w:val="32"/>
          <w:u w:val="single"/>
        </w:rPr>
      </w:pPr>
      <w:r w:rsidRPr="00E7653E">
        <w:rPr>
          <w:b/>
          <w:sz w:val="32"/>
          <w:szCs w:val="32"/>
          <w:u w:val="single"/>
        </w:rPr>
        <w:t>23.3.2020</w:t>
      </w:r>
    </w:p>
    <w:p w:rsidR="00EE436C" w:rsidRDefault="00EE436C" w:rsidP="00EE436C">
      <w:r>
        <w:t xml:space="preserve">S STARŠI POIŠČI ČIMVEČ BESED, KI SE ZAČNEJO NA Č. PROSI STARŠE, DA TI V BREZČRTNI ZVEZEK NA LEVO STRAN NARIŠEJO VELIK Č, KI GA PREVLEČEŠ Z 10 RAZLIČNIMI BARVICAMI. NARIŠI VSAJ 5 STVARI, KI SE ZAČNEJO NA Č, NEKAJ PA JIH LAHKO TUDI ZAPIŠEŠ. </w:t>
      </w:r>
    </w:p>
    <w:p w:rsidR="00EE436C" w:rsidRDefault="00EE436C" w:rsidP="00EE436C">
      <w:r>
        <w:t>NA SPODNJI POVEZAVI POIŠČI IN SI OGLEJ PRAVILEN ZAPIS ČRKE Č.</w:t>
      </w:r>
    </w:p>
    <w:p w:rsidR="00EE436C" w:rsidRDefault="00EE436C" w:rsidP="00EE436C">
      <w:pPr>
        <w:rPr>
          <w:color w:val="000080"/>
        </w:rPr>
      </w:pPr>
      <w:hyperlink r:id="rId4" w:tgtFrame="_blank" w:history="1">
        <w:r>
          <w:rPr>
            <w:rStyle w:val="Hiperpovezava"/>
            <w:rFonts w:ascii="Arial" w:hAnsi="Arial" w:cs="Arial"/>
            <w:color w:val="000000"/>
          </w:rPr>
          <w:t>https://nasaulica.si/datoteke/Prikaz_pisanja_crk/story_html5.html</w:t>
        </w:r>
      </w:hyperlink>
    </w:p>
    <w:p w:rsidR="00EE436C" w:rsidRDefault="00EE436C" w:rsidP="00EE436C">
      <w:r>
        <w:t>V DZ, STR. 18,19 REŠI NALOGE S SVINČNIKOM. NE POZABI BRATI!</w:t>
      </w:r>
    </w:p>
    <w:p w:rsidR="00EE436C" w:rsidRDefault="00EE436C" w:rsidP="00EE436C">
      <w:r>
        <w:t xml:space="preserve">PROSI STARŠE, DA TI NA DESNO STRAN ZVEZKA NAPIŠEJO V 3 VELIKE ČRKE Č IN 3 MALE (KOT SMO PISALI DO SEDAJ). Z NALIVNIKOM NAPIŠI ČRKE. ČE TI NAPISANA ČRKA NI VŠEČ, JO PREČRTAJ. UPORABA BRISALCA NI DOVOLJENA.  </w:t>
      </w:r>
    </w:p>
    <w:p w:rsidR="00EE436C" w:rsidRDefault="00EE436C" w:rsidP="00EE436C">
      <w:r>
        <w:rPr>
          <w:noProof/>
          <w:lang w:eastAsia="sl-SI"/>
        </w:rPr>
        <w:drawing>
          <wp:inline distT="0" distB="0" distL="0" distR="0">
            <wp:extent cx="1190625" cy="1514475"/>
            <wp:effectExtent l="38100" t="19050" r="28575" b="28575"/>
            <wp:docPr id="1" name="Slika 1" descr="Opis: F:\home\Marija\Pictures\2015-10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F:\home\Marija\Pictures\2015-10-02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5144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1F4A" w:rsidRDefault="00EE436C"/>
    <w:sectPr w:rsidR="009C1F4A" w:rsidSect="0050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36C"/>
    <w:rsid w:val="00501ED2"/>
    <w:rsid w:val="00627142"/>
    <w:rsid w:val="00EE436C"/>
    <w:rsid w:val="00F6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E43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E436C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E4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E43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asaulica.si/datoteke/Prikaz_pisanja_crk/story_html5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1</cp:revision>
  <dcterms:created xsi:type="dcterms:W3CDTF">2020-03-22T18:50:00Z</dcterms:created>
  <dcterms:modified xsi:type="dcterms:W3CDTF">2020-03-22T18:51:00Z</dcterms:modified>
</cp:coreProperties>
</file>