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C7" w:rsidRPr="00B73F1A" w:rsidRDefault="00C406C7" w:rsidP="00C406C7">
      <w:pPr>
        <w:rPr>
          <w:b/>
          <w:sz w:val="32"/>
          <w:szCs w:val="32"/>
          <w:u w:val="single"/>
        </w:rPr>
      </w:pPr>
      <w:r w:rsidRPr="00B73F1A">
        <w:rPr>
          <w:b/>
          <w:sz w:val="32"/>
          <w:szCs w:val="32"/>
          <w:u w:val="single"/>
        </w:rPr>
        <w:t>25.3.2020</w:t>
      </w:r>
    </w:p>
    <w:p w:rsidR="00C406C7" w:rsidRDefault="00C406C7" w:rsidP="00C406C7">
      <w:r>
        <w:t>REŠI NALOGE V DELOVNEM ZVEZKU NA STR. 42 IN 43.</w:t>
      </w:r>
    </w:p>
    <w:p w:rsidR="00C406C7" w:rsidRDefault="00C406C7" w:rsidP="00C406C7">
      <w:r>
        <w:t xml:space="preserve">PRI PRVI NALOGI PREŠTEJ IN OBKROŽI DESET ŽIVALI. NATO V LEVI OKVIRČEK ZAPIŠI 1. ZUNAJ OBKROŽENEGA TI JE OSTALO ŠE NEKAJ ŽIVALI. PREŠTEJ JIH IN NJIHOVO ŠTEVILO ZAPIŠI V DESNI OKVIRČEK. ČE SI KONČAL PONOVNO PREŠTEJ VSE ŽIVALI, DA PREVERIŠ, ČE SI REŠIL PRAVILNO. </w:t>
      </w:r>
    </w:p>
    <w:p w:rsidR="00C406C7" w:rsidRDefault="00C406C7" w:rsidP="00C406C7"/>
    <w:p w:rsidR="00C406C7" w:rsidRDefault="00C406C7" w:rsidP="00C406C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26. 3. 2020</w:t>
      </w:r>
    </w:p>
    <w:p w:rsidR="00C406C7" w:rsidRPr="00B73F1A" w:rsidRDefault="00C406C7" w:rsidP="00C406C7">
      <w:r>
        <w:t>NA KROŽNIK ZLOŽI 10 KOCK, NEKAJ KOCK (VENDAR NE VEČ KOT 10) ZLOŽI ZDRAVEN KROŽNIKA. SEDAJ TO NARIŠI V KARO ZVEZEK.  ZRAVEN PRIPIŠI ŠTEVILO (TAKO KOT SI VČERAJ NAREDIL V DELOVNEM ZVEZKU). NARIŠI VSAJ 5 PRIMEROV. KROŽNIKA NE POTREBUJEŠ RISATI. LAHKO TEH 10 STVARI OBKROŽIŠ. ENAKO LAHKO NAREDIŠ S POLJUBNIMI IGRAČAMI.</w:t>
      </w:r>
    </w:p>
    <w:p w:rsidR="009C1F4A" w:rsidRPr="00C406C7" w:rsidRDefault="00C406C7">
      <w:pPr>
        <w:rPr>
          <w:b/>
        </w:rPr>
      </w:pPr>
      <w:r>
        <w:rPr>
          <w:noProof/>
          <w:lang w:eastAsia="sl-SI"/>
        </w:rPr>
        <w:drawing>
          <wp:inline distT="0" distB="0" distL="0" distR="0">
            <wp:extent cx="3895725" cy="5657890"/>
            <wp:effectExtent l="19050" t="0" r="9525" b="0"/>
            <wp:docPr id="27" name="Slika 15" descr="Rezultat iskanja slik za dots to 20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zultat iskanja slik za dots to 20 worksheet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22" t="6549" r="10229" b="3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460" cy="566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F4A" w:rsidRPr="00C406C7" w:rsidSect="0058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6C7"/>
    <w:rsid w:val="00501ED2"/>
    <w:rsid w:val="00627142"/>
    <w:rsid w:val="00C406C7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06C7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06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2020-03-23T11:20:00Z</dcterms:created>
  <dcterms:modified xsi:type="dcterms:W3CDTF">2020-03-23T11:20:00Z</dcterms:modified>
</cp:coreProperties>
</file>