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3A" w:rsidRDefault="00B6669F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FB99D2F" wp14:editId="0ED0055E">
            <wp:simplePos x="0" y="0"/>
            <wp:positionH relativeFrom="column">
              <wp:posOffset>3134995</wp:posOffset>
            </wp:positionH>
            <wp:positionV relativeFrom="paragraph">
              <wp:posOffset>-99695</wp:posOffset>
            </wp:positionV>
            <wp:extent cx="2971800" cy="2971800"/>
            <wp:effectExtent l="0" t="0" r="0" b="0"/>
            <wp:wrapSquare wrapText="bothSides"/>
            <wp:docPr id="1" name="Picture 1" descr="C:\Users\Tina Rebolj\AppData\Local\Microsoft\Windows\Temporary Internet Files\Content.IE5\HO1MQ87J\thinking-web-pic-3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 Rebolj\AppData\Local\Microsoft\Windows\Temporary Internet Files\Content.IE5\HO1MQ87J\thinking-web-pic-300x300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Pomisli katere predmete si imel danes. </w:t>
      </w:r>
    </w:p>
    <w:p w:rsidR="00B6669F" w:rsidRDefault="00B6669F">
      <w:r>
        <w:t xml:space="preserve">Naj ti pomagam: slovenščino, matematiko, okolje in angleščino. Pomisli in ponovi za vsak predmet posebej, kaj ste se novega naučili. </w:t>
      </w:r>
    </w:p>
    <w:p w:rsidR="00B6669F" w:rsidRDefault="00B6669F">
      <w:r>
        <w:t xml:space="preserve">Ti je uspelo? </w:t>
      </w:r>
    </w:p>
    <w:p w:rsidR="00B6669F" w:rsidRDefault="00B6669F">
      <w:r>
        <w:t xml:space="preserve">Če JA; ČESTITAM! </w:t>
      </w:r>
    </w:p>
    <w:p w:rsidR="00B6669F" w:rsidRDefault="00B6669F">
      <w:r>
        <w:t xml:space="preserve">Če NE; pojdi nazaj v učilnico in poglej, ponovi, preberi snov še enkrat. </w:t>
      </w:r>
    </w:p>
    <w:p w:rsidR="00257039" w:rsidRDefault="00257039">
      <w:r>
        <w:t xml:space="preserve">V sredo bo materinski dan. Ne pozabi!!! To je že čez dva dni. Boste praznovali? Prav bi bilo. Če ne drugega zato, ker si mama to zasluži. </w:t>
      </w:r>
      <w:r w:rsidR="0098439A">
        <w:t>Kako boste praznovali pa še dobro premisli.</w:t>
      </w:r>
    </w:p>
    <w:p w:rsidR="00257039" w:rsidRDefault="00257039">
      <w:r>
        <w:t>Tone Pavček</w:t>
      </w:r>
      <w:r w:rsidR="0098439A">
        <w:t>, znan slovenski pesnik, je vedel kako pomembne in posebne so mame</w:t>
      </w:r>
      <w:r>
        <w:t xml:space="preserve"> in je vsem mamam na svetu napisal tole pesmico z naslovom Mama.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Mama je ena sama,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prva radost je mama,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prvi spev nina-nana,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prva beseda:  mama!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Dajmo vse rože mami,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dajmo vsa sonca mami,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pesem, ki v nas se drami,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>dajmo, zapojmo mami!</w:t>
      </w:r>
      <w:r w:rsidRPr="0098439A">
        <w:rPr>
          <w:rFonts w:ascii="Comic Sans MS" w:hAnsi="Comic Sans MS"/>
          <w:shd w:val="clear" w:color="auto" w:fill="F9F9F9"/>
        </w:rPr>
        <w:t xml:space="preserve">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>N</w:t>
      </w:r>
      <w:r w:rsidRPr="0098439A">
        <w:rPr>
          <w:rFonts w:ascii="Comic Sans MS" w:hAnsi="Comic Sans MS"/>
          <w:shd w:val="clear" w:color="auto" w:fill="F9F9F9"/>
        </w:rPr>
        <w:t>aj ne ostane brez mame</w:t>
      </w:r>
      <w:r w:rsidRPr="0098439A">
        <w:rPr>
          <w:rFonts w:ascii="Comic Sans MS" w:hAnsi="Comic Sans MS"/>
          <w:shd w:val="clear" w:color="auto" w:fill="F9F9F9"/>
        </w:rPr>
        <w:t>,</w:t>
      </w:r>
      <w:r w:rsidRPr="0098439A">
        <w:rPr>
          <w:rFonts w:ascii="Comic Sans MS" w:hAnsi="Comic Sans MS"/>
          <w:shd w:val="clear" w:color="auto" w:fill="F9F9F9"/>
        </w:rPr>
        <w:t xml:space="preserve">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nihče na širnem svetu,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 xml:space="preserve">naj žive naše mame, </w:t>
      </w:r>
    </w:p>
    <w:p w:rsidR="00257039" w:rsidRPr="0098439A" w:rsidRDefault="00257039" w:rsidP="00257039">
      <w:pPr>
        <w:pStyle w:val="NoSpacing"/>
        <w:rPr>
          <w:rFonts w:ascii="Comic Sans MS" w:hAnsi="Comic Sans MS"/>
          <w:shd w:val="clear" w:color="auto" w:fill="F9F9F9"/>
        </w:rPr>
      </w:pPr>
      <w:r w:rsidRPr="0098439A">
        <w:rPr>
          <w:rFonts w:ascii="Comic Sans MS" w:hAnsi="Comic Sans MS"/>
          <w:shd w:val="clear" w:color="auto" w:fill="F9F9F9"/>
        </w:rPr>
        <w:t>mame</w:t>
      </w:r>
      <w:r w:rsidRPr="0098439A">
        <w:rPr>
          <w:rFonts w:ascii="Comic Sans MS" w:hAnsi="Comic Sans MS"/>
          <w:shd w:val="clear" w:color="auto" w:fill="F9F9F9"/>
        </w:rPr>
        <w:t xml:space="preserve"> - najlepše na svetu!</w:t>
      </w:r>
    </w:p>
    <w:p w:rsidR="00257039" w:rsidRDefault="00257039" w:rsidP="00257039">
      <w:pPr>
        <w:pStyle w:val="NoSpacing"/>
        <w:rPr>
          <w:shd w:val="clear" w:color="auto" w:fill="F9F9F9"/>
        </w:rPr>
      </w:pPr>
      <w:bookmarkStart w:id="0" w:name="_GoBack"/>
      <w:bookmarkEnd w:id="0"/>
    </w:p>
    <w:p w:rsidR="0098439A" w:rsidRDefault="0098439A" w:rsidP="00257039">
      <w:pPr>
        <w:pStyle w:val="NoSpacing"/>
        <w:rPr>
          <w:shd w:val="clear" w:color="auto" w:fill="F9F9F9"/>
        </w:rPr>
      </w:pPr>
      <w:r>
        <w:rPr>
          <w:shd w:val="clear" w:color="auto" w:fill="F9F9F9"/>
        </w:rPr>
        <w:t>Je lepa pesem, ne?</w:t>
      </w:r>
    </w:p>
    <w:p w:rsidR="00257039" w:rsidRDefault="00257039" w:rsidP="00257039">
      <w:pPr>
        <w:pStyle w:val="NoSpacing"/>
      </w:pPr>
      <w:r>
        <w:t xml:space="preserve"> </w:t>
      </w:r>
    </w:p>
    <w:sectPr w:rsidR="0025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F"/>
    <w:rsid w:val="000F55F0"/>
    <w:rsid w:val="00257039"/>
    <w:rsid w:val="0098439A"/>
    <w:rsid w:val="00A9453A"/>
    <w:rsid w:val="00B6669F"/>
    <w:rsid w:val="00D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7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7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3</cp:revision>
  <dcterms:created xsi:type="dcterms:W3CDTF">2020-03-23T12:18:00Z</dcterms:created>
  <dcterms:modified xsi:type="dcterms:W3CDTF">2020-03-23T12:21:00Z</dcterms:modified>
</cp:coreProperties>
</file>