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114" w:rsidRDefault="005A1114"/>
    <w:p w:rsidR="001F7FA2" w:rsidRPr="00393BE5" w:rsidRDefault="001F7FA2">
      <w:pPr>
        <w:rPr>
          <w:rFonts w:ascii="Times New Roman" w:hAnsi="Times New Roman" w:cs="Times New Roman"/>
        </w:rPr>
      </w:pPr>
      <w:r w:rsidRPr="00393BE5">
        <w:rPr>
          <w:rFonts w:ascii="Times New Roman" w:hAnsi="Times New Roman" w:cs="Times New Roman"/>
        </w:rPr>
        <w:t>TOREK, 24.3.2020</w:t>
      </w:r>
    </w:p>
    <w:p w:rsidR="001F7FA2" w:rsidRPr="00393BE5" w:rsidRDefault="001F7FA2">
      <w:pPr>
        <w:rPr>
          <w:rFonts w:ascii="Times New Roman" w:hAnsi="Times New Roman" w:cs="Times New Roman"/>
        </w:rPr>
      </w:pPr>
    </w:p>
    <w:p w:rsidR="001F7FA2" w:rsidRPr="00393BE5" w:rsidRDefault="00393BE5">
      <w:pPr>
        <w:rPr>
          <w:rFonts w:ascii="Times New Roman" w:hAnsi="Times New Roman" w:cs="Times New Roman"/>
          <w:b/>
        </w:rPr>
      </w:pPr>
      <w:r w:rsidRPr="00393BE5">
        <w:rPr>
          <w:rFonts w:ascii="Times New Roman" w:hAnsi="Times New Roman" w:cs="Times New Roman"/>
          <w:b/>
        </w:rPr>
        <w:t>DOP – Pisno deljenje do 1000 brez prehoda.</w:t>
      </w:r>
    </w:p>
    <w:p w:rsidR="00393BE5" w:rsidRPr="00393BE5" w:rsidRDefault="00393BE5">
      <w:pPr>
        <w:rPr>
          <w:rFonts w:ascii="Times New Roman" w:hAnsi="Times New Roman" w:cs="Times New Roman"/>
        </w:rPr>
      </w:pPr>
      <w:r w:rsidRPr="00393BE5">
        <w:rPr>
          <w:rFonts w:ascii="Times New Roman" w:hAnsi="Times New Roman" w:cs="Times New Roman"/>
        </w:rPr>
        <w:t>Prepiši račune v zvezek in izračunaj, vedno naredi preizkus.</w:t>
      </w:r>
    </w:p>
    <w:p w:rsidR="00393BE5" w:rsidRPr="00393BE5" w:rsidRDefault="00393BE5">
      <w:pPr>
        <w:rPr>
          <w:rFonts w:ascii="Times New Roman" w:hAnsi="Times New Roman" w:cs="Times New Roman"/>
        </w:rPr>
      </w:pPr>
      <w:r w:rsidRPr="00393BE5">
        <w:rPr>
          <w:rFonts w:ascii="Times New Roman" w:hAnsi="Times New Roman" w:cs="Times New Roman"/>
        </w:rPr>
        <w:t>Vaja</w:t>
      </w:r>
    </w:p>
    <w:p w:rsidR="00393BE5" w:rsidRPr="00393BE5" w:rsidRDefault="00393BE5">
      <w:pPr>
        <w:rPr>
          <w:rFonts w:ascii="Times New Roman" w:hAnsi="Times New Roman" w:cs="Times New Roman"/>
        </w:rPr>
      </w:pPr>
      <w:r w:rsidRPr="00393BE5">
        <w:rPr>
          <w:rFonts w:ascii="Times New Roman" w:hAnsi="Times New Roman" w:cs="Times New Roman"/>
        </w:rPr>
        <w:t>462 : 2 =                          963 : 3 =                           105 : 5 =                        714 : 7 =</w:t>
      </w:r>
    </w:p>
    <w:p w:rsidR="00393BE5" w:rsidRPr="00393BE5" w:rsidRDefault="00393BE5">
      <w:pPr>
        <w:rPr>
          <w:rFonts w:ascii="Times New Roman" w:hAnsi="Times New Roman" w:cs="Times New Roman"/>
        </w:rPr>
      </w:pPr>
    </w:p>
    <w:p w:rsidR="00393BE5" w:rsidRPr="00393BE5" w:rsidRDefault="00393BE5">
      <w:pPr>
        <w:rPr>
          <w:rFonts w:ascii="Times New Roman" w:hAnsi="Times New Roman" w:cs="Times New Roman"/>
        </w:rPr>
      </w:pPr>
      <w:r w:rsidRPr="00393BE5">
        <w:rPr>
          <w:rFonts w:ascii="Times New Roman" w:hAnsi="Times New Roman" w:cs="Times New Roman"/>
        </w:rPr>
        <w:t>816 : 8 =                         612 : 6 =                             844 : 4 =                      927 : 9 =</w:t>
      </w:r>
    </w:p>
    <w:p w:rsidR="00393BE5" w:rsidRPr="00393BE5" w:rsidRDefault="00393BE5">
      <w:pPr>
        <w:rPr>
          <w:rFonts w:ascii="Times New Roman" w:hAnsi="Times New Roman" w:cs="Times New Roman"/>
        </w:rPr>
      </w:pPr>
    </w:p>
    <w:p w:rsidR="00393BE5" w:rsidRPr="00CE018C" w:rsidRDefault="00393BE5">
      <w:pPr>
        <w:rPr>
          <w:rFonts w:ascii="Times New Roman" w:hAnsi="Times New Roman" w:cs="Times New Roman"/>
          <w:b/>
        </w:rPr>
      </w:pPr>
      <w:r w:rsidRPr="00CE018C">
        <w:rPr>
          <w:rFonts w:ascii="Times New Roman" w:hAnsi="Times New Roman" w:cs="Times New Roman"/>
          <w:b/>
        </w:rPr>
        <w:t>MAT- Pisno deljenje do 1000 s prehodom.</w:t>
      </w:r>
    </w:p>
    <w:p w:rsidR="00393BE5" w:rsidRDefault="00393B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Včeraj sem vam poslala</w:t>
      </w:r>
      <w:r w:rsidR="00CE018C">
        <w:rPr>
          <w:rFonts w:ascii="Times New Roman" w:hAnsi="Times New Roman" w:cs="Times New Roman"/>
        </w:rPr>
        <w:t xml:space="preserve"> UL, danes vam pošiljam rešitve, ki so v prilogi v spletni učilnici.</w:t>
      </w:r>
    </w:p>
    <w:p w:rsidR="00CE018C" w:rsidRDefault="00CE01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Danes bomo nadaljevali z učno snovjo v delovnem zvezku na strani 76 in 77.</w:t>
      </w:r>
    </w:p>
    <w:p w:rsidR="00CE018C" w:rsidRDefault="002A2FAE">
      <w:pPr>
        <w:rPr>
          <w:rFonts w:ascii="Times New Roman" w:hAnsi="Times New Roman" w:cs="Times New Roman"/>
        </w:rPr>
      </w:pPr>
      <w:r>
        <w:rPr>
          <w:noProof/>
          <w:lang w:eastAsia="sl-SI"/>
        </w:rPr>
        <w:drawing>
          <wp:inline distT="0" distB="0" distL="0" distR="0" wp14:anchorId="1E6ED95E" wp14:editId="7DE3546E">
            <wp:extent cx="5760720" cy="2585158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AE" w:rsidRDefault="002A2F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Če pogledamo račune deljenja na strani 76.</w:t>
      </w:r>
    </w:p>
    <w:p w:rsidR="002A2FAE" w:rsidRDefault="002A2F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Poglejmo enojni prehod na daljši način. Za začetek je najboljše, da uporabljate daljši način in pozneje, ko se vam bo zdelo, da gre lahko uporabljate krajši način.</w:t>
      </w:r>
    </w:p>
    <w:p w:rsidR="002A2FAE" w:rsidRDefault="002A2FAE">
      <w:pPr>
        <w:rPr>
          <w:rFonts w:ascii="Times New Roman" w:hAnsi="Times New Roman" w:cs="Times New Roman"/>
          <w:b/>
          <w:sz w:val="28"/>
          <w:szCs w:val="28"/>
        </w:rPr>
      </w:pPr>
      <w:r w:rsidRPr="002A2FAE">
        <w:rPr>
          <w:rFonts w:ascii="Times New Roman" w:hAnsi="Times New Roman" w:cs="Times New Roman"/>
          <w:b/>
          <w:sz w:val="28"/>
          <w:szCs w:val="28"/>
        </w:rPr>
        <w:t xml:space="preserve">175 delimo s 5. Sedaj si bomo označili dvomestno število 17, to pa zato, ker 1 ne moremo deliti s 5. Torej je17 : 5 = 3, potem se vprašamo koliko je 3 x 5 =15. Število 15 odštejemo od 17. To naredimo tako, da natančno podpišemo 15 pod 17, tudi znak za odštevanje ne pozabimo pripisati. Dobimo ostanek 2 in pripišemo 5 tako kot je prikazano. Naredimo tudi puščico. Dobili smo 25. </w:t>
      </w:r>
      <w:r w:rsidRPr="002A2FAE">
        <w:rPr>
          <w:rFonts w:ascii="Times New Roman" w:hAnsi="Times New Roman" w:cs="Times New Roman"/>
          <w:b/>
          <w:sz w:val="28"/>
          <w:szCs w:val="28"/>
        </w:rPr>
        <w:lastRenderedPageBreak/>
        <w:t>25 delimo s 5 in dobimo 5. Tukaj nimamo ostanka, ker je 5 x 5 =25. Zato 25 podpišemo pod 25 in odštejemo. Torej dobimo 0. Ostane nam še preizkus. Preizkus naredimo s pisnim množenjem, npr. 35 x 5.</w:t>
      </w:r>
    </w:p>
    <w:p w:rsidR="002A2FAE" w:rsidRDefault="003E4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Poglej še ta link. Skopiraj ga v google. Naj ti pri tem pomagajo starši.</w:t>
      </w:r>
    </w:p>
    <w:p w:rsidR="003E4BD2" w:rsidRDefault="00DD06B4" w:rsidP="003E4BD2">
      <w:pPr>
        <w:tabs>
          <w:tab w:val="left" w:pos="6090"/>
        </w:tabs>
        <w:rPr>
          <w:rFonts w:ascii="Times New Roman" w:hAnsi="Times New Roman" w:cs="Times New Roman"/>
          <w:sz w:val="24"/>
          <w:szCs w:val="24"/>
        </w:rPr>
      </w:pPr>
      <w:hyperlink r:id="rId6" w:history="1">
        <w:r w:rsidR="003E4BD2" w:rsidRPr="00360D6B">
          <w:rPr>
            <w:rStyle w:val="Hyperlink"/>
            <w:rFonts w:ascii="Times New Roman" w:hAnsi="Times New Roman" w:cs="Times New Roman"/>
            <w:sz w:val="24"/>
            <w:szCs w:val="24"/>
          </w:rPr>
          <w:t>https://www.radovednih-pet.si/vsebine/rp4-mat-sdz-osn/#</w:t>
        </w:r>
      </w:hyperlink>
      <w:r w:rsidR="003E4BD2">
        <w:rPr>
          <w:rFonts w:ascii="Times New Roman" w:hAnsi="Times New Roman" w:cs="Times New Roman"/>
          <w:sz w:val="24"/>
          <w:szCs w:val="24"/>
        </w:rPr>
        <w:tab/>
      </w:r>
    </w:p>
    <w:p w:rsidR="003E4BD2" w:rsidRDefault="003E4BD2" w:rsidP="003E4BD2">
      <w:pPr>
        <w:tabs>
          <w:tab w:val="left" w:pos="60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Pritisni na spiralo in si oglej postopek še na Radovednih pet.</w:t>
      </w:r>
    </w:p>
    <w:p w:rsidR="003E4BD2" w:rsidRDefault="003E4BD2" w:rsidP="003E4BD2">
      <w:pPr>
        <w:tabs>
          <w:tab w:val="left" w:pos="60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Delo v zvezku. Prepiši račune in jih poskusi izračunati. Vedno naredi preizkus.</w:t>
      </w:r>
    </w:p>
    <w:p w:rsidR="003E4BD2" w:rsidRDefault="003E4BD2" w:rsidP="003E4BD2">
      <w:pPr>
        <w:tabs>
          <w:tab w:val="left" w:pos="60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Vaja</w:t>
      </w:r>
    </w:p>
    <w:p w:rsidR="003E4BD2" w:rsidRDefault="003E4BD2" w:rsidP="003E4BD2">
      <w:pPr>
        <w:tabs>
          <w:tab w:val="left" w:pos="60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154 : 2 =                                                                  435 : 5 =</w:t>
      </w:r>
    </w:p>
    <w:p w:rsidR="003E4BD2" w:rsidRDefault="003E4BD2" w:rsidP="003E4BD2">
      <w:pPr>
        <w:tabs>
          <w:tab w:val="left" w:pos="60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 : 3 =                                                                  378 : 6 =</w:t>
      </w:r>
    </w:p>
    <w:p w:rsidR="003E4BD2" w:rsidRDefault="003E4BD2" w:rsidP="003E4BD2">
      <w:pPr>
        <w:tabs>
          <w:tab w:val="left" w:pos="60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136 : 5 =                                                                  464 : 8 =</w:t>
      </w:r>
    </w:p>
    <w:p w:rsidR="003E4BD2" w:rsidRPr="00B1381E" w:rsidRDefault="00B1381E" w:rsidP="003E4BD2">
      <w:pPr>
        <w:tabs>
          <w:tab w:val="left" w:pos="60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Potem rešuješ naloge v DZ 3, str.78 in 79. Rešitve dodam v sredo.</w:t>
      </w:r>
    </w:p>
    <w:p w:rsidR="003E4BD2" w:rsidRDefault="003E4BD2" w:rsidP="003E4BD2">
      <w:pPr>
        <w:tabs>
          <w:tab w:val="left" w:pos="6090"/>
        </w:tabs>
        <w:rPr>
          <w:rFonts w:ascii="Times New Roman" w:hAnsi="Times New Roman" w:cs="Times New Roman"/>
          <w:sz w:val="24"/>
          <w:szCs w:val="24"/>
        </w:rPr>
      </w:pPr>
    </w:p>
    <w:p w:rsidR="003C77B6" w:rsidRPr="00022DEE" w:rsidRDefault="00393BE5" w:rsidP="003C77B6">
      <w:pPr>
        <w:rPr>
          <w:rFonts w:ascii="Times New Roman" w:hAnsi="Times New Roman" w:cs="Times New Roman"/>
          <w:b/>
        </w:rPr>
      </w:pPr>
      <w:r w:rsidRPr="00022DEE">
        <w:rPr>
          <w:rFonts w:ascii="Times New Roman" w:hAnsi="Times New Roman" w:cs="Times New Roman"/>
          <w:b/>
        </w:rPr>
        <w:t xml:space="preserve">SLJ </w:t>
      </w:r>
      <w:r w:rsidR="00CE3724">
        <w:rPr>
          <w:rFonts w:ascii="Times New Roman" w:hAnsi="Times New Roman" w:cs="Times New Roman"/>
          <w:b/>
        </w:rPr>
        <w:t xml:space="preserve"> – Lyman</w:t>
      </w:r>
      <w:r w:rsidR="003C77B6" w:rsidRPr="00022DEE">
        <w:rPr>
          <w:rFonts w:ascii="Times New Roman" w:hAnsi="Times New Roman" w:cs="Times New Roman"/>
          <w:b/>
        </w:rPr>
        <w:t xml:space="preserve"> Frank Baum: ČAROVNIK IZ OZA</w:t>
      </w:r>
      <w:r w:rsidR="003C77B6">
        <w:rPr>
          <w:rFonts w:ascii="Times New Roman" w:hAnsi="Times New Roman" w:cs="Times New Roman"/>
          <w:b/>
        </w:rPr>
        <w:t xml:space="preserve"> – Nadaljevali bomo v sredo.</w:t>
      </w:r>
    </w:p>
    <w:p w:rsidR="003C77B6" w:rsidRDefault="003C77B6" w:rsidP="003C77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Motivacija: Veliki čarovnik iz Oza živi v Smaragdnem mestu. Kako si predstavljate to mesto?</w:t>
      </w:r>
    </w:p>
    <w:p w:rsidR="003C77B6" w:rsidRDefault="003C77B6" w:rsidP="003C77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Kako si predstavljate čarovnika?</w:t>
      </w:r>
    </w:p>
    <w:p w:rsidR="003C77B6" w:rsidRDefault="003C77B6" w:rsidP="003C77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Napiši in nariši v zvezek. Napiši naslov in datum. – npr.</w:t>
      </w:r>
    </w:p>
    <w:p w:rsidR="003C77B6" w:rsidRDefault="003C77B6" w:rsidP="003C77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</w:rPr>
        <w:t>ČAROVNIK IZ OZA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24.3.2020</w:t>
      </w:r>
    </w:p>
    <w:p w:rsidR="003C77B6" w:rsidRDefault="003C77B6" w:rsidP="003C77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Smaragdno mesto. (Nariši in napiši kakšno poved.)</w:t>
      </w:r>
    </w:p>
    <w:p w:rsidR="003C77B6" w:rsidRDefault="003C77B6" w:rsidP="003C77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Čarovnik iz Oza. (Nariči in napiši kakšno poved.)</w:t>
      </w:r>
    </w:p>
    <w:p w:rsidR="003C77B6" w:rsidRDefault="003C77B6" w:rsidP="003C77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Mogoče si si že ogledal film ali risanko ali pa prebral knjigo.</w:t>
      </w:r>
    </w:p>
    <w:p w:rsidR="003C77B6" w:rsidRPr="00031B68" w:rsidRDefault="003C77B6" w:rsidP="003C77B6">
      <w:pPr>
        <w:ind w:left="284"/>
        <w:rPr>
          <w:rFonts w:ascii="Times New Roman" w:hAnsi="Times New Roman" w:cs="Times New Roman"/>
          <w:b/>
          <w:sz w:val="24"/>
          <w:szCs w:val="24"/>
        </w:rPr>
      </w:pPr>
      <w:r w:rsidRPr="00031B68">
        <w:rPr>
          <w:rFonts w:ascii="Times New Roman" w:hAnsi="Times New Roman" w:cs="Times New Roman"/>
          <w:b/>
          <w:sz w:val="24"/>
          <w:szCs w:val="24"/>
        </w:rPr>
        <w:t>Ameriški pisatelj Lyman Frank Baum je knjigo Čarovnik</w:t>
      </w:r>
      <w:r w:rsidRPr="00031B6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31B68">
        <w:rPr>
          <w:rFonts w:ascii="Times New Roman" w:hAnsi="Times New Roman" w:cs="Times New Roman"/>
          <w:b/>
          <w:sz w:val="24"/>
          <w:szCs w:val="24"/>
        </w:rPr>
        <w:t xml:space="preserve">iz Oza napisal pred več kot 100 leti. Pripoved je bila velikokrat prirejena za gledališče, radio, film, po njej so posneli </w:t>
      </w:r>
    </w:p>
    <w:p w:rsidR="003C77B6" w:rsidRPr="00031B68" w:rsidRDefault="003C77B6" w:rsidP="003C77B6">
      <w:pPr>
        <w:ind w:left="284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31B68">
        <w:rPr>
          <w:rFonts w:ascii="Times New Roman" w:hAnsi="Times New Roman" w:cs="Times New Roman"/>
          <w:b/>
          <w:sz w:val="24"/>
          <w:szCs w:val="24"/>
        </w:rPr>
        <w:t xml:space="preserve">TV-serijo in celo risanko. </w:t>
      </w:r>
      <w:r w:rsidRPr="00031B68">
        <w:rPr>
          <w:rFonts w:ascii="Times New Roman" w:hAnsi="Times New Roman" w:cs="Times New Roman"/>
          <w:b/>
          <w:color w:val="000000"/>
          <w:sz w:val="24"/>
          <w:szCs w:val="24"/>
        </w:rPr>
        <w:t>Po pripovedi Čarovnik iz Oza so pripravili tudi lutkovno igro.  Igro so v Lutkovnem gledališču Ljubljana uprizorili že dvakrat, prvič leta 1973 in drugič  leta 2005.</w:t>
      </w:r>
    </w:p>
    <w:p w:rsidR="003C77B6" w:rsidRDefault="003C77B6" w:rsidP="003C77B6">
      <w:pPr>
        <w:ind w:left="284"/>
        <w:rPr>
          <w:rFonts w:ascii="Times New Roman" w:hAnsi="Times New Roman" w:cs="Times New Roman"/>
          <w:b/>
          <w:sz w:val="24"/>
          <w:szCs w:val="24"/>
        </w:rPr>
      </w:pPr>
      <w:r w:rsidRPr="00031B68">
        <w:rPr>
          <w:rFonts w:ascii="Times New Roman" w:hAnsi="Times New Roman" w:cs="Times New Roman"/>
          <w:b/>
          <w:sz w:val="24"/>
          <w:szCs w:val="24"/>
        </w:rPr>
        <w:t>Pisatelj na začetku predstavi siroto deklico Dorotejo in njenega psička Tota, ki ju ciklon prenese v domišljijsko deželo Oz in Smaragdno mesto.</w:t>
      </w:r>
    </w:p>
    <w:p w:rsidR="003C77B6" w:rsidRPr="000563CA" w:rsidRDefault="003C77B6" w:rsidP="003C77B6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Preberi besedilo v berilu na str.138 – 141. Lahko tudi poslušaš na naslednji povezavi.</w:t>
      </w:r>
      <w:r w:rsidR="00E1058E">
        <w:rPr>
          <w:rFonts w:ascii="Times New Roman" w:hAnsi="Times New Roman" w:cs="Times New Roman"/>
          <w:sz w:val="24"/>
          <w:szCs w:val="24"/>
        </w:rPr>
        <w:t xml:space="preserve"> Skopiraš in poslušaš tako, da klikneš z miško na slušalke.</w:t>
      </w:r>
    </w:p>
    <w:p w:rsidR="00E1058E" w:rsidRDefault="00DD06B4" w:rsidP="003C77B6">
      <w:pPr>
        <w:rPr>
          <w:bCs/>
          <w:color w:val="000000"/>
          <w:u w:val="single"/>
        </w:rPr>
      </w:pPr>
      <w:hyperlink r:id="rId7" w:history="1">
        <w:r w:rsidR="00E1058E" w:rsidRPr="001F2FD1">
          <w:rPr>
            <w:rStyle w:val="Hyperlink"/>
            <w:bCs/>
          </w:rPr>
          <w:t>https://www.radovednih-pet.si/vsebine/rp4-slk-sdz-osn/#</w:t>
        </w:r>
      </w:hyperlink>
    </w:p>
    <w:p w:rsidR="00E1058E" w:rsidRDefault="00E1058E" w:rsidP="003C77B6">
      <w:pPr>
        <w:rPr>
          <w:bCs/>
          <w:color w:val="000000"/>
          <w:u w:val="single"/>
        </w:rPr>
      </w:pPr>
    </w:p>
    <w:p w:rsidR="004D3083" w:rsidRPr="00E1058E" w:rsidRDefault="004D3083" w:rsidP="003C77B6">
      <w:pPr>
        <w:rPr>
          <w:b/>
          <w:bCs/>
          <w:color w:val="000000"/>
        </w:rPr>
      </w:pPr>
      <w:r w:rsidRPr="00E1058E">
        <w:rPr>
          <w:b/>
          <w:bCs/>
          <w:color w:val="000000"/>
        </w:rPr>
        <w:t>Besedilo:</w:t>
      </w:r>
      <w:r w:rsidR="00E1058E" w:rsidRPr="00E1058E">
        <w:rPr>
          <w:b/>
          <w:bCs/>
          <w:color w:val="000000"/>
        </w:rPr>
        <w:t xml:space="preserve"> Čarovnik iz Oza –Berilo str.138 - 141</w:t>
      </w:r>
    </w:p>
    <w:p w:rsidR="004D3083" w:rsidRPr="004D3083" w:rsidRDefault="004D3083" w:rsidP="003C77B6">
      <w:pPr>
        <w:rPr>
          <w:bCs/>
          <w:color w:val="000000"/>
        </w:rPr>
      </w:pPr>
      <w:r>
        <w:rPr>
          <w:noProof/>
          <w:lang w:eastAsia="sl-SI"/>
        </w:rPr>
        <w:drawing>
          <wp:inline distT="0" distB="0" distL="0" distR="0" wp14:anchorId="033D75E9" wp14:editId="415446DE">
            <wp:extent cx="4105275" cy="52863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F5" w:rsidRDefault="00E1058E" w:rsidP="003C77B6">
      <w:pPr>
        <w:rPr>
          <w:bCs/>
          <w:color w:val="000000"/>
          <w:u w:val="single"/>
        </w:rPr>
      </w:pPr>
      <w:r>
        <w:rPr>
          <w:noProof/>
          <w:lang w:eastAsia="sl-SI"/>
        </w:rPr>
        <w:lastRenderedPageBreak/>
        <w:drawing>
          <wp:inline distT="0" distB="0" distL="0" distR="0" wp14:anchorId="4B52D179" wp14:editId="47B69820">
            <wp:extent cx="4505325" cy="53435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083" w:rsidRDefault="004D3083" w:rsidP="003C77B6">
      <w:pPr>
        <w:rPr>
          <w:bCs/>
          <w:color w:val="000000"/>
          <w:u w:val="single"/>
        </w:rPr>
      </w:pPr>
      <w:r>
        <w:rPr>
          <w:noProof/>
          <w:lang w:eastAsia="sl-SI"/>
        </w:rPr>
        <w:lastRenderedPageBreak/>
        <w:drawing>
          <wp:inline distT="0" distB="0" distL="0" distR="0" wp14:anchorId="0594C9F2" wp14:editId="727891FB">
            <wp:extent cx="4295775" cy="49625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D07" w:rsidRDefault="00B77D07" w:rsidP="003C77B6">
      <w:pPr>
        <w:rPr>
          <w:rFonts w:ascii="Times New Roman" w:hAnsi="Times New Roman" w:cs="Times New Roman"/>
          <w:b/>
        </w:rPr>
      </w:pPr>
    </w:p>
    <w:p w:rsidR="003C77B6" w:rsidRDefault="003C77B6" w:rsidP="003C77B6"/>
    <w:p w:rsidR="00022DEE" w:rsidRPr="00BB0E60" w:rsidRDefault="00BB0E60">
      <w:pPr>
        <w:rPr>
          <w:rFonts w:ascii="Times New Roman" w:hAnsi="Times New Roman" w:cs="Times New Roman"/>
          <w:b/>
        </w:rPr>
      </w:pPr>
      <w:r w:rsidRPr="00BB0E60">
        <w:rPr>
          <w:rFonts w:ascii="Times New Roman" w:hAnsi="Times New Roman" w:cs="Times New Roman"/>
          <w:b/>
        </w:rPr>
        <w:t xml:space="preserve">NIT – Utrjujemo </w:t>
      </w:r>
    </w:p>
    <w:p w:rsidR="00BB0E60" w:rsidRDefault="00BB0E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Učni List najdeš posebej v spletni učilnici 4.c.</w:t>
      </w:r>
    </w:p>
    <w:p w:rsidR="00BB0E60" w:rsidRPr="00022DEE" w:rsidRDefault="00BB0E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Izpolnjuj počasi kolikor želiš in zmoreš.</w:t>
      </w:r>
      <w:r w:rsidR="00DD06B4">
        <w:rPr>
          <w:rFonts w:ascii="Times New Roman" w:hAnsi="Times New Roman" w:cs="Times New Roman"/>
        </w:rPr>
        <w:t xml:space="preserve"> Če nimaš tiskalnika samo preberi in ustno odgovori. Lahko tudi kaj prepišeš v zvezek in rešiš.</w:t>
      </w:r>
      <w:bookmarkStart w:id="0" w:name="_GoBack"/>
      <w:bookmarkEnd w:id="0"/>
    </w:p>
    <w:p w:rsidR="00393BE5" w:rsidRPr="00BB0E60" w:rsidRDefault="00393BE5">
      <w:pPr>
        <w:rPr>
          <w:rFonts w:ascii="Times New Roman" w:hAnsi="Times New Roman" w:cs="Times New Roman"/>
          <w:b/>
        </w:rPr>
      </w:pPr>
      <w:r w:rsidRPr="00BB0E60">
        <w:rPr>
          <w:rFonts w:ascii="Times New Roman" w:hAnsi="Times New Roman" w:cs="Times New Roman"/>
          <w:b/>
        </w:rPr>
        <w:t>LUM –</w:t>
      </w:r>
      <w:r w:rsidR="00E9232F" w:rsidRPr="00BB0E60">
        <w:rPr>
          <w:rFonts w:ascii="Times New Roman" w:hAnsi="Times New Roman" w:cs="Times New Roman"/>
          <w:b/>
        </w:rPr>
        <w:t xml:space="preserve"> Izdelaj voščilnico za materinski dan.</w:t>
      </w:r>
    </w:p>
    <w:p w:rsidR="00E9232F" w:rsidRDefault="00E923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Nekaj zamisli.</w:t>
      </w:r>
      <w:r w:rsidR="00644478">
        <w:rPr>
          <w:rFonts w:ascii="Times New Roman" w:hAnsi="Times New Roman" w:cs="Times New Roman"/>
        </w:rPr>
        <w:t xml:space="preserve"> Izberi kar ti je všeč. Odvisno od materialov, ki jih imaš doma.</w:t>
      </w:r>
    </w:p>
    <w:p w:rsidR="00E9232F" w:rsidRDefault="00E9232F">
      <w:pPr>
        <w:rPr>
          <w:rFonts w:ascii="Times New Roman" w:hAnsi="Times New Roman" w:cs="Times New Roman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171700" cy="2171700"/>
            <wp:effectExtent l="0" t="0" r="0" b="0"/>
            <wp:docPr id="2" name="Picture 2" descr="Voščilnica s šopkom tulipa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ščilnica s šopkom tulipanov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78" w:rsidRDefault="00644478">
      <w:pPr>
        <w:rPr>
          <w:rFonts w:ascii="Times New Roman" w:hAnsi="Times New Roman" w:cs="Times New Roman"/>
        </w:rPr>
      </w:pPr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3" name="Picture 3" descr="Rezultat iskanja slik za voščilnica za materinski 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voščilnica za materinski da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78" w:rsidRDefault="00644478">
      <w:pPr>
        <w:rPr>
          <w:rFonts w:ascii="Times New Roman" w:hAnsi="Times New Roman" w:cs="Times New Roman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4448175" cy="6667500"/>
            <wp:effectExtent l="0" t="0" r="9525" b="0"/>
            <wp:docPr id="4" name="Picture 4" descr="Rezultat iskanja slik za voščilnica za materinski 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voščilnica za materinski da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78" w:rsidRDefault="00644478">
      <w:pPr>
        <w:rPr>
          <w:rFonts w:ascii="Times New Roman" w:hAnsi="Times New Roman" w:cs="Times New Roman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4436745" cy="3713480"/>
            <wp:effectExtent l="0" t="0" r="1905" b="1270"/>
            <wp:docPr id="5" name="Picture 5" descr="Rezultat iskanja slik za voščilnica za materinski 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voščilnica za materinski da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78" w:rsidRDefault="00644478">
      <w:pPr>
        <w:rPr>
          <w:rFonts w:ascii="Times New Roman" w:hAnsi="Times New Roman" w:cs="Times New Roman"/>
        </w:rPr>
      </w:pPr>
      <w:r>
        <w:rPr>
          <w:noProof/>
          <w:lang w:eastAsia="sl-SI"/>
        </w:rPr>
        <w:drawing>
          <wp:inline distT="0" distB="0" distL="0" distR="0">
            <wp:extent cx="2171700" cy="2171700"/>
            <wp:effectExtent l="0" t="0" r="0" b="0"/>
            <wp:docPr id="6" name="Picture 6" descr="Rezultat iskanja slik za voščilnica za materinski 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voščilnica za materinski da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78" w:rsidRPr="00393BE5" w:rsidRDefault="00644478">
      <w:pPr>
        <w:rPr>
          <w:rFonts w:ascii="Times New Roman" w:hAnsi="Times New Roman" w:cs="Times New Roman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143500" cy="3714750"/>
            <wp:effectExtent l="0" t="0" r="0" b="0"/>
            <wp:docPr id="7" name="Picture 7" descr="Rezultat iskanja slik za voščilnica za materinski 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zultat iskanja slik za voščilnica za materinski da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BE5" w:rsidRDefault="00393BE5">
      <w:pPr>
        <w:rPr>
          <w:rFonts w:ascii="Times New Roman" w:hAnsi="Times New Roman" w:cs="Times New Roman"/>
        </w:rPr>
      </w:pPr>
      <w:r w:rsidRPr="00393BE5">
        <w:rPr>
          <w:rFonts w:ascii="Times New Roman" w:hAnsi="Times New Roman" w:cs="Times New Roman"/>
        </w:rPr>
        <w:t xml:space="preserve">LUM </w:t>
      </w:r>
      <w:r w:rsidR="00644478">
        <w:rPr>
          <w:rFonts w:ascii="Times New Roman" w:hAnsi="Times New Roman" w:cs="Times New Roman"/>
        </w:rPr>
        <w:t>– Napiši voščilo.</w:t>
      </w:r>
    </w:p>
    <w:p w:rsidR="00644478" w:rsidRDefault="006444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Nekaj voščil.</w:t>
      </w:r>
      <w:r w:rsidR="00AC0CE8">
        <w:rPr>
          <w:rFonts w:ascii="Times New Roman" w:hAnsi="Times New Roman" w:cs="Times New Roman"/>
        </w:rPr>
        <w:t xml:space="preserve"> Če ti je kaj všeč prepiši in podari najlepše voščil mamici.</w:t>
      </w:r>
    </w:p>
    <w:p w:rsidR="00644478" w:rsidRDefault="00644478" w:rsidP="00644478">
      <w:pPr>
        <w:pStyle w:val="NormalWeb"/>
      </w:pPr>
      <w:r>
        <w:rPr>
          <w:rStyle w:val="Strong"/>
          <w:i/>
          <w:iCs/>
        </w:rPr>
        <w:t>Mama je ena sama</w:t>
      </w:r>
    </w:p>
    <w:p w:rsidR="00644478" w:rsidRDefault="00644478" w:rsidP="00644478">
      <w:pPr>
        <w:pStyle w:val="NormalWeb"/>
      </w:pPr>
      <w:r>
        <w:t>Mama je ena sama,</w:t>
      </w:r>
      <w:r>
        <w:br/>
        <w:t>prva radost je mama,</w:t>
      </w:r>
      <w:r>
        <w:br/>
        <w:t>prvi spev nina-nana,</w:t>
      </w:r>
      <w:r>
        <w:br/>
        <w:t>prva beseda: mama!</w:t>
      </w:r>
    </w:p>
    <w:p w:rsidR="00644478" w:rsidRDefault="00644478" w:rsidP="00644478">
      <w:pPr>
        <w:pStyle w:val="NormalWeb"/>
      </w:pPr>
      <w:r>
        <w:t>Dajmo vse rože mami,</w:t>
      </w:r>
      <w:r>
        <w:br/>
        <w:t>dajmo vsa sonca mami,</w:t>
      </w:r>
      <w:r>
        <w:br/>
        <w:t>pesem, ki v nas se drami,</w:t>
      </w:r>
      <w:r>
        <w:br/>
        <w:t>dajmo, zapojmo mami:</w:t>
      </w:r>
    </w:p>
    <w:p w:rsidR="00644478" w:rsidRDefault="00644478" w:rsidP="00644478">
      <w:pPr>
        <w:pStyle w:val="NormalWeb"/>
      </w:pPr>
      <w:r>
        <w:t>naj ne ostane brez mame</w:t>
      </w:r>
      <w:r>
        <w:br/>
        <w:t>nihče na širnem svetu,</w:t>
      </w:r>
      <w:r>
        <w:br/>
        <w:t>naj žive naše mame,</w:t>
      </w:r>
      <w:r>
        <w:br/>
        <w:t>mame – najlepše na svetu!</w:t>
      </w:r>
      <w:r>
        <w:br/>
        <w:t>(T. Pavček)</w:t>
      </w:r>
    </w:p>
    <w:p w:rsidR="00644478" w:rsidRPr="00644478" w:rsidRDefault="00644478" w:rsidP="00644478">
      <w:pPr>
        <w:pStyle w:val="NormalWeb"/>
        <w:rPr>
          <w:b/>
        </w:rPr>
      </w:pPr>
      <w:r w:rsidRPr="00644478">
        <w:rPr>
          <w:b/>
        </w:rPr>
        <w:t>Mamica...</w:t>
      </w:r>
    </w:p>
    <w:p w:rsidR="00644478" w:rsidRDefault="00644478" w:rsidP="00644478">
      <w:pPr>
        <w:pStyle w:val="NormalWeb"/>
      </w:pPr>
      <w:r>
        <w:t>Mamica je kakor zarja, zjutraj se smehlja,</w:t>
      </w:r>
      <w:r>
        <w:br/>
        <w:t>ko še v postelji se dete s sanjami igra.</w:t>
      </w:r>
      <w:r>
        <w:br/>
        <w:t>In zato nikdar mamice ne dam,</w:t>
      </w:r>
      <w:r>
        <w:br/>
        <w:t>eno le na svetu širnem mamico imam.</w:t>
      </w:r>
    </w:p>
    <w:p w:rsidR="00644478" w:rsidRDefault="00644478" w:rsidP="00644478">
      <w:pPr>
        <w:pStyle w:val="NormalWeb"/>
      </w:pPr>
      <w:r>
        <w:lastRenderedPageBreak/>
        <w:t>Mamica je kakor luna, dolge bdi noči,</w:t>
      </w:r>
      <w:r>
        <w:br/>
        <w:t>da počiva njeno dete mirno brez skrbi.</w:t>
      </w:r>
      <w:r>
        <w:br/>
        <w:t>In zato nikdar mamice ne dam,</w:t>
      </w:r>
      <w:r>
        <w:br/>
        <w:t>eno le na svetu širnem mamico imam.</w:t>
      </w:r>
    </w:p>
    <w:p w:rsidR="00644478" w:rsidRDefault="00644478" w:rsidP="00644478">
      <w:pPr>
        <w:pStyle w:val="NormalWeb"/>
      </w:pPr>
      <w:r>
        <w:t>Mamica je kakor sonček, srček njen je zlat</w:t>
      </w:r>
      <w:r>
        <w:br/>
        <w:t>kakor žarek, ki posije od nebeških vrat.</w:t>
      </w:r>
      <w:r>
        <w:br/>
        <w:t>In zato nikdar mamice ne dam,</w:t>
      </w:r>
      <w:r>
        <w:br/>
        <w:t>eno le na svetu širnem mamico imam.</w:t>
      </w:r>
      <w:r>
        <w:br/>
        <w:t>(Franjo Neubauer)</w:t>
      </w:r>
    </w:p>
    <w:p w:rsidR="00644478" w:rsidRDefault="00644478" w:rsidP="00644478">
      <w:pPr>
        <w:pStyle w:val="NormalWeb"/>
      </w:pPr>
      <w:r>
        <w:rPr>
          <w:rStyle w:val="Strong"/>
          <w:i/>
          <w:iCs/>
        </w:rPr>
        <w:t>Pesem za mamo</w:t>
      </w:r>
    </w:p>
    <w:p w:rsidR="00644478" w:rsidRDefault="00644478" w:rsidP="00644478">
      <w:pPr>
        <w:pStyle w:val="NormalWeb"/>
      </w:pPr>
      <w:r>
        <w:t>Ne bom lovila zvezdic-</w:t>
      </w:r>
      <w:r>
        <w:br/>
        <w:t>na nebu naj žarijo.</w:t>
      </w:r>
      <w:r>
        <w:br/>
        <w:t>Rož ne bom iskala-</w:t>
      </w:r>
      <w:r>
        <w:br/>
        <w:t>kjer so, tam naj cvetijo.</w:t>
      </w:r>
      <w:r>
        <w:br/>
        <w:t>Nič ptičk ne bom prosila,</w:t>
      </w:r>
      <w:r>
        <w:br/>
        <w:t>da pesmice bi pele-</w:t>
      </w:r>
      <w:r>
        <w:br/>
        <w:t>naj letajo, kjer hočejo</w:t>
      </w:r>
      <w:r>
        <w:br/>
        <w:t>proste in vesele.</w:t>
      </w:r>
    </w:p>
    <w:p w:rsidR="00644478" w:rsidRDefault="00644478" w:rsidP="00644478">
      <w:pPr>
        <w:pStyle w:val="NormalWeb"/>
      </w:pPr>
      <w:r>
        <w:t>Sama bom zapela</w:t>
      </w:r>
      <w:r>
        <w:br/>
        <w:t>pesem iz srca,</w:t>
      </w:r>
      <w:r>
        <w:br/>
        <w:t>pa bo najbolj vesela</w:t>
      </w:r>
      <w:r>
        <w:br/>
        <w:t>moja mamica!</w:t>
      </w:r>
      <w:r>
        <w:br/>
        <w:t>(Neža Maurer)</w:t>
      </w:r>
    </w:p>
    <w:p w:rsidR="00644478" w:rsidRPr="00AC0CE8" w:rsidRDefault="00AC0CE8" w:rsidP="00644478">
      <w:pPr>
        <w:pStyle w:val="NormalWeb"/>
        <w:rPr>
          <w:b/>
        </w:rPr>
      </w:pPr>
      <w:r w:rsidRPr="00AC0CE8">
        <w:rPr>
          <w:b/>
        </w:rPr>
        <w:t>Verz</w:t>
      </w:r>
    </w:p>
    <w:p w:rsidR="00644478" w:rsidRDefault="00644478" w:rsidP="00644478">
      <w:pPr>
        <w:pStyle w:val="NormalWeb"/>
      </w:pPr>
      <w:r>
        <w:t xml:space="preserve">Čudežna beseda </w:t>
      </w:r>
      <w:r>
        <w:rPr>
          <w:rStyle w:val="Emphasis"/>
        </w:rPr>
        <w:t>mama</w:t>
      </w:r>
      <w:r>
        <w:t xml:space="preserve"> razložiti se ne da,</w:t>
      </w:r>
      <w:r>
        <w:br/>
        <w:t>zna jo le zašepetati glas otroškega srca!</w:t>
      </w:r>
    </w:p>
    <w:p w:rsidR="00644478" w:rsidRPr="00AC0CE8" w:rsidRDefault="00AC0CE8" w:rsidP="00644478">
      <w:pPr>
        <w:pStyle w:val="NormalWeb"/>
      </w:pPr>
      <w:r w:rsidRPr="00AC0CE8">
        <w:t>Mama slikarka</w:t>
      </w:r>
    </w:p>
    <w:p w:rsidR="00644478" w:rsidRDefault="00644478" w:rsidP="00644478">
      <w:pPr>
        <w:pStyle w:val="NormalWeb"/>
      </w:pPr>
      <w:r>
        <w:t>Dobre matere dajo otrokom barve, čopiče in platno,</w:t>
      </w:r>
      <w:r>
        <w:br/>
        <w:t>vendar jim pustijo, da naslikajo lastno sliko.</w:t>
      </w:r>
      <w:r>
        <w:br/>
        <w:t>(P. Brown)</w:t>
      </w:r>
    </w:p>
    <w:p w:rsidR="00644478" w:rsidRDefault="00644478" w:rsidP="00644478">
      <w:pPr>
        <w:pStyle w:val="NormalWeb"/>
      </w:pPr>
      <w:r>
        <w:t>Hvala ti mama, ker mi pustiš risati mojo sliko …</w:t>
      </w:r>
    </w:p>
    <w:p w:rsidR="00644478" w:rsidRPr="00AC0CE8" w:rsidRDefault="00AC0CE8" w:rsidP="00644478">
      <w:pPr>
        <w:pStyle w:val="NormalWeb"/>
        <w:rPr>
          <w:b/>
        </w:rPr>
      </w:pPr>
      <w:r w:rsidRPr="00AC0CE8">
        <w:rPr>
          <w:b/>
        </w:rPr>
        <w:t>Moje sonce</w:t>
      </w:r>
    </w:p>
    <w:p w:rsidR="00644478" w:rsidRDefault="00644478" w:rsidP="00644478">
      <w:pPr>
        <w:pStyle w:val="NormalWeb"/>
      </w:pPr>
      <w:r>
        <w:t>Moje sonce, zvezd sijaj, bistri vir in senčni gaj, svetli biser, lune žar, mojega življenja čar;</w:t>
      </w:r>
      <w:r>
        <w:br/>
        <w:t>vse, kar srečo mi rodi – si edino mati moja ti.</w:t>
      </w:r>
    </w:p>
    <w:p w:rsidR="00644478" w:rsidRDefault="00644478" w:rsidP="00644478">
      <w:pPr>
        <w:pStyle w:val="NormalWeb"/>
        <w:tabs>
          <w:tab w:val="left" w:pos="1230"/>
        </w:tabs>
        <w:rPr>
          <w:b/>
        </w:rPr>
      </w:pPr>
      <w:r w:rsidRPr="00644478">
        <w:rPr>
          <w:b/>
        </w:rPr>
        <w:t>Goslice</w:t>
      </w:r>
      <w:r>
        <w:rPr>
          <w:b/>
        </w:rPr>
        <w:tab/>
      </w:r>
    </w:p>
    <w:p w:rsidR="00644478" w:rsidRDefault="00644478" w:rsidP="00644478">
      <w:pPr>
        <w:pStyle w:val="NormalWeb"/>
      </w:pPr>
      <w:r>
        <w:t>Jaz imam pa goslice,</w:t>
      </w:r>
      <w:r>
        <w:br/>
        <w:t>goslice zveneče,</w:t>
      </w:r>
      <w:r>
        <w:br/>
      </w:r>
      <w:r>
        <w:lastRenderedPageBreak/>
        <w:t>ki pojo mi pesmice,</w:t>
      </w:r>
      <w:r>
        <w:br/>
        <w:t>pesmi zlate sreče.</w:t>
      </w:r>
    </w:p>
    <w:p w:rsidR="00644478" w:rsidRDefault="00644478" w:rsidP="00644478">
      <w:pPr>
        <w:pStyle w:val="NormalWeb"/>
      </w:pPr>
      <w:r>
        <w:t>Jaz imam pa mamico,</w:t>
      </w:r>
      <w:r>
        <w:br/>
        <w:t>mamico ljubečo,</w:t>
      </w:r>
      <w:r>
        <w:br/>
        <w:t>ji zapojem pesmico,</w:t>
      </w:r>
      <w:r>
        <w:br/>
        <w:t>ji prinesem srečo.</w:t>
      </w:r>
      <w:r>
        <w:br/>
        <w:t>(Gustav Strniša)</w:t>
      </w:r>
    </w:p>
    <w:p w:rsidR="00644478" w:rsidRDefault="00644478" w:rsidP="00644478">
      <w:pPr>
        <w:pStyle w:val="NormalWeb"/>
        <w:tabs>
          <w:tab w:val="left" w:pos="1230"/>
        </w:tabs>
      </w:pPr>
      <w:r w:rsidRPr="00644478">
        <w:rPr>
          <w:b/>
        </w:rPr>
        <w:t>Mama,</w:t>
      </w:r>
      <w:r w:rsidRPr="00644478">
        <w:rPr>
          <w:b/>
        </w:rPr>
        <w:br/>
      </w:r>
      <w:r>
        <w:t>tvoje roke so kot rahel vetrič čez polje,</w:t>
      </w:r>
      <w:r>
        <w:br/>
        <w:t>tvoj objem je kot toplo sonce,</w:t>
      </w:r>
      <w:r>
        <w:br/>
        <w:t>ki nikoli ne ugasne,</w:t>
      </w:r>
      <w:r>
        <w:br/>
        <w:t>tvoj glas je kot najlepša pesem,</w:t>
      </w:r>
      <w:r>
        <w:br/>
        <w:t>ki povzdigne nas v nebo,</w:t>
      </w:r>
      <w:r>
        <w:br/>
        <w:t>tvoj poljub je poln obljub, upanja in želja,</w:t>
      </w:r>
      <w:r>
        <w:br/>
        <w:t>hvala ti za vse kar storila si zame,</w:t>
      </w:r>
      <w:r>
        <w:br/>
        <w:t>v mojem srcu za vedno si ti, ko ob meni si ali pa te ni …</w:t>
      </w:r>
      <w:r>
        <w:br/>
        <w:t>In vem, da vsak za takšno mamo hrepeni.</w:t>
      </w:r>
    </w:p>
    <w:p w:rsidR="00644478" w:rsidRPr="007165B7" w:rsidRDefault="007165B7" w:rsidP="00644478">
      <w:pPr>
        <w:pStyle w:val="NormalWeb"/>
        <w:tabs>
          <w:tab w:val="left" w:pos="1230"/>
        </w:tabs>
        <w:rPr>
          <w:b/>
        </w:rPr>
      </w:pPr>
      <w:r w:rsidRPr="007165B7">
        <w:rPr>
          <w:b/>
        </w:rPr>
        <w:t>Mamici</w:t>
      </w:r>
    </w:p>
    <w:p w:rsidR="00644478" w:rsidRDefault="00644478" w:rsidP="00644478">
      <w:pPr>
        <w:pStyle w:val="NormalWeb"/>
        <w:tabs>
          <w:tab w:val="left" w:pos="1230"/>
        </w:tabs>
      </w:pPr>
      <w:r>
        <w:t>Mamici nesla sem sem rožice tri,</w:t>
      </w:r>
      <w:r>
        <w:br/>
        <w:t>ena za srečo naj ji cveti,</w:t>
      </w:r>
      <w:r>
        <w:br/>
        <w:t>druga naj zdravje ji polno z cvetnim prahom trosi,</w:t>
      </w:r>
      <w:r>
        <w:br/>
        <w:t>tretja rožica naj pove ji to,</w:t>
      </w:r>
      <w:r>
        <w:br/>
        <w:t>kako rada jo imam in to ne malo, temveč zelo.</w:t>
      </w:r>
    </w:p>
    <w:p w:rsidR="007165B7" w:rsidRPr="007165B7" w:rsidRDefault="007165B7" w:rsidP="00644478">
      <w:pPr>
        <w:pStyle w:val="NormalWeb"/>
        <w:tabs>
          <w:tab w:val="left" w:pos="1230"/>
        </w:tabs>
        <w:rPr>
          <w:b/>
        </w:rPr>
      </w:pPr>
      <w:r w:rsidRPr="007165B7">
        <w:rPr>
          <w:b/>
        </w:rPr>
        <w:t>Moja mama</w:t>
      </w:r>
    </w:p>
    <w:p w:rsidR="007165B7" w:rsidRDefault="007165B7" w:rsidP="00644478">
      <w:pPr>
        <w:pStyle w:val="NormalWeb"/>
        <w:tabs>
          <w:tab w:val="left" w:pos="1230"/>
        </w:tabs>
      </w:pPr>
      <w:r>
        <w:t>Moja mama je kot visoko sadno drevo, ker je visoka, močna in velika.</w:t>
      </w:r>
      <w:r>
        <w:br/>
        <w:t>Moja mama je kot jutro, ker je svetla kot vzhajajoče sonce.</w:t>
      </w:r>
      <w:r>
        <w:br/>
        <w:t>Moja mama je kot mango, ker je sladka in okusna.</w:t>
      </w:r>
      <w:r>
        <w:br/>
        <w:t>Moja mama je kot grom, ker se včasih jezi name.</w:t>
      </w:r>
      <w:r>
        <w:br/>
        <w:t>Moja mama je kot naslonjač, ker je mehka in topla.</w:t>
      </w:r>
      <w:r>
        <w:br/>
        <w:t>(Tania Tsimaba Bueya)</w:t>
      </w:r>
    </w:p>
    <w:p w:rsidR="007165B7" w:rsidRPr="007165B7" w:rsidRDefault="007165B7" w:rsidP="00644478">
      <w:pPr>
        <w:pStyle w:val="NormalWeb"/>
        <w:tabs>
          <w:tab w:val="left" w:pos="1230"/>
        </w:tabs>
        <w:rPr>
          <w:b/>
        </w:rPr>
      </w:pPr>
      <w:r w:rsidRPr="007165B7">
        <w:rPr>
          <w:b/>
        </w:rPr>
        <w:t>Moja mama</w:t>
      </w:r>
    </w:p>
    <w:p w:rsidR="007165B7" w:rsidRDefault="007165B7" w:rsidP="007165B7">
      <w:pPr>
        <w:pStyle w:val="NormalWeb"/>
      </w:pPr>
      <w:r>
        <w:t>Mama beseda čarobna,</w:t>
      </w:r>
      <w:r>
        <w:br/>
        <w:t>gane vsako srce,</w:t>
      </w:r>
      <w:r>
        <w:br/>
        <w:t>nobena ji ni kaj podobna,</w:t>
      </w:r>
      <w:r>
        <w:br/>
        <w:t>v misel za vedno ti gre.</w:t>
      </w:r>
    </w:p>
    <w:p w:rsidR="007165B7" w:rsidRDefault="007165B7" w:rsidP="007165B7">
      <w:pPr>
        <w:pStyle w:val="NormalWeb"/>
      </w:pPr>
      <w:r>
        <w:t>Ko so najtežji trenutki,</w:t>
      </w:r>
      <w:r>
        <w:br/>
        <w:t>in ves trud zaman ti gre,</w:t>
      </w:r>
      <w:r>
        <w:br/>
        <w:t>takrat najlepšo besedo,</w:t>
      </w:r>
      <w:r>
        <w:br/>
        <w:t>lahko ti le mama pove.</w:t>
      </w:r>
    </w:p>
    <w:p w:rsidR="007165B7" w:rsidRPr="00644478" w:rsidRDefault="007165B7" w:rsidP="00644478">
      <w:pPr>
        <w:pStyle w:val="NormalWeb"/>
        <w:tabs>
          <w:tab w:val="left" w:pos="1230"/>
        </w:tabs>
        <w:rPr>
          <w:b/>
        </w:rPr>
      </w:pPr>
    </w:p>
    <w:p w:rsidR="007165B7" w:rsidRPr="007165B7" w:rsidRDefault="007165B7">
      <w:pPr>
        <w:rPr>
          <w:b/>
        </w:rPr>
      </w:pPr>
      <w:r w:rsidRPr="007165B7">
        <w:rPr>
          <w:b/>
        </w:rPr>
        <w:lastRenderedPageBreak/>
        <w:t>Mama je sonce</w:t>
      </w:r>
    </w:p>
    <w:p w:rsidR="00644478" w:rsidRDefault="007165B7">
      <w:r>
        <w:t>Brez sonca roža ne cveti,</w:t>
      </w:r>
      <w:r>
        <w:br/>
        <w:t>a nam brez mam živeti ni.</w:t>
      </w:r>
      <w:r>
        <w:br/>
        <w:t>Zahvalim soncu se za cvet,</w:t>
      </w:r>
      <w:r>
        <w:br/>
        <w:t>a tebi, mama, ker ves moj si svet!</w:t>
      </w:r>
    </w:p>
    <w:p w:rsidR="007165B7" w:rsidRDefault="007165B7"/>
    <w:p w:rsidR="007165B7" w:rsidRDefault="007165B7">
      <w:pPr>
        <w:rPr>
          <w:b/>
        </w:rPr>
      </w:pPr>
      <w:r w:rsidRPr="007165B7">
        <w:rPr>
          <w:b/>
        </w:rPr>
        <w:t>Mama</w:t>
      </w:r>
    </w:p>
    <w:p w:rsidR="007165B7" w:rsidRPr="007165B7" w:rsidRDefault="007165B7">
      <w:pPr>
        <w:rPr>
          <w:rFonts w:ascii="Times New Roman" w:hAnsi="Times New Roman" w:cs="Times New Roman"/>
          <w:b/>
        </w:rPr>
      </w:pPr>
      <w:r>
        <w:t>Mama,</w:t>
      </w:r>
      <w:r>
        <w:br/>
        <w:t>tvoje roke so kot rahel vetrič čez polje,</w:t>
      </w:r>
      <w:r>
        <w:br/>
        <w:t>tvoj objem je kot toplo sonce,</w:t>
      </w:r>
      <w:r>
        <w:br/>
        <w:t>ki nikoli ne ugasne,</w:t>
      </w:r>
      <w:r>
        <w:br/>
        <w:t>tvoj glas je kot najlepša pesem,</w:t>
      </w:r>
      <w:r>
        <w:br/>
        <w:t>ki povzdigne nas v nebo,</w:t>
      </w:r>
      <w:r>
        <w:br/>
        <w:t>tvoj poljub je poln obljub, upanja in želja,</w:t>
      </w:r>
      <w:r>
        <w:br/>
        <w:t>hvala ti za vse kar storila si zame,</w:t>
      </w:r>
      <w:r>
        <w:br/>
        <w:t>v mojem srcu za vedno si ti, ko ob meni si ali pa te ni, vem da vsak za takšno mamo hrepeni.</w:t>
      </w:r>
    </w:p>
    <w:sectPr w:rsidR="007165B7" w:rsidRPr="007165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FA2"/>
    <w:rsid w:val="00022DEE"/>
    <w:rsid w:val="00031B68"/>
    <w:rsid w:val="000563CA"/>
    <w:rsid w:val="001F7FA2"/>
    <w:rsid w:val="002A2FAE"/>
    <w:rsid w:val="00393BE5"/>
    <w:rsid w:val="003C77B6"/>
    <w:rsid w:val="003E4BD2"/>
    <w:rsid w:val="004D3083"/>
    <w:rsid w:val="005A1114"/>
    <w:rsid w:val="00644478"/>
    <w:rsid w:val="007165B7"/>
    <w:rsid w:val="00AC0CE8"/>
    <w:rsid w:val="00B1381E"/>
    <w:rsid w:val="00B77D07"/>
    <w:rsid w:val="00BB0E60"/>
    <w:rsid w:val="00CE018C"/>
    <w:rsid w:val="00CE3724"/>
    <w:rsid w:val="00DD06B4"/>
    <w:rsid w:val="00E1058E"/>
    <w:rsid w:val="00E106F5"/>
    <w:rsid w:val="00E92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93B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A2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F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4BD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444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trong">
    <w:name w:val="Strong"/>
    <w:basedOn w:val="DefaultParagraphFont"/>
    <w:uiPriority w:val="22"/>
    <w:qFormat/>
    <w:rsid w:val="00644478"/>
    <w:rPr>
      <w:b/>
      <w:bCs/>
    </w:rPr>
  </w:style>
  <w:style w:type="character" w:styleId="Emphasis">
    <w:name w:val="Emphasis"/>
    <w:basedOn w:val="DefaultParagraphFont"/>
    <w:uiPriority w:val="20"/>
    <w:qFormat/>
    <w:rsid w:val="0064447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93B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A2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F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4BD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444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trong">
    <w:name w:val="Strong"/>
    <w:basedOn w:val="DefaultParagraphFont"/>
    <w:uiPriority w:val="22"/>
    <w:qFormat/>
    <w:rsid w:val="00644478"/>
    <w:rPr>
      <w:b/>
      <w:bCs/>
    </w:rPr>
  </w:style>
  <w:style w:type="character" w:styleId="Emphasis">
    <w:name w:val="Emphasis"/>
    <w:basedOn w:val="DefaultParagraphFont"/>
    <w:uiPriority w:val="20"/>
    <w:qFormat/>
    <w:rsid w:val="0064447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2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radovednih-pet.si/vsebine/rp4-slk-sdz-osn/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www.radovednih-pet.si/vsebine/rp4-mat-sdz-osn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12</Pages>
  <Words>1039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</dc:creator>
  <cp:lastModifiedBy>Marija</cp:lastModifiedBy>
  <cp:revision>9</cp:revision>
  <dcterms:created xsi:type="dcterms:W3CDTF">2020-03-23T07:07:00Z</dcterms:created>
  <dcterms:modified xsi:type="dcterms:W3CDTF">2020-03-23T11:44:00Z</dcterms:modified>
</cp:coreProperties>
</file>