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60" w:rsidRDefault="000760E7">
      <w:bookmarkStart w:id="0" w:name="_GoBack"/>
      <w:r>
        <w:t>Dragi učenci!</w:t>
      </w:r>
    </w:p>
    <w:bookmarkEnd w:id="0"/>
    <w:p w:rsidR="000760E7" w:rsidRDefault="000760E7">
      <w:r>
        <w:t xml:space="preserve">Za 3. uro v tem tednu smo pripravili tabata trening. Lahko ga izvajate zunaj ali notri na mehkejši podlagi. </w:t>
      </w:r>
    </w:p>
    <w:p w:rsidR="000760E7" w:rsidRDefault="000760E7">
      <w:r>
        <w:t xml:space="preserve">1 serija obsega 4 vaje, ki se 2x ponovijo. Vsako vajo izvajate 20 sek z 10 sek odmorom. Kolikokrat boš ponovil serijo, je odvisno od tvoje moči. </w:t>
      </w:r>
    </w:p>
    <w:p w:rsidR="000760E7" w:rsidRDefault="000760E7">
      <w:r>
        <w:t>Lahko si predvajaš glasbo po svojem izboru, na youtube kanalu samo poiščeš tabata music (ti zraven šteje čas)</w:t>
      </w:r>
      <w:r w:rsidR="008164B0">
        <w:t>.</w:t>
      </w:r>
    </w:p>
    <w:p w:rsidR="000760E7" w:rsidRDefault="000760E7">
      <w:r>
        <w:t>Vaje prve serije:</w:t>
      </w:r>
    </w:p>
    <w:p w:rsidR="000760E7" w:rsidRDefault="000760E7" w:rsidP="000760E7">
      <w:pPr>
        <w:pStyle w:val="ListParagraph"/>
        <w:numPr>
          <w:ilvl w:val="0"/>
          <w:numId w:val="1"/>
        </w:numPr>
      </w:pPr>
      <w:r>
        <w:t>V položaju plank-a izmenično spuščamo boke proti tlom na levo in desno stran</w:t>
      </w:r>
      <w:r w:rsidR="008164B0">
        <w:t>.</w:t>
      </w:r>
    </w:p>
    <w:p w:rsidR="000760E7" w:rsidRDefault="000760E7" w:rsidP="000760E7">
      <w:pPr>
        <w:pStyle w:val="ListParagraph"/>
        <w:numPr>
          <w:ilvl w:val="0"/>
          <w:numId w:val="1"/>
        </w:numPr>
      </w:pPr>
      <w:r>
        <w:t>V legi na hrbtu dvigujemo in spuščamo iztegnjene noge proti stropu in proti tlem</w:t>
      </w:r>
      <w:r w:rsidR="008164B0">
        <w:t xml:space="preserve"> (ne dotakni se tal)</w:t>
      </w:r>
      <w:r>
        <w:t>, pri tem pazimo, da je spodnji del hrbta na tleh.</w:t>
      </w:r>
    </w:p>
    <w:p w:rsidR="000760E7" w:rsidRDefault="000760E7" w:rsidP="000760E7">
      <w:pPr>
        <w:pStyle w:val="ListParagraph"/>
        <w:numPr>
          <w:ilvl w:val="0"/>
          <w:numId w:val="1"/>
        </w:numPr>
      </w:pPr>
      <w:r>
        <w:t>V legi na hrbtu izmenično krčimo noge, pri tem se s komolci</w:t>
      </w:r>
      <w:r w:rsidR="008164B0">
        <w:t xml:space="preserve"> (roke so za glavo)</w:t>
      </w:r>
      <w:r>
        <w:t xml:space="preserve"> dotikamo kolen nasprotne noge</w:t>
      </w:r>
      <w:r w:rsidR="008164B0">
        <w:t>.</w:t>
      </w:r>
    </w:p>
    <w:p w:rsidR="008164B0" w:rsidRDefault="008164B0" w:rsidP="000760E7">
      <w:pPr>
        <w:pStyle w:val="ListParagraph"/>
        <w:numPr>
          <w:ilvl w:val="0"/>
          <w:numId w:val="1"/>
        </w:numPr>
      </w:pPr>
      <w:r>
        <w:t>V opori na rokah in kolenih izmenično dvigujemo in iztegujemo nasprotno roko in nogo.</w:t>
      </w:r>
    </w:p>
    <w:p w:rsidR="008164B0" w:rsidRDefault="008164B0" w:rsidP="008164B0">
      <w:r>
        <w:t>Video</w:t>
      </w:r>
      <w:r w:rsidR="00406751">
        <w:t>: (V VIDEU SO VAJE BREZ 10 SEK PAVZE, VI JO NAREDITE)</w:t>
      </w:r>
    </w:p>
    <w:p w:rsidR="00406751" w:rsidRDefault="00406751" w:rsidP="008164B0">
      <w:hyperlink r:id="rId5" w:tgtFrame="_blank" w:history="1">
        <w:r>
          <w:rPr>
            <w:rStyle w:val="Hyperlink"/>
          </w:rPr>
          <w:t>https://video.arnes.si/portal/asset.zul?id=L2gfXNOiaRWhIKu9OBGDtozh</w:t>
        </w:r>
      </w:hyperlink>
    </w:p>
    <w:p w:rsidR="00406751" w:rsidRDefault="00406751" w:rsidP="008164B0"/>
    <w:sectPr w:rsidR="00406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1583E"/>
    <w:multiLevelType w:val="hybridMultilevel"/>
    <w:tmpl w:val="FEB62B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E7"/>
    <w:rsid w:val="000760E7"/>
    <w:rsid w:val="003A0F35"/>
    <w:rsid w:val="00406751"/>
    <w:rsid w:val="007A7960"/>
    <w:rsid w:val="008164B0"/>
    <w:rsid w:val="00BD33E1"/>
    <w:rsid w:val="00EB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24D42-D732-4AC5-A2FF-EEB8EF11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0E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06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portal/asset.zul?id=L2gfXNOiaRWhIKu9OBGDtoz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3</cp:revision>
  <dcterms:created xsi:type="dcterms:W3CDTF">2020-03-17T11:10:00Z</dcterms:created>
  <dcterms:modified xsi:type="dcterms:W3CDTF">2020-03-17T16:36:00Z</dcterms:modified>
</cp:coreProperties>
</file>