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92F60" w14:textId="77777777" w:rsidR="00465790" w:rsidRDefault="00465790" w:rsidP="00465790">
      <w:pPr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</w:p>
    <w:p w14:paraId="2B7B66B8" w14:textId="77777777" w:rsidR="00465790" w:rsidRPr="00930B0E" w:rsidRDefault="00465790" w:rsidP="00465790">
      <w:pPr>
        <w:rPr>
          <w:rFonts w:ascii="Arial" w:hAnsi="Arial" w:cs="Arial"/>
          <w:b/>
          <w:sz w:val="28"/>
          <w:szCs w:val="28"/>
        </w:rPr>
      </w:pPr>
      <w:r w:rsidRPr="00930B0E">
        <w:rPr>
          <w:rFonts w:ascii="Arial" w:hAnsi="Arial" w:cs="Arial"/>
          <w:b/>
          <w:sz w:val="28"/>
          <w:szCs w:val="28"/>
        </w:rPr>
        <w:t>Dragi učenci,</w:t>
      </w:r>
    </w:p>
    <w:p w14:paraId="38206973" w14:textId="77777777" w:rsidR="00465790" w:rsidRPr="00465790" w:rsidRDefault="00465790" w:rsidP="00465790">
      <w:pPr>
        <w:rPr>
          <w:rFonts w:ascii="Arial" w:hAnsi="Arial" w:cs="Arial"/>
          <w:sz w:val="28"/>
          <w:szCs w:val="28"/>
        </w:rPr>
      </w:pPr>
      <w:r w:rsidRPr="00465790">
        <w:rPr>
          <w:rFonts w:ascii="Arial" w:hAnsi="Arial" w:cs="Arial"/>
          <w:sz w:val="28"/>
          <w:szCs w:val="28"/>
        </w:rPr>
        <w:t>tudi ta del neobveznega dela pouka bomo izvajali na daljavo. Pripravljala bom tedensko ideje za pravljični krožek. Ostala bom na načinu, kot smo ga izvajali, ob sredah pred rednim poukom:</w:t>
      </w:r>
    </w:p>
    <w:p w14:paraId="4E7A3AFE" w14:textId="77777777" w:rsidR="00465790" w:rsidRPr="00465790" w:rsidRDefault="00465790" w:rsidP="00465790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30B0E">
        <w:rPr>
          <w:rFonts w:ascii="Arial" w:hAnsi="Arial" w:cs="Arial"/>
          <w:sz w:val="28"/>
          <w:szCs w:val="28"/>
        </w:rPr>
        <w:t xml:space="preserve">1. del: </w:t>
      </w:r>
      <w:r w:rsidRPr="00930B0E">
        <w:rPr>
          <w:rFonts w:ascii="Arial" w:hAnsi="Arial" w:cs="Arial"/>
          <w:b/>
          <w:color w:val="00B050"/>
          <w:sz w:val="28"/>
          <w:szCs w:val="28"/>
        </w:rPr>
        <w:t>družabne igrice</w:t>
      </w:r>
      <w:r w:rsidRPr="00465790">
        <w:rPr>
          <w:rFonts w:ascii="Arial" w:hAnsi="Arial" w:cs="Arial"/>
          <w:sz w:val="28"/>
          <w:szCs w:val="28"/>
        </w:rPr>
        <w:t xml:space="preserve">, </w:t>
      </w:r>
    </w:p>
    <w:p w14:paraId="4235F06D" w14:textId="77777777" w:rsidR="00465790" w:rsidRPr="00465790" w:rsidRDefault="00465790" w:rsidP="00465790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65790">
        <w:rPr>
          <w:rFonts w:ascii="Arial" w:hAnsi="Arial" w:cs="Arial"/>
          <w:sz w:val="28"/>
          <w:szCs w:val="28"/>
        </w:rPr>
        <w:t xml:space="preserve">2. del: </w:t>
      </w:r>
      <w:r w:rsidRPr="00930B0E">
        <w:rPr>
          <w:rFonts w:ascii="Arial" w:hAnsi="Arial" w:cs="Arial"/>
          <w:b/>
          <w:color w:val="00B050"/>
          <w:sz w:val="28"/>
          <w:szCs w:val="28"/>
        </w:rPr>
        <w:t>naslov pravljice, e-povezavo …. oz. nekaj v zvezi s pravljicami, na tak ali drugačen način</w:t>
      </w:r>
      <w:r w:rsidRPr="00465790">
        <w:rPr>
          <w:rFonts w:ascii="Arial" w:hAnsi="Arial" w:cs="Arial"/>
          <w:sz w:val="28"/>
          <w:szCs w:val="28"/>
        </w:rPr>
        <w:t>.</w:t>
      </w:r>
    </w:p>
    <w:p w14:paraId="2A554A62" w14:textId="77777777" w:rsidR="00465790" w:rsidRPr="00465790" w:rsidRDefault="00465790" w:rsidP="00465790">
      <w:pPr>
        <w:pStyle w:val="Odstavekseznama"/>
        <w:rPr>
          <w:rFonts w:ascii="Arial" w:hAnsi="Arial" w:cs="Arial"/>
          <w:sz w:val="28"/>
          <w:szCs w:val="28"/>
        </w:rPr>
      </w:pPr>
    </w:p>
    <w:p w14:paraId="251361B4" w14:textId="77777777" w:rsidR="00465790" w:rsidRPr="00930B0E" w:rsidRDefault="00465790" w:rsidP="00465790">
      <w:pPr>
        <w:pStyle w:val="Odstavekseznama"/>
        <w:rPr>
          <w:rFonts w:ascii="Arial" w:hAnsi="Arial" w:cs="Arial"/>
          <w:color w:val="FF0000"/>
          <w:sz w:val="40"/>
          <w:szCs w:val="40"/>
        </w:rPr>
      </w:pPr>
      <w:r w:rsidRPr="00930B0E">
        <w:rPr>
          <w:rFonts w:ascii="Arial" w:hAnsi="Arial" w:cs="Arial"/>
          <w:color w:val="FF0000"/>
          <w:sz w:val="40"/>
          <w:szCs w:val="40"/>
        </w:rPr>
        <w:t>Berete, izvajate lahko kadarkoli in kjerkoli.</w:t>
      </w:r>
    </w:p>
    <w:p w14:paraId="7397F088" w14:textId="77777777" w:rsidR="00465790" w:rsidRPr="00465790" w:rsidRDefault="00465790" w:rsidP="00465790">
      <w:pPr>
        <w:pStyle w:val="Odstavekseznama"/>
        <w:rPr>
          <w:rFonts w:ascii="Arial" w:hAnsi="Arial" w:cs="Arial"/>
          <w:sz w:val="28"/>
          <w:szCs w:val="28"/>
        </w:rPr>
      </w:pPr>
      <w:r w:rsidRPr="00465790"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813D1" wp14:editId="709D044D">
                <wp:simplePos x="0" y="0"/>
                <wp:positionH relativeFrom="column">
                  <wp:posOffset>-549275</wp:posOffset>
                </wp:positionH>
                <wp:positionV relativeFrom="paragraph">
                  <wp:posOffset>281305</wp:posOffset>
                </wp:positionV>
                <wp:extent cx="3086100" cy="1447800"/>
                <wp:effectExtent l="19050" t="19050" r="19050" b="704850"/>
                <wp:wrapNone/>
                <wp:docPr id="2" name="Ovalni oblač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447800"/>
                        </a:xfrm>
                        <a:prstGeom prst="wedgeEllipseCallout">
                          <a:avLst>
                            <a:gd name="adj1" fmla="val 24846"/>
                            <a:gd name="adj2" fmla="val 9594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AF3D6" w14:textId="0E8C12DD" w:rsidR="00465790" w:rsidRPr="00465790" w:rsidRDefault="00465790" w:rsidP="0046579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POUK NA DALJAVO???? Vi veste, </w:t>
                            </w:r>
                            <w:r w:rsidR="00930B0E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kako hitro premagujem daljave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813D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ni oblaček 2" o:spid="_x0000_s1026" type="#_x0000_t63" style="position:absolute;left:0;text-align:left;margin-left:-43.25pt;margin-top:22.15pt;width:243pt;height:11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" adj="16167,31524" fillcolor="white [3201]" strokecolor="#5b9bd5 [3204]" strokeweight="1pt">
                <v:textbox>
                  <w:txbxContent>
                    <w:p w14:paraId="52BAF3D6" w14:textId="0E8C12DD" w:rsidR="00465790" w:rsidRPr="00465790" w:rsidRDefault="00465790" w:rsidP="00465790">
                      <w:pPr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POUK NA DALJAVO???? Vi veste, </w:t>
                      </w:r>
                      <w:r w:rsidR="00930B0E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kako hitro premagujem daljave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? </w:t>
                      </w:r>
                    </w:p>
                  </w:txbxContent>
                </v:textbox>
              </v:shape>
            </w:pict>
          </mc:Fallback>
        </mc:AlternateContent>
      </w:r>
    </w:p>
    <w:p w14:paraId="26F38FD0" w14:textId="77777777" w:rsidR="00465790" w:rsidRPr="00465790" w:rsidRDefault="00465790" w:rsidP="00465790">
      <w:pPr>
        <w:pStyle w:val="Odstavekseznama"/>
        <w:rPr>
          <w:rFonts w:ascii="Arial" w:hAnsi="Arial" w:cs="Arial"/>
          <w:sz w:val="28"/>
          <w:szCs w:val="28"/>
        </w:rPr>
      </w:pPr>
    </w:p>
    <w:p w14:paraId="68E0E285" w14:textId="77777777" w:rsidR="00465790" w:rsidRPr="00465790" w:rsidRDefault="00465790" w:rsidP="00465790">
      <w:pPr>
        <w:pStyle w:val="Odstavekseznama"/>
        <w:rPr>
          <w:rFonts w:ascii="Arial" w:hAnsi="Arial" w:cs="Arial"/>
          <w:sz w:val="28"/>
          <w:szCs w:val="28"/>
        </w:rPr>
      </w:pPr>
    </w:p>
    <w:p w14:paraId="165EFEDB" w14:textId="77777777" w:rsidR="00465790" w:rsidRPr="00465790" w:rsidRDefault="00465790" w:rsidP="00465790">
      <w:pPr>
        <w:pStyle w:val="Odstavekseznama"/>
        <w:ind w:left="5676" w:firstLine="696"/>
        <w:rPr>
          <w:rFonts w:ascii="Arial" w:hAnsi="Arial" w:cs="Arial"/>
          <w:sz w:val="28"/>
          <w:szCs w:val="28"/>
        </w:rPr>
      </w:pPr>
      <w:r w:rsidRPr="00465790">
        <w:rPr>
          <w:rFonts w:ascii="Arial" w:hAnsi="Arial" w:cs="Arial"/>
          <w:sz w:val="28"/>
          <w:szCs w:val="28"/>
        </w:rPr>
        <w:t>Lep pozdrav,</w:t>
      </w:r>
    </w:p>
    <w:p w14:paraId="5563D8AC" w14:textId="088CC3A1" w:rsidR="00465790" w:rsidRDefault="00465790" w:rsidP="00465790">
      <w:pPr>
        <w:pStyle w:val="Odstavekseznama"/>
        <w:ind w:left="5676" w:firstLine="696"/>
        <w:rPr>
          <w:rFonts w:ascii="Arial" w:hAnsi="Arial" w:cs="Arial"/>
          <w:sz w:val="28"/>
          <w:szCs w:val="28"/>
        </w:rPr>
      </w:pPr>
      <w:r w:rsidRPr="00465790">
        <w:rPr>
          <w:rFonts w:ascii="Arial" w:hAnsi="Arial" w:cs="Arial"/>
          <w:sz w:val="28"/>
          <w:szCs w:val="28"/>
        </w:rPr>
        <w:t>učiteljica Jana Strehar</w:t>
      </w:r>
    </w:p>
    <w:p w14:paraId="1B39AD4A" w14:textId="0403E340" w:rsidR="000166DF" w:rsidRPr="00465790" w:rsidRDefault="000166DF" w:rsidP="00465790">
      <w:pPr>
        <w:pStyle w:val="Odstavekseznama"/>
        <w:ind w:left="5676" w:firstLine="696"/>
        <w:rPr>
          <w:rFonts w:ascii="Arial" w:hAnsi="Arial" w:cs="Arial"/>
          <w:sz w:val="28"/>
          <w:szCs w:val="28"/>
        </w:rPr>
      </w:pPr>
    </w:p>
    <w:p w14:paraId="727C1267" w14:textId="2431BAFC" w:rsidR="008146D5" w:rsidRDefault="000166DF"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33AF28" wp14:editId="5E68803F">
                <wp:simplePos x="0" y="0"/>
                <wp:positionH relativeFrom="column">
                  <wp:posOffset>3748405</wp:posOffset>
                </wp:positionH>
                <wp:positionV relativeFrom="paragraph">
                  <wp:posOffset>3918585</wp:posOffset>
                </wp:positionV>
                <wp:extent cx="1234440" cy="297180"/>
                <wp:effectExtent l="0" t="0" r="3810" b="7620"/>
                <wp:wrapTight wrapText="bothSides">
                  <wp:wrapPolygon edited="0">
                    <wp:start x="0" y="0"/>
                    <wp:lineTo x="0" y="20769"/>
                    <wp:lineTo x="21333" y="20769"/>
                    <wp:lineTo x="21333" y="0"/>
                    <wp:lineTo x="0" y="0"/>
                  </wp:wrapPolygon>
                </wp:wrapTight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B140B6" w14:textId="25F921FC" w:rsidR="000166DF" w:rsidRPr="00031D44" w:rsidRDefault="000166DF" w:rsidP="000166DF">
                            <w:pPr>
                              <w:rPr>
                                <w:i/>
                              </w:rPr>
                            </w:pPr>
                            <w:r>
                              <w:t xml:space="preserve">        </w:t>
                            </w:r>
                            <w:r>
                              <w:rPr>
                                <w:i/>
                              </w:rPr>
                              <w:t xml:space="preserve">Vir: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C</w:t>
                            </w:r>
                            <w:r w:rsidRPr="00031D44">
                              <w:rPr>
                                <w:i/>
                              </w:rPr>
                              <w:t>lipart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3AF28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7" type="#_x0000_t202" style="position:absolute;margin-left:295.15pt;margin-top:308.55pt;width:97.2pt;height:23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" fillcolor="white [3201]" stroked="f" strokeweight=".5pt">
                <v:textbox>
                  <w:txbxContent>
                    <w:p w14:paraId="4FB140B6" w14:textId="25F921FC" w:rsidR="000166DF" w:rsidRPr="00031D44" w:rsidRDefault="000166DF" w:rsidP="000166DF">
                      <w:pPr>
                        <w:rPr>
                          <w:i/>
                        </w:rPr>
                      </w:pPr>
                      <w:r>
                        <w:t xml:space="preserve">        </w:t>
                      </w:r>
                      <w:r>
                        <w:rPr>
                          <w:i/>
                        </w:rPr>
                        <w:t>Vir: C</w:t>
                      </w:r>
                      <w:bookmarkStart w:id="1" w:name="_GoBack"/>
                      <w:bookmarkEnd w:id="1"/>
                      <w:r w:rsidRPr="00031D44">
                        <w:rPr>
                          <w:i/>
                        </w:rPr>
                        <w:t>lipart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65790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 wp14:anchorId="2B722CFB" wp14:editId="56346190">
            <wp:simplePos x="0" y="0"/>
            <wp:positionH relativeFrom="column">
              <wp:posOffset>1661795</wp:posOffset>
            </wp:positionH>
            <wp:positionV relativeFrom="paragraph">
              <wp:posOffset>780415</wp:posOffset>
            </wp:positionV>
            <wp:extent cx="3223400" cy="3078347"/>
            <wp:effectExtent l="0" t="0" r="0" b="8255"/>
            <wp:wrapTight wrapText="bothSides">
              <wp:wrapPolygon edited="0">
                <wp:start x="3447" y="0"/>
                <wp:lineTo x="2809" y="401"/>
                <wp:lineTo x="1660" y="1738"/>
                <wp:lineTo x="1532" y="2273"/>
                <wp:lineTo x="255" y="4278"/>
                <wp:lineTo x="0" y="4545"/>
                <wp:lineTo x="0" y="5214"/>
                <wp:lineTo x="766" y="8556"/>
                <wp:lineTo x="255" y="12433"/>
                <wp:lineTo x="255" y="12968"/>
                <wp:lineTo x="1915" y="14973"/>
                <wp:lineTo x="1915" y="17112"/>
                <wp:lineTo x="2426" y="19251"/>
                <wp:lineTo x="3574" y="21391"/>
                <wp:lineTo x="3957" y="21524"/>
                <wp:lineTo x="4213" y="21524"/>
                <wp:lineTo x="19149" y="21524"/>
                <wp:lineTo x="19404" y="21391"/>
                <wp:lineTo x="19787" y="19251"/>
                <wp:lineTo x="21319" y="14973"/>
                <wp:lineTo x="21447" y="13503"/>
                <wp:lineTo x="21447" y="12968"/>
                <wp:lineTo x="6766" y="12834"/>
                <wp:lineTo x="7532" y="10695"/>
                <wp:lineTo x="8553" y="6417"/>
                <wp:lineTo x="8936" y="5882"/>
                <wp:lineTo x="9191" y="4545"/>
                <wp:lineTo x="8936" y="4278"/>
                <wp:lineTo x="8170" y="2139"/>
                <wp:lineTo x="6383" y="267"/>
                <wp:lineTo x="6000" y="0"/>
                <wp:lineTo x="3447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400" cy="3078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146D5" w:rsidSect="00465790">
      <w:pgSz w:w="11906" w:h="16838"/>
      <w:pgMar w:top="993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03604"/>
    <w:multiLevelType w:val="hybridMultilevel"/>
    <w:tmpl w:val="C9322A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790"/>
    <w:rsid w:val="000166DF"/>
    <w:rsid w:val="00465790"/>
    <w:rsid w:val="008146D5"/>
    <w:rsid w:val="00881681"/>
    <w:rsid w:val="0093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6D3C"/>
  <w15:chartTrackingRefBased/>
  <w15:docId w15:val="{59E14F11-F2D1-46A4-858F-BAFF47EB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6579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27AFDB31A63B4BA825FC3736E35495" ma:contentTypeVersion="11" ma:contentTypeDescription="Ustvari nov dokument." ma:contentTypeScope="" ma:versionID="670807712a7fc24252a839cb6bdc394a">
  <xsd:schema xmlns:xsd="http://www.w3.org/2001/XMLSchema" xmlns:xs="http://www.w3.org/2001/XMLSchema" xmlns:p="http://schemas.microsoft.com/office/2006/metadata/properties" xmlns:ns3="e42f7d5e-a890-4372-9e21-a045fe529fa9" xmlns:ns4="edb1da06-8295-4e25-bb85-a6a0ea18ab30" targetNamespace="http://schemas.microsoft.com/office/2006/metadata/properties" ma:root="true" ma:fieldsID="77010de2cba075ce4f6f69b49f808708" ns3:_="" ns4:_="">
    <xsd:import namespace="e42f7d5e-a890-4372-9e21-a045fe529fa9"/>
    <xsd:import namespace="edb1da06-8295-4e25-bb85-a6a0ea18ab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7d5e-a890-4372-9e21-a045fe529f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1da06-8295-4e25-bb85-a6a0ea18a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5A8218-CFEA-4D75-B1B4-E7ECCFDA1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f7d5e-a890-4372-9e21-a045fe529fa9"/>
    <ds:schemaRef ds:uri="edb1da06-8295-4e25-bb85-a6a0ea18a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A16A2-1812-4DEE-A157-8E0F3A57B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28EE4-E1FC-4485-948E-250BC636F7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Strehar</dc:creator>
  <cp:keywords/>
  <dc:description/>
  <cp:lastModifiedBy>Marija Ribič</cp:lastModifiedBy>
  <cp:revision>2</cp:revision>
  <dcterms:created xsi:type="dcterms:W3CDTF">2020-03-25T12:05:00Z</dcterms:created>
  <dcterms:modified xsi:type="dcterms:W3CDTF">2020-03-25T12:05:00Z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0x0101004127AFDB31A63B4BA825FC3736E35495</vt:lpwstr>
  </property>
</Properties>
</file>