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78" w:rsidRPr="009356BB" w:rsidRDefault="00DE1978" w:rsidP="00DE1978">
      <w:pPr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Dragi učenci!</w:t>
      </w:r>
    </w:p>
    <w:p w:rsidR="00DE1978" w:rsidRPr="005D730B" w:rsidRDefault="00DE1978" w:rsidP="00DE19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Dolgo </w:t>
      </w:r>
      <w:r>
        <w:rPr>
          <w:rFonts w:ascii="Arial" w:hAnsi="Arial" w:cs="Arial"/>
          <w:sz w:val="24"/>
        </w:rPr>
        <w:t>se že nismo videli v živo. Želimo</w:t>
      </w:r>
      <w:r>
        <w:rPr>
          <w:rFonts w:ascii="Arial" w:hAnsi="Arial" w:cs="Arial"/>
          <w:sz w:val="24"/>
        </w:rPr>
        <w:t xml:space="preserve"> si, da se to zgodi čim prej. </w:t>
      </w:r>
      <w:r w:rsidRPr="005D7D04">
        <w:rPr>
          <w:rFonts w:ascii="Arial" w:hAnsi="Arial" w:cs="Arial"/>
          <w:sz w:val="24"/>
          <w:shd w:val="clear" w:color="auto" w:fill="FFF2CC" w:themeFill="accent4" w:themeFillTint="33"/>
        </w:rPr>
        <w:t>Ta teden v ponedeljek ni pouka, ker je DRŽAVNI PRAZNIK.</w:t>
      </w:r>
      <w:r>
        <w:rPr>
          <w:rFonts w:ascii="Arial" w:hAnsi="Arial" w:cs="Arial"/>
          <w:sz w:val="24"/>
        </w:rPr>
        <w:t xml:space="preserve"> Ena ura je namenjena branju in pospravljanju, druga pa raziskovanju vesolja.</w:t>
      </w:r>
    </w:p>
    <w:p w:rsidR="00DE1978" w:rsidRDefault="00DE1978" w:rsidP="00DE19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NAVODILA</w:t>
      </w:r>
      <w:r>
        <w:rPr>
          <w:rFonts w:ascii="Arial" w:hAnsi="Arial" w:cs="Arial"/>
          <w:sz w:val="24"/>
        </w:rPr>
        <w:t>:</w:t>
      </w:r>
    </w:p>
    <w:p w:rsidR="00DE1978" w:rsidRDefault="005D7D04" w:rsidP="00DE197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V</w:t>
      </w:r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>odi</w:t>
      </w:r>
      <w:r w:rsidR="00DE1978" w:rsidRPr="005B3CF6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dnevnik svojega dela</w:t>
      </w:r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Tabelo prepiši v zvezek in jo </w:t>
      </w:r>
      <w:r w:rsidR="00DE1978"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 vsaki uri</w:t>
      </w:r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="00DE1978"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pouka</w:t>
      </w:r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izpolni. Tabelo fotografiraj in jo </w:t>
      </w:r>
      <w:r w:rsidR="00DE1978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>POŠLJI</w:t>
      </w:r>
      <w:r w:rsidR="00DE1978"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="00DE1978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(v petek) </w:t>
      </w:r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</w:t>
      </w:r>
      <w:proofErr w:type="spellStart"/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>email</w:t>
      </w:r>
      <w:proofErr w:type="spellEnd"/>
      <w:r w:rsidR="00DE197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svojega učitelja/ice za angleščino</w:t>
      </w:r>
      <w:r w:rsidR="00DE1978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 w:rsidR="00DE1978" w:rsidRPr="005D7D04">
        <w:rPr>
          <w:rFonts w:ascii="Arial" w:eastAsia="Times New Roman" w:hAnsi="Arial" w:cs="Arial"/>
          <w:bCs/>
          <w:sz w:val="24"/>
          <w:szCs w:val="24"/>
          <w:shd w:val="clear" w:color="auto" w:fill="FFF2CC" w:themeFill="accent4" w:themeFillTint="33"/>
          <w:lang w:eastAsia="sl-SI"/>
        </w:rPr>
        <w:t>(lahko dodaš tudi kakšno sliko vaj zapisa, opisa za pregled)</w:t>
      </w:r>
      <w:r w:rsidR="00DE1978"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>.</w:t>
      </w:r>
      <w:r w:rsidR="00DE1978" w:rsidRPr="0035071A">
        <w:rPr>
          <w:rFonts w:ascii="Arial" w:hAnsi="Arial" w:cs="Arial"/>
          <w:sz w:val="24"/>
        </w:rPr>
        <w:t xml:space="preserve"> </w:t>
      </w:r>
    </w:p>
    <w:p w:rsidR="00DE1978" w:rsidRPr="00A46097" w:rsidRDefault="00DE1978" w:rsidP="00DE19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E1978" w:rsidRPr="0035071A" w:rsidRDefault="00DE1978" w:rsidP="00DE1978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E1978" w:rsidRPr="0035071A" w:rsidRDefault="00DE1978" w:rsidP="00DE1978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Odpri</w:t>
      </w:r>
      <w:r>
        <w:rPr>
          <w:rFonts w:ascii="Arial" w:hAnsi="Arial" w:cs="Arial"/>
          <w:sz w:val="24"/>
        </w:rPr>
        <w:t xml:space="preserve"> mapo </w:t>
      </w:r>
      <w:r w:rsidRPr="0035071A">
        <w:rPr>
          <w:rFonts w:ascii="Arial" w:hAnsi="Arial" w:cs="Arial"/>
          <w:b/>
          <w:color w:val="ED7D31" w:themeColor="accent2"/>
          <w:sz w:val="24"/>
        </w:rPr>
        <w:t>BOOK B</w:t>
      </w:r>
      <w:r>
        <w:rPr>
          <w:rFonts w:ascii="Arial" w:hAnsi="Arial" w:cs="Arial"/>
          <w:b/>
          <w:color w:val="ED7D31" w:themeColor="accent2"/>
          <w:sz w:val="24"/>
        </w:rPr>
        <w:t>OX</w:t>
      </w:r>
      <w:r>
        <w:rPr>
          <w:rFonts w:ascii="Arial" w:hAnsi="Arial" w:cs="Arial"/>
          <w:sz w:val="24"/>
        </w:rPr>
        <w:t xml:space="preserve">, kjer </w:t>
      </w:r>
      <w:r>
        <w:rPr>
          <w:rFonts w:ascii="Arial" w:hAnsi="Arial" w:cs="Arial"/>
          <w:sz w:val="24"/>
        </w:rPr>
        <w:t>si izberi nekaj za branje (ali ponavljanje skozi igro)</w:t>
      </w:r>
      <w:r>
        <w:rPr>
          <w:rFonts w:ascii="Arial" w:hAnsi="Arial" w:cs="Arial"/>
          <w:sz w:val="24"/>
        </w:rPr>
        <w:t xml:space="preserve"> --- tako lahko naredite tudi </w:t>
      </w:r>
      <w:r w:rsidRPr="0035071A">
        <w:rPr>
          <w:rFonts w:ascii="Arial" w:hAnsi="Arial" w:cs="Arial"/>
          <w:b/>
          <w:sz w:val="24"/>
        </w:rPr>
        <w:t>angleško bralno značko</w:t>
      </w:r>
      <w:r>
        <w:rPr>
          <w:rFonts w:ascii="Arial" w:hAnsi="Arial" w:cs="Arial"/>
          <w:sz w:val="24"/>
        </w:rPr>
        <w:t>.</w:t>
      </w:r>
      <w:r w:rsidRPr="0035071A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:rsidR="00DE1978" w:rsidRPr="00DB6C18" w:rsidRDefault="00DE1978" w:rsidP="00DE1978">
      <w:pPr>
        <w:jc w:val="right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</w:t>
      </w:r>
      <w:r>
        <w:rPr>
          <w:rFonts w:ascii="Arial" w:hAnsi="Arial" w:cs="Arial"/>
          <w:sz w:val="24"/>
        </w:rPr>
        <w:t>, Tjaša Lemut Novak</w:t>
      </w:r>
      <w:r w:rsidRPr="009356BB">
        <w:rPr>
          <w:rFonts w:ascii="Arial" w:hAnsi="Arial" w:cs="Arial"/>
          <w:sz w:val="24"/>
        </w:rPr>
        <w:t xml:space="preserve"> in Luka Lavrin</w:t>
      </w:r>
    </w:p>
    <w:p w:rsidR="005D7D04" w:rsidRPr="0066234E" w:rsidRDefault="005D7D04" w:rsidP="005D7D04">
      <w:pPr>
        <w:jc w:val="right"/>
        <w:rPr>
          <w:rFonts w:ascii="Arial" w:hAnsi="Arial" w:cs="Arial"/>
          <w:sz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537"/>
        <w:gridCol w:w="5514"/>
      </w:tblGrid>
      <w:tr w:rsidR="005D7D04" w:rsidRPr="005B3CF6" w:rsidTr="00CB0228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5D7D04" w:rsidRPr="005B3CF6" w:rsidTr="001A4E4B">
        <w:trPr>
          <w:tblHeader/>
        </w:trPr>
        <w:tc>
          <w:tcPr>
            <w:tcW w:w="1156" w:type="dxa"/>
            <w:vAlign w:val="center"/>
            <w:hideMark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ponedeljek, </w:t>
            </w:r>
            <w:r>
              <w:rPr>
                <w:rFonts w:ascii="Arial" w:hAnsi="Arial" w:cs="Arial"/>
              </w:rPr>
              <w:t>13.4</w:t>
            </w:r>
            <w:r w:rsidRPr="005B3CF6">
              <w:rPr>
                <w:rFonts w:ascii="Arial" w:hAnsi="Arial" w:cs="Arial"/>
              </w:rPr>
              <w:t>.2020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51" w:type="dxa"/>
            <w:gridSpan w:val="2"/>
            <w:vAlign w:val="center"/>
            <w:hideMark/>
          </w:tcPr>
          <w:p w:rsidR="005D7D04" w:rsidRDefault="005D7D04" w:rsidP="00CB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>
                  <wp:simplePos x="2484120" y="3848100"/>
                  <wp:positionH relativeFrom="margin">
                    <wp:posOffset>2531110</wp:posOffset>
                  </wp:positionH>
                  <wp:positionV relativeFrom="margin">
                    <wp:posOffset>-59055</wp:posOffset>
                  </wp:positionV>
                  <wp:extent cx="1219200" cy="618490"/>
                  <wp:effectExtent l="0" t="0" r="0" b="0"/>
                  <wp:wrapSquare wrapText="bothSides"/>
                  <wp:docPr id="1" name="Slika 1" descr="Library of free easter bunny clip art transparent stock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brary of free easter bunny clip art transparent stock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4792980" y="3848100"/>
                  <wp:positionH relativeFrom="margin">
                    <wp:posOffset>3895090</wp:posOffset>
                  </wp:positionH>
                  <wp:positionV relativeFrom="margin">
                    <wp:posOffset>0</wp:posOffset>
                  </wp:positionV>
                  <wp:extent cx="1828800" cy="596900"/>
                  <wp:effectExtent l="0" t="0" r="0" b="0"/>
                  <wp:wrapSquare wrapText="bothSides"/>
                  <wp:docPr id="2" name="Slika 2" descr="C:\Users\tjasa.lemut-novak\AppData\Local\Microsoft\Windows\INetCache\Content.MSO\953AB8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jasa.lemut-novak\AppData\Local\Microsoft\Windows\INetCache\Content.MSO\953AB8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7D04" w:rsidRDefault="005D7D04" w:rsidP="00CB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   VELIKONOČNI PONEDELJEK  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               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Easter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Monday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</w:t>
            </w:r>
            <w:r w:rsidRPr="005B3CF6">
              <w:rPr>
                <w:rFonts w:ascii="Arial" w:hAnsi="Arial" w:cs="Arial"/>
              </w:rPr>
              <w:t xml:space="preserve"> </w:t>
            </w:r>
          </w:p>
        </w:tc>
      </w:tr>
      <w:tr w:rsidR="005D7D04" w:rsidRPr="005B3CF6" w:rsidTr="00CB0228">
        <w:tc>
          <w:tcPr>
            <w:tcW w:w="1156" w:type="dxa"/>
            <w:vAlign w:val="center"/>
            <w:hideMark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B3CF6">
              <w:rPr>
                <w:rFonts w:ascii="Arial" w:hAnsi="Arial" w:cs="Arial"/>
              </w:rPr>
              <w:t>.2020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5D7D04" w:rsidRPr="0035071A" w:rsidRDefault="005D7D04" w:rsidP="00CB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CLEANING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story</w:t>
            </w:r>
            <w:proofErr w:type="spellEnd"/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POGLEJ PPT z zgodbo (preberi jo)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  <w:r>
              <w:rPr>
                <w:rFonts w:ascii="Arial" w:hAnsi="Arial" w:cs="Arial"/>
              </w:rPr>
              <w:t xml:space="preserve"> naredi 3 ali 5 nalog</w:t>
            </w:r>
          </w:p>
        </w:tc>
        <w:tc>
          <w:tcPr>
            <w:tcW w:w="5514" w:type="dxa"/>
            <w:vAlign w:val="center"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5D7D04" w:rsidRPr="005B3CF6" w:rsidTr="00CB0228"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petek, </w:t>
            </w:r>
            <w:r>
              <w:rPr>
                <w:rFonts w:ascii="Arial" w:hAnsi="Arial" w:cs="Arial"/>
              </w:rPr>
              <w:t>17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4.</w:t>
            </w:r>
            <w:r w:rsidRPr="005B3CF6">
              <w:rPr>
                <w:rFonts w:ascii="Arial" w:hAnsi="Arial" w:cs="Arial"/>
              </w:rPr>
              <w:t>2020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  <w:hideMark/>
          </w:tcPr>
          <w:p w:rsidR="005D7D04" w:rsidRPr="0035071A" w:rsidRDefault="005D7D04" w:rsidP="00CB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CCL: '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Solar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'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Učbenik, str.: </w:t>
            </w:r>
            <w:r>
              <w:rPr>
                <w:rFonts w:ascii="Arial" w:hAnsi="Arial" w:cs="Arial"/>
              </w:rPr>
              <w:t>52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Delovni zvezek, str.: 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5D7D04" w:rsidRPr="005B3CF6" w:rsidTr="00CB0228">
        <w:trPr>
          <w:trHeight w:val="966"/>
        </w:trPr>
        <w:tc>
          <w:tcPr>
            <w:tcW w:w="10207" w:type="dxa"/>
            <w:gridSpan w:val="3"/>
            <w:vAlign w:val="center"/>
          </w:tcPr>
          <w:p w:rsidR="005D7D04" w:rsidRPr="00107F22" w:rsidRDefault="005D7D04" w:rsidP="00CB0228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</w:rPr>
            </w:pPr>
            <w:r w:rsidRPr="00107F22">
              <w:rPr>
                <w:rFonts w:ascii="Arial Narrow" w:hAnsi="Arial Narrow" w:cs="Arial"/>
                <w:sz w:val="26"/>
                <w:szCs w:val="26"/>
              </w:rPr>
              <w:t>Učitelj/učiteljica ti je preko e-pošte na voljo za pomoč in vprašanja, tekom dneva – od ponedeljka do petka.</w:t>
            </w:r>
          </w:p>
          <w:p w:rsidR="005D7D04" w:rsidRPr="005B3CF6" w:rsidRDefault="005D7D04" w:rsidP="00CB02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hyperlink r:id="rId8" w:history="1">
              <w:r w:rsidRPr="008152CD">
                <w:rPr>
                  <w:rStyle w:val="Hiperpovezava"/>
                  <w:rFonts w:ascii="Arial" w:hAnsi="Arial" w:cs="Arial"/>
                  <w:sz w:val="24"/>
                  <w:szCs w:val="24"/>
                </w:rPr>
                <w:t>tjasa.lemut-novak@osgradec.si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:rsidR="005D7D04" w:rsidRPr="005A22BC" w:rsidRDefault="005D7D04" w:rsidP="005D7D04">
      <w:pPr>
        <w:rPr>
          <w:sz w:val="10"/>
          <w:szCs w:val="10"/>
        </w:rPr>
      </w:pPr>
    </w:p>
    <w:p w:rsidR="005D7D04" w:rsidRPr="00DF6343" w:rsidRDefault="005D7D04" w:rsidP="005D7D0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tbl>
      <w:tblPr>
        <w:tblW w:w="1020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5D7D04" w:rsidRPr="00DF6343" w:rsidTr="00244060">
        <w:tc>
          <w:tcPr>
            <w:tcW w:w="10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D04" w:rsidRPr="001D3845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ČETRTEK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6.4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5D7D04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, 5.k, </w:t>
            </w:r>
            <w:r w:rsidRPr="005D7D04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2CC" w:themeFill="accent4" w:themeFillTint="33"/>
                <w:lang w:eastAsia="en-GB"/>
              </w:rPr>
              <w:t>5.j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CLEANING 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STORY</w:t>
            </w:r>
          </w:p>
          <w:p w:rsidR="00DF7FAD" w:rsidRPr="001D3845" w:rsidRDefault="00DF7FAD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F7FAD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Odpri PPT predstavitev CLEANING (</w:t>
            </w:r>
            <w:r w:rsidR="00755C2C" w:rsidRPr="00755C2C">
              <w:rPr>
                <w:rFonts w:ascii="Arial Narrow" w:eastAsia="Times New Roman" w:hAnsi="Arial Narrow" w:cs="Arial"/>
                <w:i/>
                <w:sz w:val="24"/>
                <w:szCs w:val="24"/>
                <w:lang w:eastAsia="en-GB"/>
              </w:rPr>
              <w:t>KLIKNI NA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55C2C" w:rsidRPr="00DF7FAD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diaprojekcija – od začetka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). </w:t>
            </w:r>
          </w:p>
          <w:p w:rsidR="00DF7FAD" w:rsidRDefault="00DF7FAD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D7D04" w:rsidRDefault="00755C2C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Preberi zgodbo o gospodu Nelsonu in njegovem najljubšemu hišnemu opravilu. Beri počasi in glej tudi slike – saj se ujemajo z besedilom in ti pomagajo pri razumevanju prebranega. </w:t>
            </w:r>
          </w:p>
          <w:p w:rsidR="00755C2C" w:rsidRDefault="00755C2C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D7D04" w:rsidRDefault="00755C2C" w:rsidP="0024406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</w:t>
            </w:r>
            <w:r w:rsidRP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godbo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lahko </w:t>
            </w:r>
            <w:r w:rsidRP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glasno prebe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reš nekomu, ki je doma s teboj ali </w:t>
            </w:r>
            <w:r w:rsidRP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 npr. plišas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 igrači ali akcijskemu junaku.</w:t>
            </w:r>
          </w:p>
          <w:p w:rsidR="00DF7FAD" w:rsidRDefault="00DF7FAD" w:rsidP="00244060">
            <w:pPr>
              <w:pStyle w:val="Odstavekseznama"/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D7D04" w:rsidRDefault="00755C2C" w:rsidP="0024406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</w:t>
            </w:r>
            <w:r w:rsidRP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 končaš z branjem, naredi vaje bralnega razumevanja (list </w:t>
            </w:r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 xml:space="preserve">EXERCISES </w:t>
            </w:r>
            <w:proofErr w:type="spellStart"/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>about</w:t>
            </w:r>
            <w:proofErr w:type="spellEnd"/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 xml:space="preserve"> </w:t>
            </w:r>
            <w:proofErr w:type="spellStart"/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>the</w:t>
            </w:r>
            <w:proofErr w:type="spellEnd"/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 xml:space="preserve"> </w:t>
            </w:r>
            <w:proofErr w:type="spellStart"/>
            <w:r w:rsidRPr="00755C2C">
              <w:rPr>
                <w:rFonts w:ascii="Arial" w:eastAsia="Times New Roman" w:hAnsi="Arial" w:cs="Arial"/>
                <w:sz w:val="24"/>
                <w:szCs w:val="24"/>
                <w:shd w:val="clear" w:color="auto" w:fill="FFF2CC" w:themeFill="accent4" w:themeFillTint="33"/>
                <w:lang w:eastAsia="en-GB"/>
              </w:rPr>
              <w:t>story_CLEANING</w:t>
            </w:r>
            <w:proofErr w:type="spellEnd"/>
            <w:r w:rsidRP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755C2C" w:rsidRDefault="00244060" w:rsidP="00244060">
            <w:pPr>
              <w:pStyle w:val="Odstavekseznama"/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noProof/>
                <w:sz w:val="2"/>
                <w:szCs w:val="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2568A" wp14:editId="4A5EB676">
                      <wp:simplePos x="0" y="0"/>
                      <wp:positionH relativeFrom="column">
                        <wp:posOffset>4598035</wp:posOffset>
                      </wp:positionH>
                      <wp:positionV relativeFrom="paragraph">
                        <wp:posOffset>88900</wp:posOffset>
                      </wp:positionV>
                      <wp:extent cx="1836420" cy="1264920"/>
                      <wp:effectExtent l="0" t="0" r="11430" b="11430"/>
                      <wp:wrapNone/>
                      <wp:docPr id="3" name="Zaobljeni 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126492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C000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FFC000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FFC000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D7D04" w:rsidRPr="00244060" w:rsidRDefault="005D7D04" w:rsidP="005D7D0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IZZIV TEDNA</w:t>
                                  </w:r>
                                  <w:r w:rsidRPr="001B4631"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244060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lang w:val="en-GB"/>
                                    </w:rPr>
                                    <w:t>I_CAN_READ_in_English</w:t>
                                  </w:r>
                                  <w:proofErr w:type="spellEnd"/>
                                  <w:r w:rsidRPr="00244060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5D7D04" w:rsidRDefault="005D7D04" w:rsidP="005D7D04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Pr="001B4631">
                                    <w:rPr>
                                      <w:b/>
                                      <w:color w:val="C00000"/>
                                    </w:rPr>
                                    <w:t>v spletni učilnici</w:t>
                                  </w:r>
                                  <w:r>
                                    <w:t xml:space="preserve"> –</w:t>
                                  </w:r>
                                  <w:r w:rsidR="00244060">
                                    <w:t xml:space="preserve"> </w:t>
                                  </w:r>
                                  <w:r w:rsidRPr="001B4631">
                                    <w:rPr>
                                      <w:b/>
                                    </w:rPr>
                                    <w:t>BOOK B</w:t>
                                  </w:r>
                                  <w:r w:rsidR="00244060">
                                    <w:rPr>
                                      <w:b/>
                                    </w:rPr>
                                    <w:t>OX</w:t>
                                  </w:r>
                                  <w:r w:rsidRPr="001B463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t>izber</w:t>
                                  </w:r>
                                  <w:r w:rsidR="00244060">
                                    <w:t>i</w:t>
                                  </w:r>
                                  <w:r>
                                    <w:t xml:space="preserve"> nekaj za branje in </w:t>
                                  </w:r>
                                  <w:r w:rsidR="00244060">
                                    <w:t>piši o tem učiteljici/u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2568A" id="Zaobljeni pravokotnik 3" o:spid="_x0000_s1026" style="position:absolute;left:0;text-align:left;margin-left:362.05pt;margin-top:7pt;width:144.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" fillcolor="#ffdd9c" strokecolor="#ffc000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D7D04" w:rsidRPr="00244060" w:rsidRDefault="005D7D04" w:rsidP="005D7D04">
                            <w:pP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IZZIV TEDNA</w:t>
                            </w:r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proofErr w:type="spellStart"/>
                            <w:r w:rsidRPr="00244060">
                              <w:rPr>
                                <w:b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I_CAN_READ_in_English</w:t>
                            </w:r>
                            <w:proofErr w:type="spellEnd"/>
                            <w:r w:rsidRPr="00244060">
                              <w:rPr>
                                <w:b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5D7D04" w:rsidRDefault="005D7D04" w:rsidP="005D7D04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1B4631">
                              <w:rPr>
                                <w:b/>
                                <w:color w:val="C00000"/>
                              </w:rPr>
                              <w:t>v spletni učilnici</w:t>
                            </w:r>
                            <w:r>
                              <w:t xml:space="preserve"> –</w:t>
                            </w:r>
                            <w:r w:rsidR="00244060">
                              <w:t xml:space="preserve"> </w:t>
                            </w:r>
                            <w:r w:rsidRPr="001B4631">
                              <w:rPr>
                                <w:b/>
                              </w:rPr>
                              <w:t>BOOK B</w:t>
                            </w:r>
                            <w:r w:rsidR="00244060">
                              <w:rPr>
                                <w:b/>
                              </w:rPr>
                              <w:t>OX</w:t>
                            </w:r>
                            <w:r w:rsidRPr="001B463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izber</w:t>
                            </w:r>
                            <w:r w:rsidR="00244060">
                              <w:t>i</w:t>
                            </w:r>
                            <w:r>
                              <w:t xml:space="preserve"> nekaj za branje in </w:t>
                            </w:r>
                            <w:r w:rsidR="00244060">
                              <w:t>piši o tem učiteljici/u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F7FAD" w:rsidRPr="00755C2C" w:rsidRDefault="00DF7FAD" w:rsidP="00244060">
            <w:pPr>
              <w:pStyle w:val="Odstavekseznama"/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D7D04" w:rsidRPr="003C4AAE" w:rsidRDefault="005D7D04" w:rsidP="00244060">
            <w:pPr>
              <w:spacing w:after="0" w:line="276" w:lineRule="auto"/>
              <w:ind w:right="-309"/>
              <w:rPr>
                <w:rFonts w:ascii="Arial" w:eastAsia="Times New Roman" w:hAnsi="Arial" w:cs="Arial"/>
                <w:color w:val="0070C0"/>
                <w:sz w:val="2"/>
                <w:szCs w:val="2"/>
                <w:lang w:val="en-GB" w:eastAsia="en-GB"/>
              </w:rPr>
            </w:pPr>
          </w:p>
          <w:p w:rsidR="005D7D04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MSZ: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le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naloge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3, 4 in 5</w:t>
            </w:r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5D7D04" w:rsidRPr="00321B9D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TSZ: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vseh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5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nalog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 (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zapis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pri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drugi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ni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nujen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lahko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le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ustno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)</w:t>
            </w:r>
          </w:p>
          <w:p w:rsidR="005D7D04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C1435" w:rsidRDefault="004C1435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D7D04" w:rsidRPr="00655F55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D7D04" w:rsidRDefault="00755C2C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lastRenderedPageBreak/>
              <w:t>PE</w:t>
            </w:r>
            <w:r w:rsidR="005D7D04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TEK</w:t>
            </w:r>
            <w:r w:rsidR="005D7D04"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17</w:t>
            </w:r>
            <w:r w:rsidR="005D7D04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.4</w:t>
            </w:r>
            <w:r w:rsidR="005D7D04"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.2020</w:t>
            </w:r>
          </w:p>
          <w:p w:rsidR="005D7D04" w:rsidRPr="00F0215F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CCL: '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Solar </w:t>
            </w:r>
            <w:proofErr w:type="spellStart"/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System</w:t>
            </w:r>
            <w:proofErr w:type="spellEnd"/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'</w:t>
            </w:r>
          </w:p>
          <w:p w:rsidR="005D7D04" w:rsidRPr="00F0215F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učbeniku SB p. 5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je 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kratek opis našega osončja. 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oišči posnetek in ga poslušaj dvakrat ter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sledi besedilu, medtem ko posl</w:t>
            </w:r>
            <w:r w:rsidR="00755C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ušaš 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(posnetek je </w:t>
            </w:r>
            <w:r w:rsidR="00DF7FAD"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 w:rsidR="00DF7FAD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</w:t>
            </w:r>
            <w:r w:rsidR="00DF7FAD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8</w:t>
            </w:r>
            <w:r w:rsidR="00DF7FAD" w:rsidRPr="00321B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5D7D04" w:rsidRPr="00F0215F" w:rsidRDefault="00DF7FAD" w:rsidP="00244060">
            <w:pPr>
              <w:numPr>
                <w:ilvl w:val="0"/>
                <w:numId w:val="3"/>
              </w:num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Potem si oglej slike v učbeniku</w:t>
            </w:r>
            <w:r w:rsidR="005D7D0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Kaj vidiš? Kaj znaš poimenovati v angleščini? </w:t>
            </w:r>
            <w:r w:rsidR="005D7D04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(</w:t>
            </w:r>
            <w:r w:rsidR="005D7D04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Lahko uporabiš besedo/e v stavkih?</w:t>
            </w:r>
            <w:r w:rsidR="005D7D04" w:rsidRPr="00426B50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24"/>
                <w:lang w:eastAsia="en-GB"/>
              </w:rPr>
              <w:t>)</w:t>
            </w:r>
            <w:r w:rsidR="005D7D04"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5D7D04" w:rsidRDefault="00DF7FAD" w:rsidP="00244060">
            <w:pPr>
              <w:spacing w:after="0" w:line="240" w:lineRule="auto"/>
              <w:ind w:left="1080"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Besedilo še glasno preberi in ustno naredi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(dopolni) spodnje štiri stavke ter ponovi ob vaji v delovnem zvezku (WB p. 65; </w:t>
            </w:r>
            <w:r w:rsidR="00244060" w:rsidRPr="00244060">
              <w:rPr>
                <w:rFonts w:ascii="Arial" w:eastAsia="Times New Roman" w:hAnsi="Arial" w:cs="Arial"/>
                <w:lang w:eastAsia="en-GB"/>
              </w:rPr>
              <w:t xml:space="preserve">posnetek je </w:t>
            </w:r>
            <w:r w:rsidR="00244060" w:rsidRPr="00244060">
              <w:rPr>
                <w:rFonts w:ascii="Arial" w:eastAsia="Times New Roman" w:hAnsi="Arial" w:cs="Arial"/>
                <w:color w:val="C00000"/>
                <w:lang w:eastAsia="en-GB"/>
              </w:rPr>
              <w:t>v spletni učilnici</w:t>
            </w:r>
            <w:r w:rsidR="00244060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– 2_3</w:t>
            </w:r>
            <w:r w:rsidR="00244060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9 </w:t>
            </w:r>
            <w:r w:rsidR="00244060" w:rsidRPr="0024406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– </w:t>
            </w:r>
            <w:r w:rsidR="00244060" w:rsidRPr="00244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ODGOVORI)</w:t>
            </w:r>
            <w:r w:rsidR="00244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DF7FAD" w:rsidRPr="00244060" w:rsidRDefault="00DF7FAD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  <w:p w:rsidR="005D7D04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zapis v zvezek:</w:t>
            </w:r>
          </w:p>
          <w:p w:rsidR="005D7D04" w:rsidRDefault="00DF7FAD" w:rsidP="00244060">
            <w:pPr>
              <w:spacing w:after="0" w:line="240" w:lineRule="auto"/>
              <w:ind w:right="-309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>OUR SOLAR SYSTEM</w:t>
            </w:r>
            <w:r w:rsidR="005D7D04" w:rsidRPr="00321B9D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en-GB" w:eastAsia="en-GB"/>
              </w:rPr>
              <w:t xml:space="preserve"> </w:t>
            </w:r>
            <w:r w:rsidR="005D7D04"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[=</w:t>
            </w:r>
            <w:r w:rsidR="005D7D04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naše</w:t>
            </w:r>
            <w:proofErr w:type="spellEnd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osončje</w:t>
            </w:r>
            <w:proofErr w:type="spellEnd"/>
            <w:r w:rsidR="005D7D04" w:rsidRPr="00321B9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]</w:t>
            </w:r>
          </w:p>
          <w:p w:rsidR="005D7D04" w:rsidRDefault="005D7D04" w:rsidP="00244060">
            <w:pPr>
              <w:spacing w:after="0" w:line="240" w:lineRule="auto"/>
              <w:ind w:right="-309"/>
              <w:jc w:val="center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SB p. 5</w:t>
            </w:r>
            <w:r w:rsidR="00DF7FAD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2</w:t>
            </w:r>
          </w:p>
          <w:p w:rsidR="005D7D04" w:rsidRDefault="00DF7FAD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L</w:t>
            </w:r>
            <w:r w:rsidR="005D7D04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ook at 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the picture. Name the planets. </w:t>
            </w:r>
            <w:proofErr w:type="gram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And</w:t>
            </w:r>
            <w:proofErr w:type="gramEnd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</w:t>
            </w:r>
            <w:r w:rsidR="00244060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write</w:t>
            </w: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 xml:space="preserve"> sentences</w:t>
            </w:r>
            <w:r w:rsidR="005D7D04">
              <w:rPr>
                <w:rFonts w:ascii="Arial" w:eastAsia="Times New Roman" w:hAnsi="Arial" w:cs="Arial"/>
                <w:color w:val="0070C0"/>
                <w:sz w:val="24"/>
                <w:szCs w:val="24"/>
                <w:lang w:val="en-GB" w:eastAsia="en-GB"/>
              </w:rPr>
              <w:t>.</w:t>
            </w:r>
          </w:p>
          <w:p w:rsidR="00DF7FAD" w:rsidRDefault="004C1435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2C88D9" wp14:editId="0E8AD656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2887980</wp:posOffset>
                      </wp:positionV>
                      <wp:extent cx="1043940" cy="388620"/>
                      <wp:effectExtent l="0" t="0" r="0" b="0"/>
                      <wp:wrapNone/>
                      <wp:docPr id="7" name="Polje z besedil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302A" w:rsidRPr="0081302A" w:rsidRDefault="0081302A" w:rsidP="008130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proofErr w:type="spellEnd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C8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7" o:spid="_x0000_s1027" type="#_x0000_t202" style="position:absolute;margin-left:-9.4pt;margin-top:227.4pt;width:82.2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" filled="f" stroked="f" strokeweight=".5pt">
                      <v:textbox>
                        <w:txbxContent>
                          <w:p w:rsidR="0081302A" w:rsidRPr="0081302A" w:rsidRDefault="0081302A" w:rsidP="008130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662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2127250</wp:posOffset>
                      </wp:positionV>
                      <wp:extent cx="1043940" cy="388620"/>
                      <wp:effectExtent l="0" t="0" r="0" b="0"/>
                      <wp:wrapNone/>
                      <wp:docPr id="5" name="Polje z besedil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302A" w:rsidRPr="0081302A" w:rsidRDefault="008130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proofErr w:type="spellEnd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Moon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5" o:spid="_x0000_s1028" type="#_x0000_t202" style="position:absolute;margin-left:177.95pt;margin-top:167.5pt;width:82.2pt;height:30.6pt;z-index:251665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" filled="f" stroked="f" strokeweight=".5pt">
                      <v:textbox>
                        <w:txbxContent>
                          <w:p w:rsidR="0081302A" w:rsidRPr="0081302A" w:rsidRDefault="008130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>Moon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919" behindDoc="0" locked="0" layoutInCell="1" allowOverlap="1" wp14:anchorId="732C88D9" wp14:editId="0E8AD656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2777490</wp:posOffset>
                      </wp:positionV>
                      <wp:extent cx="1043940" cy="388620"/>
                      <wp:effectExtent l="0" t="0" r="0" b="0"/>
                      <wp:wrapNone/>
                      <wp:docPr id="6" name="Polje z besedil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302A" w:rsidRPr="0081302A" w:rsidRDefault="0081302A" w:rsidP="008130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proofErr w:type="spellEnd"/>
                                  <w:r w:rsidRPr="0081302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Earth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C88D9" id="Polje z besedilom 6" o:spid="_x0000_s1029" type="#_x0000_t202" style="position:absolute;margin-left:144.3pt;margin-top:218.7pt;width:82.2pt;height:30.6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" filled="f" stroked="f" strokeweight=".5pt">
                      <v:textbox>
                        <w:txbxContent>
                          <w:p w:rsidR="0081302A" w:rsidRPr="0081302A" w:rsidRDefault="0081302A" w:rsidP="008130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8130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Earth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060">
              <w:rPr>
                <w:noProof/>
                <w:lang w:eastAsia="sl-SI"/>
              </w:rPr>
              <w:drawing>
                <wp:anchor distT="0" distB="0" distL="114300" distR="114300" simplePos="0" relativeHeight="251665407" behindDoc="1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203200</wp:posOffset>
                  </wp:positionV>
                  <wp:extent cx="6242050" cy="3474720"/>
                  <wp:effectExtent l="19050" t="19050" r="25400" b="11430"/>
                  <wp:wrapTight wrapText="bothSides">
                    <wp:wrapPolygon edited="0">
                      <wp:start x="-66" y="-118"/>
                      <wp:lineTo x="-66" y="21553"/>
                      <wp:lineTo x="21622" y="21553"/>
                      <wp:lineTo x="21622" y="-118"/>
                      <wp:lineTo x="-66" y="-118"/>
                    </wp:wrapPolygon>
                  </wp:wrapTight>
                  <wp:docPr id="4" name="Slika 4" descr="Solar System Clip Art - With and Without Labels by Studio Deva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lar System Clip Art - With and Without Labels by Studio Devan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901"/>
                          <a:stretch/>
                        </pic:blipFill>
                        <pic:spPr bwMode="auto">
                          <a:xfrm>
                            <a:off x="0" y="0"/>
                            <a:ext cx="6242050" cy="34747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D0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[= 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Poglej sliko. Poimenuj planete. In 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napiši </w:t>
            </w:r>
            <w:r w:rsidR="00DF7FA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povedi</w:t>
            </w:r>
            <w:r w:rsidR="005D7D0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.]</w:t>
            </w:r>
          </w:p>
          <w:p w:rsidR="00DF7FAD" w:rsidRPr="004C1435" w:rsidRDefault="00DF7FAD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  <w:tbl>
            <w:tblPr>
              <w:tblStyle w:val="Tabelamrea"/>
              <w:tblpPr w:leftFromText="141" w:rightFromText="141" w:vertAnchor="text" w:horzAnchor="margin" w:tblpY="8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2831"/>
              <w:gridCol w:w="3689"/>
            </w:tblGrid>
            <w:tr w:rsidR="00244060" w:rsidRPr="00C2413D" w:rsidTr="004C1435">
              <w:tc>
                <w:tcPr>
                  <w:tcW w:w="3260" w:type="dxa"/>
                  <w:vMerge w:val="restart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  <w:p w:rsidR="00244060" w:rsidRPr="004C1435" w:rsidRDefault="00244060" w:rsidP="00244060">
                  <w:pPr>
                    <w:spacing w:line="360" w:lineRule="auto"/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 Earth</w:t>
                  </w:r>
                </w:p>
                <w:p w:rsidR="00244060" w:rsidRPr="004C1435" w:rsidRDefault="00244060" w:rsidP="00244060">
                  <w:pPr>
                    <w:spacing w:line="360" w:lineRule="auto"/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 Sun</w:t>
                  </w:r>
                </w:p>
                <w:p w:rsidR="00244060" w:rsidRPr="004C1435" w:rsidRDefault="00244060" w:rsidP="00244060">
                  <w:pPr>
                    <w:spacing w:line="360" w:lineRule="auto"/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 Moon</w:t>
                  </w:r>
                </w:p>
              </w:tc>
              <w:tc>
                <w:tcPr>
                  <w:tcW w:w="2831" w:type="dxa"/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is</w:t>
                  </w:r>
                </w:p>
              </w:tc>
              <w:tc>
                <w:tcPr>
                  <w:tcW w:w="3689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planet.</w:t>
                  </w:r>
                </w:p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="004C1435"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satellite</w:t>
                  </w: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star.</w:t>
                  </w:r>
                </w:p>
              </w:tc>
            </w:tr>
            <w:tr w:rsidR="00244060" w:rsidRPr="00C2413D" w:rsidTr="004C1435">
              <w:tc>
                <w:tcPr>
                  <w:tcW w:w="3260" w:type="dxa"/>
                  <w:vMerge/>
                  <w:tcBorders>
                    <w:bottom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831" w:type="dxa"/>
                  <w:tcBorders>
                    <w:bottom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go</w:t>
                  </w:r>
                  <w:r w:rsidRPr="004C1435">
                    <w:rPr>
                      <w:rFonts w:ascii="Arial" w:eastAsia="Times New Roman" w:hAnsi="Arial" w:cs="Arial"/>
                      <w:b/>
                      <w:color w:val="C00000"/>
                      <w:sz w:val="24"/>
                      <w:szCs w:val="24"/>
                      <w:lang w:val="en-GB" w:eastAsia="en-GB"/>
                    </w:rPr>
                    <w:t>es</w:t>
                  </w: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round</w:t>
                  </w:r>
                </w:p>
              </w:tc>
              <w:tc>
                <w:tcPr>
                  <w:tcW w:w="3689" w:type="dxa"/>
                  <w:tcBorders>
                    <w:bottom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Sun.</w:t>
                  </w:r>
                </w:p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Moon.</w:t>
                  </w:r>
                </w:p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nothing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.</w:t>
                  </w:r>
                </w:p>
              </w:tc>
            </w:tr>
            <w:tr w:rsidR="00244060" w:rsidRPr="00C2413D" w:rsidTr="004C1435">
              <w:tc>
                <w:tcPr>
                  <w:tcW w:w="3260" w:type="dxa"/>
                  <w:vMerge w:val="restart"/>
                  <w:tcBorders>
                    <w:top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 planets</w:t>
                  </w:r>
                </w:p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831" w:type="dxa"/>
                  <w:tcBorders>
                    <w:top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are</w:t>
                  </w:r>
                </w:p>
              </w:tc>
              <w:tc>
                <w:tcPr>
                  <w:tcW w:w="3689" w:type="dxa"/>
                  <w:tcBorders>
                    <w:top w:val="triple" w:sz="4" w:space="0" w:color="auto"/>
                  </w:tcBorders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proofErr w:type="gramStart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very</w:t>
                  </w:r>
                  <w:proofErr w:type="gramEnd"/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 xml:space="preserve"> big.</w:t>
                  </w:r>
                </w:p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(much) smaller than the Sun.</w:t>
                  </w:r>
                </w:p>
              </w:tc>
            </w:tr>
            <w:tr w:rsidR="00244060" w:rsidRPr="00C2413D" w:rsidTr="004C1435">
              <w:tc>
                <w:tcPr>
                  <w:tcW w:w="3260" w:type="dxa"/>
                  <w:vMerge/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</w:p>
              </w:tc>
              <w:tc>
                <w:tcPr>
                  <w:tcW w:w="2831" w:type="dxa"/>
                </w:tcPr>
                <w:p w:rsidR="00244060" w:rsidRPr="004C1435" w:rsidRDefault="00244060" w:rsidP="00244060">
                  <w:pPr>
                    <w:ind w:right="-309"/>
                    <w:jc w:val="center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go round</w:t>
                  </w:r>
                </w:p>
              </w:tc>
              <w:tc>
                <w:tcPr>
                  <w:tcW w:w="3689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</w:pPr>
                  <w:r w:rsidRPr="004C1435">
                    <w:rPr>
                      <w:rFonts w:ascii="Arial" w:eastAsia="Times New Roman" w:hAnsi="Arial" w:cs="Arial"/>
                      <w:color w:val="0070C0"/>
                      <w:sz w:val="24"/>
                      <w:szCs w:val="24"/>
                      <w:lang w:val="en-GB" w:eastAsia="en-GB"/>
                    </w:rPr>
                    <w:t>the Sun.</w:t>
                  </w:r>
                </w:p>
              </w:tc>
            </w:tr>
          </w:tbl>
          <w:p w:rsidR="005D7D04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MSZ: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Pomagaj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s to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tabelo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povedi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zvezek</w:t>
            </w:r>
            <w:proofErr w:type="spellEnd"/>
            <w:r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244060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217ED">
              <w:rPr>
                <w:rFonts w:ascii="Arial" w:eastAsia="Times New Roman" w:hAnsi="Arial" w:cs="Arial"/>
                <w:sz w:val="24"/>
                <w:szCs w:val="24"/>
                <w:highlight w:val="cyan"/>
                <w:lang w:val="en-GB" w:eastAsia="en-GB"/>
              </w:rPr>
              <w:t>TSZ: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Pomagaj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si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s to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tabelo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napiši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7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povedi</w:t>
            </w:r>
            <w:proofErr w:type="spellEnd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v </w:t>
            </w:r>
            <w:proofErr w:type="spellStart"/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zvezek</w:t>
            </w:r>
            <w:proofErr w:type="spellEnd"/>
            <w:r w:rsidR="00244060" w:rsidRPr="00321B9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 w:rsidR="00244060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5D7D04" w:rsidRPr="00655F55" w:rsidRDefault="005D7D04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"/>
                <w:szCs w:val="2"/>
                <w:lang w:eastAsia="en-GB"/>
              </w:rPr>
            </w:pPr>
          </w:p>
        </w:tc>
      </w:tr>
      <w:tr w:rsidR="00244060" w:rsidRPr="00DF6343" w:rsidTr="00244060">
        <w:tc>
          <w:tcPr>
            <w:tcW w:w="10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60" w:rsidRDefault="00244060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2495"/>
              <w:gridCol w:w="2495"/>
              <w:gridCol w:w="2496"/>
            </w:tblGrid>
            <w:tr w:rsidR="004C1435" w:rsidTr="00A4608A">
              <w:tc>
                <w:tcPr>
                  <w:tcW w:w="4990" w:type="dxa"/>
                  <w:gridSpan w:val="2"/>
                </w:tcPr>
                <w:p w:rsid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n-GB"/>
                    </w:rPr>
                    <w:t>FOUR »SMALL« SOLID PLANETS:</w:t>
                  </w:r>
                </w:p>
              </w:tc>
              <w:tc>
                <w:tcPr>
                  <w:tcW w:w="4991" w:type="dxa"/>
                  <w:gridSpan w:val="2"/>
                </w:tcPr>
                <w:p w:rsid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n-GB"/>
                    </w:rPr>
                    <w:t>FOUR GAS GIANTS:</w:t>
                  </w:r>
                </w:p>
              </w:tc>
            </w:tr>
            <w:tr w:rsidR="00244060" w:rsidTr="00244060"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C1435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Mercury</w:t>
                  </w:r>
                  <w:proofErr w:type="spellEnd"/>
                  <w:r w:rsidRPr="004C1435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(1)</w:t>
                  </w:r>
                </w:p>
              </w:tc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Segoe UI" w:eastAsia="Times New Roman" w:hAnsi="Segoe UI" w:cs="Segoe UI"/>
                      <w:i/>
                      <w:sz w:val="24"/>
                      <w:szCs w:val="24"/>
                      <w:lang w:eastAsia="en-GB"/>
                    </w:rPr>
                  </w:pPr>
                  <w:r w:rsidRPr="004C1435">
                    <w:rPr>
                      <w:rFonts w:ascii="Segoe UI" w:eastAsia="Times New Roman" w:hAnsi="Segoe UI" w:cs="Segoe UI"/>
                      <w:i/>
                      <w:color w:val="0070C0"/>
                      <w:sz w:val="24"/>
                      <w:szCs w:val="24"/>
                      <w:lang w:eastAsia="en-GB"/>
                    </w:rPr>
                    <w:t>Merkur</w:t>
                  </w:r>
                </w:p>
              </w:tc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Jupiter (5)</w:t>
                  </w:r>
                </w:p>
              </w:tc>
              <w:tc>
                <w:tcPr>
                  <w:tcW w:w="2496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44060" w:rsidTr="00244060"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Venus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(2)</w:t>
                  </w:r>
                </w:p>
              </w:tc>
              <w:tc>
                <w:tcPr>
                  <w:tcW w:w="2495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Saturn (6)</w:t>
                  </w:r>
                </w:p>
              </w:tc>
              <w:tc>
                <w:tcPr>
                  <w:tcW w:w="2496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44060" w:rsidTr="00244060"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Earth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(3)</w:t>
                  </w:r>
                </w:p>
              </w:tc>
              <w:tc>
                <w:tcPr>
                  <w:tcW w:w="2495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Uranus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(7)</w:t>
                  </w:r>
                </w:p>
              </w:tc>
              <w:tc>
                <w:tcPr>
                  <w:tcW w:w="2496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44060" w:rsidTr="00244060"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Mars (4)</w:t>
                  </w:r>
                </w:p>
              </w:tc>
              <w:tc>
                <w:tcPr>
                  <w:tcW w:w="2495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495" w:type="dxa"/>
                </w:tcPr>
                <w:p w:rsidR="00244060" w:rsidRPr="004C1435" w:rsidRDefault="004C1435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Neptune (8)</w:t>
                  </w:r>
                </w:p>
              </w:tc>
              <w:tc>
                <w:tcPr>
                  <w:tcW w:w="2496" w:type="dxa"/>
                </w:tcPr>
                <w:p w:rsidR="00244060" w:rsidRPr="004C1435" w:rsidRDefault="00244060" w:rsidP="00244060">
                  <w:pPr>
                    <w:ind w:right="-309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244060" w:rsidRDefault="00244060" w:rsidP="00244060">
            <w:pPr>
              <w:spacing w:after="0" w:line="240" w:lineRule="auto"/>
              <w:ind w:right="-309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:rsidR="000D7595" w:rsidRDefault="000D7595"/>
    <w:sectPr w:rsidR="000D7595" w:rsidSect="00DE1978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53A4"/>
    <w:multiLevelType w:val="hybridMultilevel"/>
    <w:tmpl w:val="80329C4A"/>
    <w:lvl w:ilvl="0" w:tplc="E0B64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BA5"/>
    <w:multiLevelType w:val="hybridMultilevel"/>
    <w:tmpl w:val="5C303B0A"/>
    <w:lvl w:ilvl="0" w:tplc="EB5CC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78"/>
    <w:rsid w:val="000D7595"/>
    <w:rsid w:val="00244060"/>
    <w:rsid w:val="004C1435"/>
    <w:rsid w:val="005D7D04"/>
    <w:rsid w:val="00755C2C"/>
    <w:rsid w:val="0081302A"/>
    <w:rsid w:val="00AD4F85"/>
    <w:rsid w:val="00DE1978"/>
    <w:rsid w:val="00D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D66A"/>
  <w15:chartTrackingRefBased/>
  <w15:docId w15:val="{9F3CBBBB-3292-4D9D-B9BA-97C05C5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978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197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7D04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D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asa.lemut-novak@osgradec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a.setnicar-jere@osgradec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uka.lavrin@osgrad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1</cp:revision>
  <dcterms:created xsi:type="dcterms:W3CDTF">2020-04-10T06:09:00Z</dcterms:created>
  <dcterms:modified xsi:type="dcterms:W3CDTF">2020-04-10T07:41:00Z</dcterms:modified>
</cp:coreProperties>
</file>