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43" w:rsidRPr="0079295F" w:rsidRDefault="00540543" w:rsidP="00540543">
      <w:pPr>
        <w:rPr>
          <w:rFonts w:ascii="Ink Free" w:hAnsi="Ink Free"/>
          <w:b/>
          <w:sz w:val="32"/>
          <w:szCs w:val="32"/>
        </w:rPr>
      </w:pPr>
      <w:r w:rsidRPr="0079295F">
        <w:rPr>
          <w:rFonts w:ascii="Ink Free" w:hAnsi="Ink Free"/>
          <w:b/>
          <w:color w:val="C00000"/>
          <w:sz w:val="48"/>
          <w:szCs w:val="48"/>
        </w:rPr>
        <w:t xml:space="preserve">WHAT’S THE </w:t>
      </w:r>
      <w:proofErr w:type="gramStart"/>
      <w:r w:rsidRPr="0079295F">
        <w:rPr>
          <w:rFonts w:ascii="Ink Free" w:hAnsi="Ink Free"/>
          <w:b/>
          <w:color w:val="C00000"/>
          <w:sz w:val="48"/>
          <w:szCs w:val="48"/>
        </w:rPr>
        <w:t>TIME ?</w:t>
      </w:r>
      <w:proofErr w:type="gramEnd"/>
      <w:r>
        <w:rPr>
          <w:rFonts w:ascii="Ink Free" w:hAnsi="Ink Free"/>
          <w:b/>
          <w:color w:val="C00000"/>
          <w:sz w:val="48"/>
          <w:szCs w:val="48"/>
        </w:rPr>
        <w:t xml:space="preserve"> </w:t>
      </w:r>
      <w:r w:rsidRPr="0079295F">
        <w:rPr>
          <w:rFonts w:ascii="Ink Free" w:hAnsi="Ink Free"/>
          <w:b/>
          <w:sz w:val="32"/>
          <w:szCs w:val="32"/>
        </w:rPr>
        <w:t xml:space="preserve">[= </w:t>
      </w:r>
      <w:proofErr w:type="spellStart"/>
      <w:r w:rsidRPr="0079295F">
        <w:rPr>
          <w:rFonts w:ascii="Ink Free" w:hAnsi="Ink Free"/>
          <w:b/>
          <w:sz w:val="32"/>
          <w:szCs w:val="32"/>
        </w:rPr>
        <w:t>Koliko</w:t>
      </w:r>
      <w:proofErr w:type="spellEnd"/>
      <w:r w:rsidRPr="0079295F">
        <w:rPr>
          <w:rFonts w:ascii="Ink Free" w:hAnsi="Ink Free"/>
          <w:b/>
          <w:sz w:val="32"/>
          <w:szCs w:val="32"/>
        </w:rPr>
        <w:t xml:space="preserve"> je </w:t>
      </w:r>
      <w:proofErr w:type="spellStart"/>
      <w:proofErr w:type="gramStart"/>
      <w:r w:rsidRPr="0079295F">
        <w:rPr>
          <w:rFonts w:ascii="Ink Free" w:hAnsi="Ink Free"/>
          <w:b/>
          <w:sz w:val="32"/>
          <w:szCs w:val="32"/>
        </w:rPr>
        <w:t>ura</w:t>
      </w:r>
      <w:proofErr w:type="spellEnd"/>
      <w:proofErr w:type="gramEnd"/>
      <w:r w:rsidRPr="0079295F">
        <w:rPr>
          <w:rFonts w:ascii="Ink Free" w:hAnsi="Ink Free"/>
          <w:b/>
          <w:sz w:val="32"/>
          <w:szCs w:val="32"/>
        </w:rPr>
        <w:t>?]</w:t>
      </w:r>
      <w:r w:rsidRPr="0079295F">
        <w:rPr>
          <w:noProof/>
          <w:color w:val="C00000"/>
          <w:sz w:val="18"/>
          <w:szCs w:val="18"/>
          <w:lang w:val="sl-SI" w:eastAsia="sl-SI"/>
        </w:rPr>
        <w:t xml:space="preserve"> </w:t>
      </w:r>
    </w:p>
    <w:p w:rsidR="00540543" w:rsidRDefault="00540543" w:rsidP="00540543">
      <w:pPr>
        <w:rPr>
          <w:rFonts w:ascii="Bodoni MT Black" w:hAnsi="Bodoni MT Black"/>
          <w:sz w:val="36"/>
          <w:szCs w:val="36"/>
        </w:rPr>
      </w:pPr>
      <w:r>
        <w:rPr>
          <w:noProof/>
          <w:color w:val="C00000"/>
          <w:sz w:val="18"/>
          <w:szCs w:val="18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5EE11" wp14:editId="29AAE9CE">
                <wp:simplePos x="0" y="0"/>
                <wp:positionH relativeFrom="column">
                  <wp:posOffset>1699260</wp:posOffset>
                </wp:positionH>
                <wp:positionV relativeFrom="paragraph">
                  <wp:posOffset>328295</wp:posOffset>
                </wp:positionV>
                <wp:extent cx="1775460" cy="853440"/>
                <wp:effectExtent l="0" t="0" r="0" b="3810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543" w:rsidRPr="0079295F" w:rsidRDefault="00540543" w:rsidP="00540543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9295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WHAT'S</w:t>
                            </w:r>
                            <w:proofErr w:type="gramEnd"/>
                            <w:r w:rsidRPr="0079295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THE TIME? </w:t>
                            </w:r>
                            <w:r w:rsidRPr="0079295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WHAT TIME IS …? WHEN …?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5EE11"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26" type="#_x0000_t202" style="position:absolute;margin-left:133.8pt;margin-top:25.85pt;width:139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8KigIAABoFAAAOAAAAZHJzL2Uyb0RvYy54bWysVNuO0zAQfUfiHyy/d5OU9JJo09VeKEJa&#10;YKWFD3BipzE4nmC7TXYR/87YabtlAQkh8pDYmZkzZ2aOfX4xtIrshLESdEGTs5gSoSvgUm8K+unj&#10;erKkxDqmOVOgRUEfhKUXq5cvzvsuF1NoQHFhCIJom/ddQRvnujyKbNWIltkz6IRGYw2mZQ63ZhNx&#10;w3pEb1U0jeN51IPhnYFKWIt/b0YjXQX8uhaV+1DXVjiiCorcXHib8C79O1qds3xjWNfIak+D/QOL&#10;lkmNSY9QN8wxsjXyF6hWVgYs1O6sgjaCupaVCDVgNUn8rJr7hnUi1ILNsd2xTfb/wVbvd3eGSI6z&#10;w/Zo1uKM7kB9FuSRlMIKLhW0BG3YqL6zOfrfdxjhhisYMCgUbbtbqL5YouG6YXojLo2BvhGMI9HE&#10;R0YnoSOO9SBl/w44JmRbBwFoqE3ru4h9IYiOjB6OQxKDI5VPuVjM0jmaKrQtZ6/SNJCLWH6I7ox1&#10;bwTS9ouCGhRBQGe7W+s8G5YfXHwyC0rytVQqbMymvFaG7BgKZh2eUMAzN6W9swYfNiKOf5Ak5vA2&#10;TzcI4FuWTNP4appN1vPlYpKu09kkW8TLSZxkV9k8TrP0Zv3dE0zSvJGcC30rtTiIMUn/btj7YzHK&#10;KMiR9AXNZtPZOKI/FhmH53dFttLh2VSyxT4fnVjuB/tacyyb5Y5JNa6jn+mHLmMPDt/QlSADP/lR&#10;A24oB0Tx2iiBP6AgDOC8cLR4oeCiAfNISY+Hs6D265YZQYl6q1FUWeKnTlzYpLPFFDfm1FKeWpiu&#10;EKqgjpJxee3GG2DbGblpMNMoYw2XKMRaBo08sdrLFw9gKGZ/WfgTfroPXk9X2uoHAAAA//8DAFBL&#10;AwQUAAYACAAAACEAK/z3094AAAAKAQAADwAAAGRycy9kb3ducmV2LnhtbEyPQU7DMBBF90jcwZpK&#10;bBB1EjV2CXEqQAKxbekBnHiaRI3tKHab9PYMK1iO/tP/b8rdYgd2xSn03ilI1wkwdI03vWsVHL8/&#10;nrbAQtTO6ME7VHDDALvq/q7UhfGz2+P1EFtGJS4UWkEX41hwHpoOrQ5rP6Kj7OQnqyOdU8vNpGcq&#10;twPPkkRwq3tHC50e8b3D5ny4WAWnr/kxf57rz3iU+414072s/U2ph9Xy+gIs4hL/YPjVJ3WoyKn2&#10;F2cCGxRkQgpCFeSpBEZAvpEZsJrIrUiBVyX//0L1AwAA//8DAFBLAQItABQABgAIAAAAIQC2gziS&#10;/gAAAOEBAAATAAAAAAAAAAAAAAAAAAAAAABbQ29udGVudF9UeXBlc10ueG1sUEsBAi0AFAAGAAgA&#10;AAAhADj9If/WAAAAlAEAAAsAAAAAAAAAAAAAAAAALwEAAF9yZWxzLy5yZWxzUEsBAi0AFAAGAAgA&#10;AAAhAK5N7wqKAgAAGgUAAA4AAAAAAAAAAAAAAAAALgIAAGRycy9lMm9Eb2MueG1sUEsBAi0AFAAG&#10;AAgAAAAhACv899PeAAAACgEAAA8AAAAAAAAAAAAAAAAA5AQAAGRycy9kb3ducmV2LnhtbFBLBQYA&#10;AAAABAAEAPMAAADvBQAAAAA=&#10;" stroked="f">
                <v:textbox>
                  <w:txbxContent>
                    <w:p w:rsidR="00540543" w:rsidRPr="0079295F" w:rsidRDefault="00540543" w:rsidP="00540543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79295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WHAT'S</w:t>
                      </w:r>
                      <w:proofErr w:type="gramEnd"/>
                      <w:r w:rsidRPr="0079295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THE TIME? </w:t>
                      </w:r>
                      <w:r w:rsidRPr="0079295F">
                        <w:rPr>
                          <w:color w:val="000000" w:themeColor="text1"/>
                          <w:sz w:val="28"/>
                          <w:szCs w:val="28"/>
                        </w:rPr>
                        <w:t>WHAT TIME IS …? WHEN 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2D050"/>
          <w:sz w:val="24"/>
          <w:szCs w:val="24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83F55" wp14:editId="2F025BE6">
                <wp:simplePos x="0" y="0"/>
                <wp:positionH relativeFrom="column">
                  <wp:posOffset>853440</wp:posOffset>
                </wp:positionH>
                <wp:positionV relativeFrom="paragraph">
                  <wp:posOffset>2058035</wp:posOffset>
                </wp:positionV>
                <wp:extent cx="2811780" cy="777240"/>
                <wp:effectExtent l="0" t="0" r="7620" b="3810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543" w:rsidRPr="0079295F" w:rsidRDefault="00540543" w:rsidP="005405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9295F">
                              <w:rPr>
                                <w:sz w:val="32"/>
                                <w:szCs w:val="32"/>
                              </w:rPr>
                              <w:t>USE '</w:t>
                            </w:r>
                            <w:r w:rsidRPr="0079295F">
                              <w:rPr>
                                <w:b/>
                                <w:color w:val="92D050"/>
                                <w:sz w:val="32"/>
                                <w:szCs w:val="32"/>
                              </w:rPr>
                              <w:t>PAST</w:t>
                            </w:r>
                            <w:r w:rsidRPr="0079295F">
                              <w:rPr>
                                <w:sz w:val="32"/>
                                <w:szCs w:val="32"/>
                              </w:rPr>
                              <w:t xml:space="preserve">' FOR 1-30 </w:t>
                            </w:r>
                            <w:proofErr w:type="gramStart"/>
                            <w:r w:rsidRPr="0079295F">
                              <w:rPr>
                                <w:sz w:val="32"/>
                                <w:szCs w:val="32"/>
                              </w:rPr>
                              <w:t>MINUTES  AND</w:t>
                            </w:r>
                            <w:proofErr w:type="gramEnd"/>
                            <w:r w:rsidRPr="0079295F">
                              <w:rPr>
                                <w:sz w:val="32"/>
                                <w:szCs w:val="32"/>
                              </w:rPr>
                              <w:t xml:space="preserve"> '</w:t>
                            </w:r>
                            <w:r w:rsidRPr="0079295F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TO</w:t>
                            </w:r>
                            <w:r w:rsidRPr="0079295F">
                              <w:rPr>
                                <w:sz w:val="32"/>
                                <w:szCs w:val="32"/>
                              </w:rPr>
                              <w:t>' FOR 31-59 MINUTES.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3F55" id="Polje z besedilom 11" o:spid="_x0000_s1027" type="#_x0000_t202" style="position:absolute;margin-left:67.2pt;margin-top:162.05pt;width:221.4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WrjwIAACEFAAAOAAAAZHJzL2Uyb0RvYy54bWysVNuO0zAQfUfiHyy/d3NRummiTVd7oQhp&#10;gZUWPsCJncbgeILtNt1F/Dtjpy1dLhJC5MGxPTPHM3OOfXG56xXZCmMl6IomZzElQjfApV5X9OOH&#10;1WxBiXVMc6ZAi4o+Cksvly9fXIxDKVLoQHFhCIJoW45DRTvnhjKKbNOJntkzGIRGYwumZw6XZh1x&#10;w0ZE71WUxvF5NILhg4FGWIu7t5ORLgN+24rGvW9bKxxRFcXcXBhNGGs/RssLVq4NGzrZ7NNg/5BF&#10;z6TGQ49Qt8wxsjHyF6heNgYstO6sgT6CtpWNCDVgNUn8UzUPHRtEqAWbY4djm+z/g23ebe8NkRy5&#10;SyjRrEeO7kF9EuSJ1MIKLhX0BG3YqHGwJfo/DBjhdteww6BQtB3uoPlsiYabjum1uDIGxk4wjomG&#10;yOgkdMKxHqQe3wLHA9nGQQDatab3XcS+EERHwh6PJImdIw1uposkyRdoatCW53maBRYjVh6iB2Pd&#10;a4Fp+0lFDYogoLPtnXVYB7oeXPxhFpTkK6lUWJh1faMM2TIUzCp8vnQMeeamtHfW4MMm87SDSeIZ&#10;3ubTDQL4WiSY4nVazFbni3yWrbL5rMjjxSxOiuviPM6K7Hb1zSeYZGUnORf6TmpxEGOS/R3Z+2sx&#10;ySjIkYwVLebpfKLoj0XG4ftdkb10eDeV7Cu6ODqx0hP7SnMsm5WOSTXNo+fph5ZhDw7/0JUgA8/8&#10;pAG3q3eT9A7qqoE/oi4MIG3IML4rOOnAPFEy4h2tqP2yYUZQot5o1FaRZEg+cWGRzfMUF+bUUp9a&#10;mG4QqqKOkml646aHYDMYue7wpEnNGq5Qj60MUvHCnbLCSvwC72Goaf9m+It+ug5eP1625XcAAAD/&#10;/wMAUEsDBBQABgAIAAAAIQDweB2D3wAAAAsBAAAPAAAAZHJzL2Rvd25yZXYueG1sTI/RToNAEEXf&#10;TfyHzZj4YuxSuoAiS6MmGl9b+wEDTIHI7hJ2W+jfOz7Zx5s5ufdMsV3MIM40+d5ZDetVBIJs7Zre&#10;thoO3x+PTyB8QNvg4CxpuJCHbXl7U2DeuNnu6LwPreAS63PU0IUw5lL6uiODfuVGsnw7uslg4Di1&#10;splw5nIzyDiKUmmwt7zQ4UjvHdU/+5PRcPyaH5LnufoMh2yn0jfss8pdtL6/W15fQARawj8Mf/qs&#10;DiU7Ve5kGy8GzhulGNWwidUaBBNJlsUgKg1KpQnIspDXP5S/AAAA//8DAFBLAQItABQABgAIAAAA&#10;IQC2gziS/gAAAOEBAAATAAAAAAAAAAAAAAAAAAAAAABbQ29udGVudF9UeXBlc10ueG1sUEsBAi0A&#10;FAAGAAgAAAAhADj9If/WAAAAlAEAAAsAAAAAAAAAAAAAAAAALwEAAF9yZWxzLy5yZWxzUEsBAi0A&#10;FAAGAAgAAAAhAAyJZauPAgAAIQUAAA4AAAAAAAAAAAAAAAAALgIAAGRycy9lMm9Eb2MueG1sUEsB&#10;Ai0AFAAGAAgAAAAhAPB4HYPfAAAACwEAAA8AAAAAAAAAAAAAAAAA6QQAAGRycy9kb3ducmV2Lnht&#10;bFBLBQYAAAAABAAEAPMAAAD1BQAAAAA=&#10;" stroked="f">
                <v:textbox>
                  <w:txbxContent>
                    <w:p w:rsidR="00540543" w:rsidRPr="0079295F" w:rsidRDefault="00540543" w:rsidP="00540543">
                      <w:pPr>
                        <w:rPr>
                          <w:sz w:val="32"/>
                          <w:szCs w:val="32"/>
                        </w:rPr>
                      </w:pPr>
                      <w:r w:rsidRPr="0079295F">
                        <w:rPr>
                          <w:sz w:val="32"/>
                          <w:szCs w:val="32"/>
                        </w:rPr>
                        <w:t>USE '</w:t>
                      </w:r>
                      <w:r w:rsidRPr="0079295F">
                        <w:rPr>
                          <w:b/>
                          <w:color w:val="92D050"/>
                          <w:sz w:val="32"/>
                          <w:szCs w:val="32"/>
                        </w:rPr>
                        <w:t>PAST</w:t>
                      </w:r>
                      <w:r w:rsidRPr="0079295F">
                        <w:rPr>
                          <w:sz w:val="32"/>
                          <w:szCs w:val="32"/>
                        </w:rPr>
                        <w:t xml:space="preserve">' FOR 1-30 </w:t>
                      </w:r>
                      <w:proofErr w:type="gramStart"/>
                      <w:r w:rsidRPr="0079295F">
                        <w:rPr>
                          <w:sz w:val="32"/>
                          <w:szCs w:val="32"/>
                        </w:rPr>
                        <w:t>MINUTES  AND</w:t>
                      </w:r>
                      <w:proofErr w:type="gramEnd"/>
                      <w:r w:rsidRPr="0079295F">
                        <w:rPr>
                          <w:sz w:val="32"/>
                          <w:szCs w:val="32"/>
                        </w:rPr>
                        <w:t xml:space="preserve"> '</w:t>
                      </w:r>
                      <w:r w:rsidRPr="0079295F">
                        <w:rPr>
                          <w:b/>
                          <w:color w:val="00B0F0"/>
                          <w:sz w:val="32"/>
                          <w:szCs w:val="32"/>
                        </w:rPr>
                        <w:t>TO</w:t>
                      </w:r>
                      <w:r w:rsidRPr="0079295F">
                        <w:rPr>
                          <w:sz w:val="32"/>
                          <w:szCs w:val="32"/>
                        </w:rPr>
                        <w:t>' FOR 31-59 MINUTES.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C00000"/>
          <w:sz w:val="18"/>
          <w:szCs w:val="18"/>
          <w:lang w:val="sl-SI" w:eastAsia="sl-SI"/>
        </w:rPr>
        <w:drawing>
          <wp:inline distT="0" distB="0" distL="0" distR="0" wp14:anchorId="088C4CFE" wp14:editId="097255DD">
            <wp:extent cx="6582461" cy="3075940"/>
            <wp:effectExtent l="0" t="0" r="8890" b="0"/>
            <wp:docPr id="8" name="Picture 50" descr="C:\Users\nika.robek\Documents\GRADIVA\ZZV ANG\ILUSTRACIJE\1. poglavje\black-white\1-4-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ka.robek\Documents\GRADIVA\ZZV ANG\ILUSTRACIJE\1. poglavje\black-white\1-4-1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3"/>
                    <a:stretch/>
                  </pic:blipFill>
                  <pic:spPr bwMode="auto">
                    <a:xfrm>
                      <a:off x="0" y="0"/>
                      <a:ext cx="6592757" cy="308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mrea"/>
        <w:tblpPr w:leftFromText="141" w:rightFromText="141" w:vertAnchor="text" w:horzAnchor="margin" w:tblpY="117"/>
        <w:tblW w:w="10409" w:type="dxa"/>
        <w:tblLook w:val="04A0" w:firstRow="1" w:lastRow="0" w:firstColumn="1" w:lastColumn="0" w:noHBand="0" w:noVBand="1"/>
      </w:tblPr>
      <w:tblGrid>
        <w:gridCol w:w="2772"/>
        <w:gridCol w:w="2805"/>
        <w:gridCol w:w="277"/>
        <w:gridCol w:w="4555"/>
      </w:tblGrid>
      <w:tr w:rsidR="00540543" w:rsidRPr="0079295F" w:rsidTr="0063462D">
        <w:trPr>
          <w:trHeight w:val="668"/>
        </w:trPr>
        <w:tc>
          <w:tcPr>
            <w:tcW w:w="2772" w:type="dxa"/>
            <w:shd w:val="clear" w:color="auto" w:fill="FBE4D5" w:themeFill="accent2" w:themeFillTint="33"/>
          </w:tcPr>
          <w:p w:rsidR="00540543" w:rsidRPr="0079295F" w:rsidRDefault="00540543" w:rsidP="0063462D">
            <w:pPr>
              <w:spacing w:line="480" w:lineRule="auto"/>
              <w:jc w:val="center"/>
              <w:rPr>
                <w:sz w:val="28"/>
                <w:szCs w:val="28"/>
                <w:lang w:eastAsia="zh-CN"/>
              </w:rPr>
            </w:pPr>
            <w:r w:rsidRPr="0079295F">
              <w:rPr>
                <w:sz w:val="28"/>
                <w:szCs w:val="28"/>
              </w:rPr>
              <w:t>BIG HAND</w:t>
            </w:r>
          </w:p>
        </w:tc>
        <w:tc>
          <w:tcPr>
            <w:tcW w:w="2805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540543" w:rsidRPr="0079295F" w:rsidRDefault="00540543" w:rsidP="0063462D">
            <w:pPr>
              <w:spacing w:line="480" w:lineRule="auto"/>
              <w:jc w:val="center"/>
              <w:rPr>
                <w:sz w:val="28"/>
                <w:szCs w:val="28"/>
                <w:lang w:eastAsia="zh-CN"/>
              </w:rPr>
            </w:pPr>
            <w:r w:rsidRPr="0079295F">
              <w:rPr>
                <w:sz w:val="28"/>
                <w:szCs w:val="28"/>
              </w:rPr>
              <w:t>SMALL HAND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b/>
                <w:i/>
                <w:sz w:val="28"/>
                <w:szCs w:val="28"/>
              </w:rPr>
            </w:pPr>
            <w:proofErr w:type="gramStart"/>
            <w:r w:rsidRPr="0079295F">
              <w:rPr>
                <w:b/>
                <w:i/>
                <w:sz w:val="28"/>
                <w:szCs w:val="28"/>
              </w:rPr>
              <w:t>What's</w:t>
            </w:r>
            <w:proofErr w:type="gramEnd"/>
            <w:r w:rsidRPr="0079295F">
              <w:rPr>
                <w:b/>
                <w:i/>
                <w:sz w:val="28"/>
                <w:szCs w:val="28"/>
              </w:rPr>
              <w:t xml:space="preserve"> the time?</w:t>
            </w:r>
          </w:p>
        </w:tc>
      </w:tr>
      <w:tr w:rsidR="00540543" w:rsidRPr="0079295F" w:rsidTr="0063462D">
        <w:trPr>
          <w:trHeight w:val="668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1 = five </w:t>
            </w:r>
            <w:r w:rsidRPr="0079295F">
              <w:rPr>
                <w:color w:val="00B050"/>
                <w:sz w:val="28"/>
                <w:szCs w:val="28"/>
              </w:rPr>
              <w:t>past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1 = one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317" w:hanging="317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1</w:t>
            </w:r>
            <w:r w:rsidRPr="0079295F">
              <w:rPr>
                <w:sz w:val="28"/>
                <w:szCs w:val="28"/>
              </w:rPr>
              <w:tab/>
              <w:t xml:space="preserve">11:30    </w:t>
            </w:r>
            <w:r w:rsidRPr="0079295F">
              <w:rPr>
                <w:i/>
                <w:color w:val="0070C0"/>
                <w:sz w:val="28"/>
                <w:szCs w:val="28"/>
                <w:u w:val="single"/>
              </w:rPr>
              <w:t>It's half past eleven.</w:t>
            </w:r>
          </w:p>
        </w:tc>
      </w:tr>
      <w:tr w:rsidR="00540543" w:rsidRPr="0079295F" w:rsidTr="0063462D">
        <w:trPr>
          <w:trHeight w:val="656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2 = ten </w:t>
            </w:r>
            <w:r w:rsidRPr="0079295F">
              <w:rPr>
                <w:color w:val="00B050"/>
                <w:sz w:val="28"/>
                <w:szCs w:val="28"/>
              </w:rPr>
              <w:t>past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2 = two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317" w:hanging="317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2</w:t>
            </w:r>
            <w:r w:rsidRPr="0079295F">
              <w:rPr>
                <w:sz w:val="28"/>
                <w:szCs w:val="28"/>
              </w:rPr>
              <w:tab/>
              <w:t>12:00   ____________________</w:t>
            </w:r>
          </w:p>
        </w:tc>
      </w:tr>
      <w:tr w:rsidR="00540543" w:rsidRPr="0079295F" w:rsidTr="0063462D">
        <w:trPr>
          <w:trHeight w:val="668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3 = a </w:t>
            </w:r>
            <w:r w:rsidRPr="0079295F">
              <w:rPr>
                <w:b/>
                <w:sz w:val="28"/>
                <w:szCs w:val="28"/>
              </w:rPr>
              <w:t>quarter</w:t>
            </w:r>
            <w:r w:rsidRPr="0079295F">
              <w:rPr>
                <w:sz w:val="28"/>
                <w:szCs w:val="28"/>
              </w:rPr>
              <w:t xml:space="preserve"> </w:t>
            </w:r>
            <w:r w:rsidRPr="0079295F">
              <w:rPr>
                <w:color w:val="00B050"/>
                <w:sz w:val="28"/>
                <w:szCs w:val="28"/>
              </w:rPr>
              <w:t>past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3 = three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317" w:hanging="317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3</w:t>
            </w:r>
            <w:r w:rsidRPr="0079295F">
              <w:rPr>
                <w:sz w:val="28"/>
                <w:szCs w:val="28"/>
              </w:rPr>
              <w:tab/>
              <w:t>01:10   ____________________</w:t>
            </w:r>
          </w:p>
        </w:tc>
      </w:tr>
      <w:tr w:rsidR="00540543" w:rsidRPr="0079295F" w:rsidTr="0063462D">
        <w:trPr>
          <w:trHeight w:val="668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4 = twenty </w:t>
            </w:r>
            <w:r w:rsidRPr="0079295F">
              <w:rPr>
                <w:color w:val="00B050"/>
                <w:sz w:val="28"/>
                <w:szCs w:val="28"/>
              </w:rPr>
              <w:t>past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4 = four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317" w:hanging="317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4</w:t>
            </w:r>
            <w:r w:rsidRPr="0079295F">
              <w:rPr>
                <w:sz w:val="28"/>
                <w:szCs w:val="28"/>
              </w:rPr>
              <w:tab/>
              <w:t>04:40   ____________________</w:t>
            </w:r>
          </w:p>
        </w:tc>
      </w:tr>
      <w:tr w:rsidR="00540543" w:rsidRPr="0079295F" w:rsidTr="0063462D">
        <w:trPr>
          <w:trHeight w:val="668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5 = twenty-five </w:t>
            </w:r>
            <w:r w:rsidRPr="0079295F">
              <w:rPr>
                <w:color w:val="00B050"/>
                <w:sz w:val="28"/>
                <w:szCs w:val="28"/>
              </w:rPr>
              <w:t>past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5 = five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317" w:hanging="317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5</w:t>
            </w:r>
            <w:r w:rsidRPr="0079295F">
              <w:rPr>
                <w:sz w:val="28"/>
                <w:szCs w:val="28"/>
              </w:rPr>
              <w:tab/>
              <w:t>02:15   ____________________</w:t>
            </w:r>
          </w:p>
        </w:tc>
      </w:tr>
      <w:tr w:rsidR="00540543" w:rsidRPr="0079295F" w:rsidTr="0063462D">
        <w:trPr>
          <w:trHeight w:val="668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6 = half </w:t>
            </w:r>
            <w:r w:rsidRPr="0079295F">
              <w:rPr>
                <w:color w:val="00B050"/>
                <w:sz w:val="28"/>
                <w:szCs w:val="28"/>
              </w:rPr>
              <w:t>past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6 = six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317" w:hanging="317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6</w:t>
            </w:r>
            <w:r w:rsidRPr="0079295F">
              <w:rPr>
                <w:sz w:val="28"/>
                <w:szCs w:val="28"/>
              </w:rPr>
              <w:tab/>
              <w:t>08:00   ____________________</w:t>
            </w:r>
          </w:p>
        </w:tc>
      </w:tr>
      <w:tr w:rsidR="00540543" w:rsidRPr="0079295F" w:rsidTr="0063462D">
        <w:trPr>
          <w:trHeight w:val="656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7 = twenty-five </w:t>
            </w:r>
            <w:r w:rsidRPr="0079295F">
              <w:rPr>
                <w:color w:val="8496B0" w:themeColor="text2" w:themeTint="99"/>
                <w:sz w:val="28"/>
                <w:szCs w:val="28"/>
              </w:rPr>
              <w:t>to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7 = seven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317" w:hanging="317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7</w:t>
            </w:r>
            <w:r w:rsidRPr="0079295F">
              <w:rPr>
                <w:sz w:val="28"/>
                <w:szCs w:val="28"/>
              </w:rPr>
              <w:tab/>
              <w:t>08:55   ____________________</w:t>
            </w:r>
          </w:p>
        </w:tc>
      </w:tr>
      <w:tr w:rsidR="00540543" w:rsidRPr="0079295F" w:rsidTr="0063462D">
        <w:trPr>
          <w:trHeight w:val="668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8 = twenty </w:t>
            </w:r>
            <w:r w:rsidRPr="0079295F">
              <w:rPr>
                <w:color w:val="8496B0" w:themeColor="text2" w:themeTint="99"/>
                <w:sz w:val="28"/>
                <w:szCs w:val="28"/>
              </w:rPr>
              <w:t>to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8 = eight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317" w:hanging="317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8</w:t>
            </w:r>
            <w:r w:rsidRPr="0079295F">
              <w:rPr>
                <w:sz w:val="28"/>
                <w:szCs w:val="28"/>
              </w:rPr>
              <w:tab/>
              <w:t>05:30   ____________________</w:t>
            </w:r>
          </w:p>
        </w:tc>
      </w:tr>
      <w:tr w:rsidR="00540543" w:rsidRPr="0079295F" w:rsidTr="0063462D">
        <w:trPr>
          <w:trHeight w:val="668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9 = a </w:t>
            </w:r>
            <w:r w:rsidRPr="0079295F">
              <w:rPr>
                <w:b/>
                <w:sz w:val="28"/>
                <w:szCs w:val="28"/>
              </w:rPr>
              <w:t>quarter</w:t>
            </w:r>
            <w:r w:rsidRPr="0079295F">
              <w:rPr>
                <w:sz w:val="28"/>
                <w:szCs w:val="28"/>
              </w:rPr>
              <w:t xml:space="preserve"> </w:t>
            </w:r>
            <w:r w:rsidRPr="0079295F">
              <w:rPr>
                <w:color w:val="8496B0" w:themeColor="text2" w:themeTint="99"/>
                <w:sz w:val="28"/>
                <w:szCs w:val="28"/>
              </w:rPr>
              <w:t>to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9 = nine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317" w:hanging="317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9</w:t>
            </w:r>
            <w:r w:rsidRPr="0079295F">
              <w:rPr>
                <w:sz w:val="28"/>
                <w:szCs w:val="28"/>
              </w:rPr>
              <w:tab/>
              <w:t>06:45   ____________________</w:t>
            </w:r>
          </w:p>
        </w:tc>
      </w:tr>
      <w:tr w:rsidR="00540543" w:rsidRPr="0079295F" w:rsidTr="0063462D">
        <w:trPr>
          <w:trHeight w:val="668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10 = ten </w:t>
            </w:r>
            <w:r w:rsidRPr="0079295F">
              <w:rPr>
                <w:color w:val="8496B0" w:themeColor="text2" w:themeTint="99"/>
                <w:sz w:val="28"/>
                <w:szCs w:val="28"/>
              </w:rPr>
              <w:t>to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10 = ten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459" w:hanging="459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10</w:t>
            </w:r>
            <w:r w:rsidRPr="0079295F">
              <w:rPr>
                <w:sz w:val="28"/>
                <w:szCs w:val="28"/>
              </w:rPr>
              <w:tab/>
              <w:t>10:05   ___________________</w:t>
            </w:r>
          </w:p>
        </w:tc>
      </w:tr>
      <w:tr w:rsidR="00540543" w:rsidRPr="0079295F" w:rsidTr="0063462D">
        <w:trPr>
          <w:trHeight w:val="668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11 = five </w:t>
            </w:r>
            <w:r w:rsidRPr="0079295F">
              <w:rPr>
                <w:color w:val="8496B0" w:themeColor="text2" w:themeTint="99"/>
                <w:sz w:val="28"/>
                <w:szCs w:val="28"/>
              </w:rPr>
              <w:t>to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11 = eleven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459" w:hanging="459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11</w:t>
            </w:r>
            <w:r w:rsidRPr="0079295F">
              <w:rPr>
                <w:sz w:val="28"/>
                <w:szCs w:val="28"/>
              </w:rPr>
              <w:tab/>
              <w:t>03:20   ___________________</w:t>
            </w:r>
          </w:p>
        </w:tc>
      </w:tr>
      <w:tr w:rsidR="00540543" w:rsidRPr="0079295F" w:rsidTr="0063462D">
        <w:trPr>
          <w:trHeight w:val="656"/>
        </w:trPr>
        <w:tc>
          <w:tcPr>
            <w:tcW w:w="2772" w:type="dxa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 xml:space="preserve">12 = </w:t>
            </w:r>
            <w:r w:rsidRPr="0079295F">
              <w:rPr>
                <w:b/>
                <w:sz w:val="28"/>
                <w:szCs w:val="28"/>
              </w:rPr>
              <w:t>o'clock</w:t>
            </w:r>
          </w:p>
        </w:tc>
        <w:tc>
          <w:tcPr>
            <w:tcW w:w="2805" w:type="dxa"/>
            <w:tcBorders>
              <w:right w:val="single" w:sz="4" w:space="0" w:color="auto"/>
            </w:tcBorders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  <w:r w:rsidRPr="0079295F">
              <w:rPr>
                <w:sz w:val="28"/>
                <w:szCs w:val="28"/>
              </w:rPr>
              <w:t>12 = twelve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543" w:rsidRPr="0079295F" w:rsidRDefault="00540543" w:rsidP="0063462D">
            <w:pPr>
              <w:spacing w:line="480" w:lineRule="auto"/>
              <w:ind w:left="459" w:hanging="459"/>
              <w:rPr>
                <w:sz w:val="28"/>
                <w:szCs w:val="28"/>
              </w:rPr>
            </w:pPr>
            <w:r w:rsidRPr="0079295F">
              <w:rPr>
                <w:b/>
                <w:sz w:val="28"/>
                <w:szCs w:val="28"/>
              </w:rPr>
              <w:t>12</w:t>
            </w:r>
            <w:r w:rsidRPr="0079295F">
              <w:rPr>
                <w:sz w:val="28"/>
                <w:szCs w:val="28"/>
              </w:rPr>
              <w:tab/>
              <w:t>05:35   ___________________</w:t>
            </w:r>
          </w:p>
        </w:tc>
      </w:tr>
    </w:tbl>
    <w:p w:rsidR="00DF1DFC" w:rsidRPr="00540543" w:rsidRDefault="00DF1DFC" w:rsidP="00540543">
      <w:pPr>
        <w:rPr>
          <w:sz w:val="2"/>
          <w:szCs w:val="2"/>
        </w:rPr>
      </w:pPr>
      <w:bookmarkStart w:id="0" w:name="_GoBack"/>
      <w:bookmarkEnd w:id="0"/>
    </w:p>
    <w:sectPr w:rsidR="00DF1DFC" w:rsidRPr="00540543" w:rsidSect="00540543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43"/>
    <w:rsid w:val="00540543"/>
    <w:rsid w:val="00D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BF97"/>
  <w15:chartTrackingRefBased/>
  <w15:docId w15:val="{34654067-320B-4387-90D4-8501CE31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0543"/>
    <w:pPr>
      <w:spacing w:after="0" w:line="276" w:lineRule="auto"/>
    </w:pPr>
    <w:rPr>
      <w:rFonts w:eastAsiaTheme="minorEastAsia"/>
      <w:lang w:val="en-GB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40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Tjaša Lemut</cp:lastModifiedBy>
  <cp:revision>1</cp:revision>
  <dcterms:created xsi:type="dcterms:W3CDTF">2020-03-16T13:44:00Z</dcterms:created>
  <dcterms:modified xsi:type="dcterms:W3CDTF">2020-03-16T13:45:00Z</dcterms:modified>
</cp:coreProperties>
</file>