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767E" w14:textId="77B7666A" w:rsidR="00664263" w:rsidRDefault="00112D21">
      <w:pPr>
        <w:rPr>
          <w:sz w:val="24"/>
          <w:szCs w:val="24"/>
        </w:rPr>
      </w:pPr>
      <w:r>
        <w:rPr>
          <w:sz w:val="24"/>
          <w:szCs w:val="24"/>
        </w:rPr>
        <w:t xml:space="preserve">OBPANONSKI SVET </w:t>
      </w:r>
      <w:r w:rsidR="005420FA">
        <w:rPr>
          <w:sz w:val="24"/>
          <w:szCs w:val="24"/>
        </w:rPr>
        <w:t>- RAVNINE</w:t>
      </w:r>
    </w:p>
    <w:p w14:paraId="7EC7AB84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obsega obpanonski svet?</w:t>
      </w:r>
    </w:p>
    <w:p w14:paraId="4D0BEECC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Kakšen relief je značilen za panonski svet?</w:t>
      </w:r>
    </w:p>
    <w:p w14:paraId="5DD4EE16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so se poimenovale ravnine?</w:t>
      </w:r>
    </w:p>
    <w:p w14:paraId="4CBEA3FF" w14:textId="5B29DE25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Kaj veš o Muri, Dravi, Krki? </w:t>
      </w:r>
      <w:r w:rsidR="005420FA">
        <w:rPr>
          <w:sz w:val="24"/>
          <w:szCs w:val="24"/>
        </w:rPr>
        <w:t>Pokaži na zemljevidu.</w:t>
      </w:r>
    </w:p>
    <w:p w14:paraId="48A65DF4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panonske reke.</w:t>
      </w:r>
    </w:p>
    <w:p w14:paraId="316F3E32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Katere panoge so razvite  na ravninah panonskega sveta?</w:t>
      </w:r>
    </w:p>
    <w:p w14:paraId="13B1D4DD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Zakaj je panonski svet zelo pomemben za Slovenijo?</w:t>
      </w:r>
    </w:p>
    <w:p w14:paraId="283FEDD1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pridelke s panonskih polj.</w:t>
      </w:r>
    </w:p>
    <w:p w14:paraId="37932200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Naštej industrijske rastline.</w:t>
      </w:r>
    </w:p>
    <w:p w14:paraId="228C20E2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Naštej s katero vrsto živinoreje se ukvarjajo.</w:t>
      </w:r>
    </w:p>
    <w:p w14:paraId="74D6517E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Kašen problem predstavlja kmetijstvo?</w:t>
      </w:r>
    </w:p>
    <w:p w14:paraId="5D015558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Kako je s pitno vodo v panonskih pokrajinah?</w:t>
      </w:r>
    </w:p>
    <w:p w14:paraId="1733F381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Opiši štorkljo, ki je značilna za panonski svet.</w:t>
      </w:r>
    </w:p>
    <w:p w14:paraId="3F1149DF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Kaj so krmne rastline?</w:t>
      </w:r>
    </w:p>
    <w:p w14:paraId="7918C1D2" w14:textId="77777777" w:rsidR="005420FA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Kaj so industrijske rastline? </w:t>
      </w:r>
    </w:p>
    <w:p w14:paraId="154BB7B9" w14:textId="206C62D8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narodna manjšina?</w:t>
      </w:r>
    </w:p>
    <w:p w14:paraId="1F71E180" w14:textId="6EAB70C5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Kje živijo Madžari v Sloveniji?</w:t>
      </w:r>
    </w:p>
    <w:p w14:paraId="42122E0D" w14:textId="3CFB969B" w:rsidR="005420FA" w:rsidRDefault="005420FA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Opiši obcestno vas.</w:t>
      </w:r>
    </w:p>
    <w:p w14:paraId="6EE4ABC9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Kje so nastala mesta v obpanonskem svetu?</w:t>
      </w:r>
    </w:p>
    <w:p w14:paraId="559F3860" w14:textId="2975B026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Kje so zaposleni prebivalci</w:t>
      </w:r>
      <w:r w:rsidR="005420FA">
        <w:rPr>
          <w:sz w:val="24"/>
          <w:szCs w:val="24"/>
        </w:rPr>
        <w:t xml:space="preserve"> v tej naravni enoti</w:t>
      </w:r>
      <w:r>
        <w:rPr>
          <w:sz w:val="24"/>
          <w:szCs w:val="24"/>
        </w:rPr>
        <w:t>?</w:t>
      </w:r>
    </w:p>
    <w:p w14:paraId="5842AC8A" w14:textId="77777777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Opiši mesto Maribor.</w:t>
      </w:r>
    </w:p>
    <w:p w14:paraId="10E21908" w14:textId="6AD3B7F8" w:rsidR="00112D21" w:rsidRDefault="00112D21" w:rsidP="00112D21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Kaj so terme</w:t>
      </w:r>
      <w:r w:rsidR="005420FA">
        <w:rPr>
          <w:sz w:val="24"/>
          <w:szCs w:val="24"/>
        </w:rPr>
        <w:t xml:space="preserve">? </w:t>
      </w:r>
      <w:r>
        <w:rPr>
          <w:sz w:val="24"/>
          <w:szCs w:val="24"/>
        </w:rPr>
        <w:t>Naštej jih</w:t>
      </w:r>
      <w:r w:rsidR="005420FA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</w:p>
    <w:p w14:paraId="4CE6F4CA" w14:textId="77777777" w:rsidR="00112D21" w:rsidRPr="000D2EA4" w:rsidRDefault="00112D21" w:rsidP="000D2EA4">
      <w:pPr>
        <w:ind w:left="360"/>
        <w:rPr>
          <w:sz w:val="24"/>
          <w:szCs w:val="24"/>
        </w:rPr>
      </w:pPr>
    </w:p>
    <w:p w14:paraId="36DE1AC0" w14:textId="05877C5D" w:rsidR="000D2EA4" w:rsidRDefault="000D2EA4" w:rsidP="00112D21">
      <w:pPr>
        <w:rPr>
          <w:sz w:val="24"/>
          <w:szCs w:val="24"/>
        </w:rPr>
      </w:pPr>
      <w:r>
        <w:rPr>
          <w:sz w:val="24"/>
          <w:szCs w:val="24"/>
        </w:rPr>
        <w:t xml:space="preserve">OBPANONSKI SVET </w:t>
      </w:r>
      <w:r w:rsidR="005420FA">
        <w:rPr>
          <w:sz w:val="24"/>
          <w:szCs w:val="24"/>
        </w:rPr>
        <w:t>-</w:t>
      </w:r>
      <w:bookmarkStart w:id="0" w:name="_GoBack"/>
      <w:bookmarkEnd w:id="0"/>
      <w:r>
        <w:rPr>
          <w:sz w:val="24"/>
          <w:szCs w:val="24"/>
        </w:rPr>
        <w:t xml:space="preserve"> GRIČEVJE</w:t>
      </w:r>
    </w:p>
    <w:p w14:paraId="01B50D79" w14:textId="39628701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Kje se nahaja gričevje</w:t>
      </w:r>
      <w:r w:rsidR="005420FA">
        <w:rPr>
          <w:sz w:val="24"/>
          <w:szCs w:val="24"/>
        </w:rPr>
        <w:t xml:space="preserve"> v Sloveniji</w:t>
      </w:r>
      <w:r>
        <w:rPr>
          <w:sz w:val="24"/>
          <w:szCs w:val="24"/>
        </w:rPr>
        <w:t>?</w:t>
      </w:r>
    </w:p>
    <w:p w14:paraId="19D286A5" w14:textId="091E2F55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Naštej obsežne gričevnate pokrajine</w:t>
      </w:r>
      <w:r w:rsidR="005420FA">
        <w:rPr>
          <w:sz w:val="24"/>
          <w:szCs w:val="24"/>
        </w:rPr>
        <w:t>. Pokaži jih na zemljevidu.</w:t>
      </w:r>
    </w:p>
    <w:p w14:paraId="3A7561B7" w14:textId="77777777" w:rsidR="005420FA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Kje se nahajajo naselja?</w:t>
      </w:r>
    </w:p>
    <w:p w14:paraId="3C841773" w14:textId="44328CE9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je sleme?</w:t>
      </w:r>
    </w:p>
    <w:p w14:paraId="32846767" w14:textId="77777777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Kakšna so naselja?</w:t>
      </w:r>
    </w:p>
    <w:p w14:paraId="1C7F9EFB" w14:textId="77777777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Zakaj so problem zemeljski plazovi?</w:t>
      </w:r>
    </w:p>
    <w:p w14:paraId="6702BE60" w14:textId="77777777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ljudje gojijo na gričevjih in zakaj?</w:t>
      </w:r>
    </w:p>
    <w:p w14:paraId="6F4E55BE" w14:textId="77777777" w:rsidR="000D2EA4" w:rsidRDefault="000D2EA4" w:rsidP="000D2EA4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so zidanice?</w:t>
      </w:r>
    </w:p>
    <w:p w14:paraId="6A0616D3" w14:textId="77777777" w:rsidR="000D2EA4" w:rsidRDefault="000D2EA4" w:rsidP="000D2EA4">
      <w:pPr>
        <w:pStyle w:val="Odstavekseznama"/>
        <w:rPr>
          <w:sz w:val="24"/>
          <w:szCs w:val="24"/>
        </w:rPr>
      </w:pPr>
    </w:p>
    <w:p w14:paraId="06A67EBD" w14:textId="77777777" w:rsidR="000D2EA4" w:rsidRDefault="000D2EA4" w:rsidP="000D2EA4">
      <w:pPr>
        <w:pStyle w:val="Odstavekseznama"/>
        <w:rPr>
          <w:sz w:val="24"/>
          <w:szCs w:val="24"/>
        </w:rPr>
      </w:pPr>
    </w:p>
    <w:p w14:paraId="3C58C338" w14:textId="77777777" w:rsidR="000D2EA4" w:rsidRDefault="000D2EA4" w:rsidP="000D2EA4">
      <w:pPr>
        <w:pStyle w:val="Odstavekseznama"/>
        <w:rPr>
          <w:sz w:val="24"/>
          <w:szCs w:val="24"/>
        </w:rPr>
      </w:pPr>
    </w:p>
    <w:p w14:paraId="1E6E953E" w14:textId="2C8AF15B" w:rsidR="000D2EA4" w:rsidRDefault="000D2EA4" w:rsidP="002911E3">
      <w:pPr>
        <w:pStyle w:val="Odstavekseznama"/>
        <w:ind w:left="1080"/>
        <w:rPr>
          <w:sz w:val="24"/>
          <w:szCs w:val="24"/>
        </w:rPr>
      </w:pPr>
    </w:p>
    <w:p w14:paraId="13602FDC" w14:textId="77777777" w:rsidR="000D2EA4" w:rsidRPr="000D2EA4" w:rsidRDefault="000D2EA4" w:rsidP="000D2EA4">
      <w:pPr>
        <w:pStyle w:val="Odstavekseznama"/>
        <w:rPr>
          <w:sz w:val="24"/>
          <w:szCs w:val="24"/>
        </w:rPr>
      </w:pPr>
    </w:p>
    <w:sectPr w:rsidR="000D2EA4" w:rsidRPr="000D2EA4" w:rsidSect="0066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CB6"/>
    <w:multiLevelType w:val="hybridMultilevel"/>
    <w:tmpl w:val="56BC0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6D7C"/>
    <w:multiLevelType w:val="hybridMultilevel"/>
    <w:tmpl w:val="00F86A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0188"/>
    <w:multiLevelType w:val="hybridMultilevel"/>
    <w:tmpl w:val="91F4D68C"/>
    <w:lvl w:ilvl="0" w:tplc="EBD4D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21"/>
    <w:rsid w:val="000D2EA4"/>
    <w:rsid w:val="00112D21"/>
    <w:rsid w:val="002911E3"/>
    <w:rsid w:val="005420FA"/>
    <w:rsid w:val="00664263"/>
    <w:rsid w:val="006905FF"/>
    <w:rsid w:val="00E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F547"/>
  <w15:docId w15:val="{4F8823AE-4936-4201-8C39-60EB1622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2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DENIS</cp:lastModifiedBy>
  <cp:revision>4</cp:revision>
  <dcterms:created xsi:type="dcterms:W3CDTF">2020-03-17T09:27:00Z</dcterms:created>
  <dcterms:modified xsi:type="dcterms:W3CDTF">2020-03-17T09:28:00Z</dcterms:modified>
</cp:coreProperties>
</file>