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1A50" w14:textId="77777777" w:rsidR="00D54827" w:rsidRDefault="00D54827" w:rsidP="00D5482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54827" w14:paraId="12ACAEBF" w14:textId="77777777" w:rsidTr="000A3DF5">
        <w:tc>
          <w:tcPr>
            <w:tcW w:w="988" w:type="dxa"/>
          </w:tcPr>
          <w:p w14:paraId="0DF96767" w14:textId="77777777" w:rsidR="00D54827" w:rsidRDefault="00D54827" w:rsidP="000A3DF5"/>
        </w:tc>
        <w:tc>
          <w:tcPr>
            <w:tcW w:w="8074" w:type="dxa"/>
          </w:tcPr>
          <w:p w14:paraId="340082F5" w14:textId="4E9D74CC" w:rsidR="00D54827" w:rsidRDefault="00D54827" w:rsidP="000A3DF5">
            <w:r>
              <w:t>PONEDELJEK, 23.</w:t>
            </w:r>
            <w:r w:rsidR="0054118A">
              <w:t xml:space="preserve"> 3. 2020</w:t>
            </w:r>
          </w:p>
        </w:tc>
      </w:tr>
      <w:tr w:rsidR="00D54827" w14:paraId="366755AB" w14:textId="77777777" w:rsidTr="000A3DF5">
        <w:tc>
          <w:tcPr>
            <w:tcW w:w="988" w:type="dxa"/>
            <w:shd w:val="clear" w:color="auto" w:fill="FBE4D5" w:themeFill="accent2" w:themeFillTint="33"/>
          </w:tcPr>
          <w:p w14:paraId="05B8A2A4" w14:textId="1AA759BA" w:rsidR="00D54827" w:rsidRDefault="0054118A" w:rsidP="000A3DF5">
            <w:r>
              <w:t xml:space="preserve">SLJ </w:t>
            </w:r>
          </w:p>
        </w:tc>
        <w:tc>
          <w:tcPr>
            <w:tcW w:w="8074" w:type="dxa"/>
            <w:vMerge w:val="restart"/>
            <w:shd w:val="clear" w:color="auto" w:fill="FBE4D5" w:themeFill="accent2" w:themeFillTint="33"/>
          </w:tcPr>
          <w:p w14:paraId="17442B79" w14:textId="499B3D17" w:rsidR="00D54827" w:rsidRDefault="00722DD4" w:rsidP="000A3DF5">
            <w:r>
              <w:t>Poslušanje</w:t>
            </w:r>
            <w:r w:rsidR="00D54827">
              <w:t xml:space="preserve"> pravljic (otroci poslušajo, se o prebranem z vami pogovarjajo, če želijo, pravljico tudi ilustrirajo)</w:t>
            </w:r>
          </w:p>
          <w:p w14:paraId="2288CB29" w14:textId="77777777" w:rsidR="00722DD4" w:rsidRDefault="00722DD4" w:rsidP="000A3DF5"/>
          <w:p w14:paraId="48476D67" w14:textId="14ABEBFB" w:rsidR="00D54827" w:rsidRDefault="00D54827" w:rsidP="000A3DF5">
            <w:r>
              <w:t xml:space="preserve">Predlagano: J. in W. Grimm: Lonček kuhaj (sicer pravljice po izbiri otroka </w:t>
            </w:r>
            <w:r>
              <w:sym w:font="Wingdings" w:char="F04A"/>
            </w:r>
            <w:r>
              <w:t xml:space="preserve"> )</w:t>
            </w:r>
          </w:p>
          <w:p w14:paraId="73316D22" w14:textId="77777777" w:rsidR="00722DD4" w:rsidRDefault="00722DD4" w:rsidP="000A3DF5"/>
          <w:p w14:paraId="5C387588" w14:textId="561E07B4" w:rsidR="00722DD4" w:rsidRDefault="0054118A" w:rsidP="000A3DF5">
            <w:hyperlink r:id="rId5" w:history="1">
              <w:r w:rsidR="00722DD4" w:rsidRPr="00004AF7">
                <w:rPr>
                  <w:rStyle w:val="Hiperpovezava"/>
                </w:rPr>
                <w:t>https://www.youtube.com/watch?v=p3cF15HsBgA</w:t>
              </w:r>
            </w:hyperlink>
          </w:p>
          <w:p w14:paraId="2D4475C8" w14:textId="74E6A89A" w:rsidR="00722DD4" w:rsidRDefault="00722DD4" w:rsidP="000A3DF5"/>
        </w:tc>
      </w:tr>
      <w:tr w:rsidR="00D54827" w14:paraId="44BF2AF6" w14:textId="77777777" w:rsidTr="000A3DF5">
        <w:tc>
          <w:tcPr>
            <w:tcW w:w="988" w:type="dxa"/>
            <w:shd w:val="clear" w:color="auto" w:fill="FBE4D5" w:themeFill="accent2" w:themeFillTint="33"/>
          </w:tcPr>
          <w:p w14:paraId="354E5D0F" w14:textId="45931E40" w:rsidR="00D54827" w:rsidRDefault="0054118A" w:rsidP="000A3DF5">
            <w:r>
              <w:t xml:space="preserve">SLJ  </w:t>
            </w:r>
          </w:p>
        </w:tc>
        <w:tc>
          <w:tcPr>
            <w:tcW w:w="8074" w:type="dxa"/>
            <w:vMerge/>
            <w:shd w:val="clear" w:color="auto" w:fill="FBE4D5" w:themeFill="accent2" w:themeFillTint="33"/>
          </w:tcPr>
          <w:p w14:paraId="1A54DD6C" w14:textId="77777777" w:rsidR="00D54827" w:rsidRDefault="00D54827" w:rsidP="000A3DF5"/>
        </w:tc>
      </w:tr>
      <w:tr w:rsidR="00D54827" w14:paraId="76162433" w14:textId="77777777" w:rsidTr="000A3DF5">
        <w:tc>
          <w:tcPr>
            <w:tcW w:w="988" w:type="dxa"/>
            <w:shd w:val="clear" w:color="auto" w:fill="FFF2CC" w:themeFill="accent4" w:themeFillTint="33"/>
          </w:tcPr>
          <w:p w14:paraId="74DFF814" w14:textId="066FEA1B" w:rsidR="00D54827" w:rsidRDefault="0054118A" w:rsidP="000A3DF5">
            <w:r>
              <w:t xml:space="preserve">ŠPO  </w:t>
            </w:r>
          </w:p>
        </w:tc>
        <w:tc>
          <w:tcPr>
            <w:tcW w:w="8074" w:type="dxa"/>
            <w:shd w:val="clear" w:color="auto" w:fill="FFF2CC" w:themeFill="accent4" w:themeFillTint="33"/>
          </w:tcPr>
          <w:p w14:paraId="5484E7ED" w14:textId="77777777" w:rsidR="00D54827" w:rsidRDefault="00722DD4" w:rsidP="000A3DF5">
            <w:r>
              <w:t>Če je dovoljeno, p</w:t>
            </w:r>
            <w:r w:rsidR="00D54827">
              <w:t xml:space="preserve">ojdi na sprehod, morda na hribček, v gozd,… - uživaj v naravi </w:t>
            </w:r>
            <w:r w:rsidR="00D54827">
              <w:sym w:font="Wingdings" w:char="F04A"/>
            </w:r>
          </w:p>
          <w:p w14:paraId="4DFF70BB" w14:textId="77777777" w:rsidR="00722DD4" w:rsidRDefault="00722DD4" w:rsidP="000A3DF5"/>
          <w:p w14:paraId="5D96A14D" w14:textId="3F983A40" w:rsidR="00722DD4" w:rsidRDefault="00722DD4" w:rsidP="000A3DF5">
            <w:r>
              <w:t>Če ni dovoljeno, pa skoči po svojo plišasto igračo in:</w:t>
            </w:r>
          </w:p>
          <w:p w14:paraId="2FC18A96" w14:textId="2EEE7283" w:rsidR="00722DD4" w:rsidRDefault="00722DD4" w:rsidP="000A3DF5"/>
          <w:p w14:paraId="0CABD326" w14:textId="0A11B6CF" w:rsidR="00722DD4" w:rsidRDefault="0054118A" w:rsidP="000A3DF5">
            <w:hyperlink r:id="rId6" w:history="1">
              <w:r w:rsidR="00722DD4" w:rsidRPr="00004AF7">
                <w:rPr>
                  <w:rStyle w:val="Hiperpovezava"/>
                </w:rPr>
                <w:t>https://www.youtube.com/watch?v=7VAEIkGmXno&amp;t=265s</w:t>
              </w:r>
            </w:hyperlink>
          </w:p>
          <w:p w14:paraId="4F3D19DD" w14:textId="649EEA87" w:rsidR="00722DD4" w:rsidRDefault="00722DD4" w:rsidP="000A3DF5"/>
        </w:tc>
      </w:tr>
      <w:tr w:rsidR="00D54827" w14:paraId="6E13134E" w14:textId="77777777" w:rsidTr="000A3DF5">
        <w:tc>
          <w:tcPr>
            <w:tcW w:w="988" w:type="dxa"/>
            <w:shd w:val="clear" w:color="auto" w:fill="D9E2F3" w:themeFill="accent5" w:themeFillTint="33"/>
          </w:tcPr>
          <w:p w14:paraId="4A77AE77" w14:textId="56F9E502" w:rsidR="00D54827" w:rsidRDefault="0054118A" w:rsidP="000A3DF5">
            <w:r>
              <w:t xml:space="preserve">GUM </w:t>
            </w:r>
            <w:bookmarkStart w:id="0" w:name="_GoBack"/>
            <w:bookmarkEnd w:id="0"/>
          </w:p>
        </w:tc>
        <w:tc>
          <w:tcPr>
            <w:tcW w:w="8074" w:type="dxa"/>
            <w:shd w:val="clear" w:color="auto" w:fill="D9E2F3" w:themeFill="accent5" w:themeFillTint="33"/>
          </w:tcPr>
          <w:p w14:paraId="6C6CE178" w14:textId="0D47D126" w:rsidR="00D54827" w:rsidRDefault="00D54827" w:rsidP="000A3DF5">
            <w:pPr>
              <w:pStyle w:val="Odstavekseznama"/>
              <w:numPr>
                <w:ilvl w:val="0"/>
                <w:numId w:val="1"/>
              </w:numPr>
            </w:pPr>
            <w:r>
              <w:t>Ponovi pesem  Burja piha</w:t>
            </w:r>
          </w:p>
          <w:p w14:paraId="172F4FE3" w14:textId="65D85E0B" w:rsidR="001D5DF3" w:rsidRDefault="001D5DF3" w:rsidP="001D5DF3">
            <w:pPr>
              <w:pStyle w:val="Odstavekseznama"/>
            </w:pPr>
            <w:r>
              <w:t xml:space="preserve">OD TU NAPREJ POTREBUJEŠ </w:t>
            </w:r>
            <w:r w:rsidRPr="001D5DF3">
              <w:rPr>
                <w:color w:val="FF0000"/>
              </w:rPr>
              <w:t>PRILOGE</w:t>
            </w:r>
            <w:r>
              <w:t>:</w:t>
            </w:r>
          </w:p>
          <w:p w14:paraId="2812BB6C" w14:textId="77777777" w:rsidR="00D54827" w:rsidRDefault="00D54827" w:rsidP="000A3DF5">
            <w:pPr>
              <w:pStyle w:val="Odstavekseznama"/>
              <w:numPr>
                <w:ilvl w:val="0"/>
                <w:numId w:val="1"/>
              </w:numPr>
            </w:pPr>
            <w:r>
              <w:t xml:space="preserve">Poslušaj posnetke od 1 do 7. Kaj si slišal? </w:t>
            </w:r>
          </w:p>
          <w:p w14:paraId="71ACD767" w14:textId="77777777" w:rsidR="00D54827" w:rsidRDefault="00D54827" w:rsidP="000A3DF5">
            <w:pPr>
              <w:pStyle w:val="Odstavekseznama"/>
              <w:numPr>
                <w:ilvl w:val="0"/>
                <w:numId w:val="1"/>
              </w:numPr>
            </w:pPr>
            <w:r>
              <w:t>Poslušaj posnetek 8. Kakšna se ti je zdela skladba? Kako bi ji dal naslov? Katere inštrumente si slišal?</w:t>
            </w:r>
          </w:p>
          <w:p w14:paraId="6F0A029C" w14:textId="73187B87" w:rsidR="00D54827" w:rsidRDefault="00D54827" w:rsidP="001D5DF3">
            <w:pPr>
              <w:pStyle w:val="Odstavekseznama"/>
              <w:numPr>
                <w:ilvl w:val="0"/>
                <w:numId w:val="1"/>
              </w:numPr>
            </w:pPr>
            <w:r>
              <w:t>Poslušaj posnetek 9. Kakšna se ti je zdela skladba? Si opazil kakšno podobnost s prejšnjo skladbo? Katere inštrumente si slišal tokrat? To skladbo so izvajali otroci.</w:t>
            </w:r>
          </w:p>
        </w:tc>
      </w:tr>
    </w:tbl>
    <w:p w14:paraId="6CD88242" w14:textId="77777777" w:rsidR="00D54827" w:rsidRDefault="00D54827" w:rsidP="00D54827"/>
    <w:sectPr w:rsidR="00D54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1C4760"/>
    <w:rsid w:val="001D5DF3"/>
    <w:rsid w:val="002B6569"/>
    <w:rsid w:val="00336E86"/>
    <w:rsid w:val="0054118A"/>
    <w:rsid w:val="00554AF3"/>
    <w:rsid w:val="00722DD4"/>
    <w:rsid w:val="00755A33"/>
    <w:rsid w:val="0091405D"/>
    <w:rsid w:val="00B505A8"/>
    <w:rsid w:val="00C738F0"/>
    <w:rsid w:val="00D54827"/>
    <w:rsid w:val="00D54B46"/>
    <w:rsid w:val="00D6783F"/>
    <w:rsid w:val="00E03C38"/>
    <w:rsid w:val="00E24C66"/>
    <w:rsid w:val="00ED108A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482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VAEIkGmXno&amp;t=265s" TargetMode="External"/><Relationship Id="rId5" Type="http://schemas.openxmlformats.org/officeDocument/2006/relationships/hyperlink" Target="https://www.youtube.com/watch?v=p3cF15HsB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7</cp:revision>
  <dcterms:created xsi:type="dcterms:W3CDTF">2020-03-15T18:03:00Z</dcterms:created>
  <dcterms:modified xsi:type="dcterms:W3CDTF">2020-03-20T09:18:00Z</dcterms:modified>
</cp:coreProperties>
</file>