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166339" w14:textId="3F9AF89F" w:rsidR="002B7CCD" w:rsidRDefault="002B7CCD">
      <w:pPr>
        <w:rPr>
          <w:rFonts w:ascii="Times New Roman" w:hAnsi="Times New Roman" w:cs="Times New Roman"/>
          <w:sz w:val="32"/>
          <w:szCs w:val="32"/>
        </w:rPr>
      </w:pPr>
      <w:r>
        <w:rPr>
          <w:rFonts w:ascii="Times New Roman" w:hAnsi="Times New Roman" w:cs="Times New Roman"/>
          <w:sz w:val="32"/>
          <w:szCs w:val="32"/>
        </w:rPr>
        <w:t xml:space="preserve">                                      </w:t>
      </w:r>
      <w:r w:rsidRPr="002B7CCD">
        <w:rPr>
          <w:rFonts w:ascii="Times New Roman" w:hAnsi="Times New Roman" w:cs="Times New Roman"/>
          <w:color w:val="FF0000"/>
          <w:sz w:val="32"/>
          <w:szCs w:val="32"/>
        </w:rPr>
        <w:t xml:space="preserve">SREČNA HIŠICA </w:t>
      </w:r>
    </w:p>
    <w:p w14:paraId="494282B2" w14:textId="4C1B470A" w:rsidR="002B7CCD" w:rsidRDefault="002B7CCD">
      <w:pPr>
        <w:rPr>
          <w:rFonts w:ascii="Times New Roman" w:hAnsi="Times New Roman" w:cs="Times New Roman"/>
          <w:sz w:val="32"/>
          <w:szCs w:val="32"/>
        </w:rPr>
      </w:pPr>
      <w:r w:rsidRPr="002B7CCD">
        <w:rPr>
          <w:rFonts w:ascii="Times New Roman" w:hAnsi="Times New Roman" w:cs="Times New Roman"/>
          <w:sz w:val="32"/>
          <w:szCs w:val="32"/>
        </w:rPr>
        <w:t xml:space="preserve">V stanovanjskem naselju na obrobju mesta so živele hišice, ki so se lepo razumele in so bile dobre prijateljice. Med njimi je stala čedno rumena enodružinska hišica, ki je pripovedovala: »Ker v meni prebiva srečna družinica, sem tudi jaz srečna.« Tudi večina drugih hišic je čutila podobno, a med počitnicami so bile skoraj vse prazne, saj so ljudje, ki so v njih stanovali, odhajali na dopust. Zato so bile toliko bolj vesele, da so imele druga drugo in da niso bile osamljene. Nekega lepega poletnega dne so hišice predlagale srečni rumeni hišici: »Kaj, ko bi stopila do lepe in mogočne hiše, ki se čisto sama bohoti na hribu? Morda jo boš lahko prepričala, da bo postala naša prijateljica. Tako ne bo več osamljena.« Srečna hišica se je povzpela do lepe hiše in jo ogovorila: »Živjo, kako si kaj?« Mogočni in samovšečni hiši ni bilo do pogovora. Komaj je izustila: »Kar v redu, čeprav sem sama, saj so moji odšli na morje. Navajena sem samote. Skoraj vedno sem sama, tudi ko ni čas dopustov. Mojim se vedno nekam mudi. Če ne v službo in šolo, pa na izlet.« »Oh, to mora biti pa res grozno,« je rekla srečna hišica in nadaljevala: »Pri meni pa stanujejo mamica, očka in majhna punčka Pikica, ki mi je najbolj pri srcu. In zdi se mi, da so kar radi doma,« se je pohvalila.« »Meni je prav, da sem sama. Tako sem vedno čista in lepo urejena« ji je odgovorila mogočna hiša. »Zares si prelepa in mogočna. Že dolgo te občudujem,« ji je rekla srečna hišica in nadaljevala: »Jaz se ne morem pohvaliti z redom in čistočo. Lahko pa rečem, da pri nas doma vlada sproščenost. Pikica se veselo igra in uživa v igri in ne razmišlja, da ne bo morda razmetala preveč igrač in tako razjezila svojih staršev.« Domišljava in mogočna hiša ji je rekla s hladnim glasom: »Tale vaša Pikica je pa zares srečna, kajne? Joštu pa skoraj nič ne pustijo. Bojijo se, da bi uničil dragoceno pohištvo.« Čeprav je bilo v glasu mogočne hiše čutiti hlad, je srečna hišica hitro opazila, da mogočna hišica ni srečna. Nadaljevala je: »Pri nas doma je toplina. Člani moje družinice si vzamejo čas in prisluhnejo drug drugemu. Pikica ima najraje, če se mamica z njo igra trgovino in restavracijo, očka pa šah in bingo. Doma uživajo in se imajo fino.« Mogočna in prelepa hiša je začutila cmok v grlu. S solzami v očeh je </w:t>
      </w:r>
      <w:r w:rsidRPr="002B7CCD">
        <w:rPr>
          <w:rFonts w:ascii="Times New Roman" w:hAnsi="Times New Roman" w:cs="Times New Roman"/>
          <w:sz w:val="32"/>
          <w:szCs w:val="32"/>
        </w:rPr>
        <w:lastRenderedPageBreak/>
        <w:t>dejala: »Do Jošta pa starši niso nikoli potrpežljivi, ker imajo veliko dela. In vedno se jim nekam mudi. Jošt si zelo želi, da bi se mamica in oče z njim igrala, a nimata čas.« Srečna hišica je dejala: »Pri meni je čutiti radost.« »Jaz žal ne morem reči tega,« je zajokala mogočna hiša. Srečna hišica ji je razlagala: »Pri nas si pogosto povedo, da se imajo radi. Vsak dan komaj čakajo, da pridejo domov in da so skupaj. Pikica najraje zleze k mamici v naročje ali se stisne k očku.« Tedaj se mogočni hiši razjasnil obraz: »Pa saj se mi zdi, da se imajo tudi pri nas radi, le da si mamica in očka ne vzameta dovolj časa, da bi bili skupaj doma in da bi uživali.« »Pridi, stisni se k meni,« ji je predlagala srečna hišica. »Navsezadnje sem prišla k tebi, ker hočem biti tvoja prijateljica.« »Res hočeš biti moja prijateljica?« je posmrkala mogočna hiša. »Seveda, jaz in vse hiše, ki stojijo poleg mene! Ker vemo, da vsak potrebuje prijatelje in toplino, da je lahko srečen. In želimo, da bi bila srečna tudi ti</w:t>
      </w:r>
      <w:r>
        <w:rPr>
          <w:rFonts w:ascii="Times New Roman" w:hAnsi="Times New Roman" w:cs="Times New Roman"/>
          <w:sz w:val="32"/>
          <w:szCs w:val="32"/>
        </w:rPr>
        <w:t>.</w:t>
      </w:r>
      <w:r w:rsidRPr="002B7CCD">
        <w:rPr>
          <w:rFonts w:ascii="Times New Roman" w:hAnsi="Times New Roman" w:cs="Times New Roman"/>
          <w:sz w:val="32"/>
          <w:szCs w:val="32"/>
        </w:rPr>
        <w:t xml:space="preserve"> </w:t>
      </w:r>
    </w:p>
    <w:p w14:paraId="4C7C90F4" w14:textId="77777777" w:rsidR="002B7CCD" w:rsidRPr="002B7CCD" w:rsidRDefault="002B7CCD" w:rsidP="002B7CCD">
      <w:pPr>
        <w:rPr>
          <w:rFonts w:ascii="Times New Roman" w:hAnsi="Times New Roman" w:cs="Times New Roman"/>
          <w:sz w:val="32"/>
          <w:szCs w:val="32"/>
        </w:rPr>
      </w:pPr>
      <w:r w:rsidRPr="002B7CCD">
        <w:rPr>
          <w:rFonts w:ascii="Times New Roman" w:hAnsi="Times New Roman" w:cs="Times New Roman"/>
          <w:sz w:val="32"/>
          <w:szCs w:val="32"/>
        </w:rPr>
        <w:t xml:space="preserve">SREČNA HIŠICA </w:t>
      </w:r>
    </w:p>
    <w:p w14:paraId="61D1AEB7" w14:textId="77777777" w:rsidR="002B7CCD" w:rsidRPr="002B7CCD" w:rsidRDefault="002B7CCD" w:rsidP="002B7CCD">
      <w:pPr>
        <w:rPr>
          <w:rFonts w:ascii="Times New Roman" w:hAnsi="Times New Roman" w:cs="Times New Roman"/>
          <w:sz w:val="32"/>
          <w:szCs w:val="32"/>
        </w:rPr>
      </w:pPr>
      <w:r w:rsidRPr="002B7CCD">
        <w:rPr>
          <w:rFonts w:ascii="Times New Roman" w:hAnsi="Times New Roman" w:cs="Times New Roman"/>
          <w:sz w:val="32"/>
          <w:szCs w:val="32"/>
        </w:rPr>
        <w:t xml:space="preserve">V stanovanjskem naselju na obrobju mesta so živele hišice, ki so se lepo razumele in so bile dobre prijateljice. Med njimi je stala čedno rumena enodružinska hišica, ki je pripovedovala: »Ker v meni prebiva srečna družinica, sem tudi jaz srečna.« Tudi večina drugih hišic je čutila podobno, a med počitnicami so bile skoraj vse prazne, saj so ljudje, ki so v njih stanovali, odhajali na dopust. Zato so bile toliko bolj vesele, da so imele druga drugo in da niso bile osamljene. Nekega lepega poletnega dne so hišice predlagale srečni rumeni hišici: »Kaj, ko bi stopila do lepe in mogočne hiše, ki se čisto sama bohoti na hribu? Morda jo boš lahko prepričala, da bo postala naša prijateljica. Tako ne bo več osamljena.«  Srečna hišica se je povzpela do lepe hiše in jo ogovorila: »Živjo, kako si kaj?« Mogočni in samovšečni hiši ni bilo do pogovora. Komaj je izustila: »Kar v redu, čeprav sem sama, saj so moji odšli na morje. Navajena sem samote. Skoraj vedno sem sama, tudi ko ni čas dopustov. Mojim se vedno nekam mudi. Če ne v službo in šolo, pa na izlet.«  »Oh, to mora biti pa res grozno,« je rekla srečna hišica in nadaljevala: »Pri meni pa stanujejo mamica, očka in majhna punčka Pikica, ki mi je najbolj pri srcu. In zdi se mi, da so kar </w:t>
      </w:r>
      <w:r w:rsidRPr="002B7CCD">
        <w:rPr>
          <w:rFonts w:ascii="Times New Roman" w:hAnsi="Times New Roman" w:cs="Times New Roman"/>
          <w:sz w:val="32"/>
          <w:szCs w:val="32"/>
        </w:rPr>
        <w:lastRenderedPageBreak/>
        <w:t xml:space="preserve">radi doma,« se je pohvalila.« »Meni je prav, da sem sama. Tako sem vedno čista in lepo urejena« ji je odgovorila mogočna hiša. »Zares si prelepa in mogočna. Že dolgo te občudujem,« ji je rekla srečna hišica in nadaljevala: »Jaz se ne morem pohvaliti z redom in čistočo. Lahko pa rečem, da pri nas doma vlada sproščenost. Pikica se veselo igra in uživa v igri in ne razmišlja, da ne bo morda razmetala preveč igrač in tako razjezila svojih staršev.« Domišljava in mogočna hiša ji je rekla s hladnim glasom: »Tale vaša Pikica je pa zares srečna, kajne? Joštu pa skoraj nič ne pustijo. Bojijo se, da bi uničil dragoceno pohištvo.« Čeprav je bilo v glasu mogočne hiše čutiti hlad, je srečna hišica hitro opazila, da mogočna hišica ni srečna. Nadaljevala je: »Pri nas doma je toplina. Člani moje družinice si vzamejo čas in prisluhnejo drug drugemu. Pikica ima najraje, če se mamica z njo igra trgovino in restavracijo, očka pa šah in bingo. Doma uživajo in se imajo fino.«  Mogočna in prelepa hiša je začutila cmok v grlu. S solzami v očeh je dejala: »Do Jošta pa starši niso nikoli potrpežljivi, ker imajo veliko dela. In vedno se jim nekam mudi. Jošt si zelo želi, da bi se mamica in oče z njim igrala, a nimata čas.« Srečna hišica je dejala: »Pri meni je čutiti radost.« »Jaz žal ne morem reči tega,« je zajokala mogočna hiša. Srečna hišica ji je razlagala: »Pri nas si pogosto povedo, da se imajo radi. Vsak dan komaj čakajo, da pridejo domov in da so skupaj. Pikica najraje zleze k mamici v naročje ali se stisne k očku.«  Tedaj se mogočni hiši razjasnil obraz: »Pa saj se mi zdi, da se imajo tudi pri nas radi, le da si mamica in očka ne vzameta dovolj časa, da bi bili skupaj doma in da bi uživali.« »Pridi, stisni se k meni,« ji je predlagala srečna hišica. »Navsezadnje sem prišla k tebi, ker hočem biti tvoja prijateljica.« »Res hočeš biti moja prijateljica?« je posmrkala mogočna hiša. »Seveda, jaz in vse hiše, ki stojijo poleg mene! Ker vemo, da vsak potrebuje prijatelje in toplino, da je lahko srečen. In želimo, da bi bila srečna tudi ti. </w:t>
      </w:r>
    </w:p>
    <w:p w14:paraId="637AA1D3" w14:textId="77777777" w:rsidR="002B7CCD" w:rsidRPr="002B7CCD" w:rsidRDefault="002B7CCD" w:rsidP="002B7CCD">
      <w:pPr>
        <w:rPr>
          <w:rFonts w:ascii="Times New Roman" w:hAnsi="Times New Roman" w:cs="Times New Roman"/>
          <w:sz w:val="32"/>
          <w:szCs w:val="32"/>
        </w:rPr>
      </w:pPr>
    </w:p>
    <w:p w14:paraId="621EC3AB" w14:textId="709F6EAB" w:rsidR="002B7CCD" w:rsidRPr="002B7CCD" w:rsidRDefault="002B7CCD" w:rsidP="002B7CCD">
      <w:pPr>
        <w:rPr>
          <w:rFonts w:ascii="Times New Roman" w:hAnsi="Times New Roman" w:cs="Times New Roman"/>
          <w:sz w:val="32"/>
          <w:szCs w:val="32"/>
        </w:rPr>
      </w:pPr>
      <w:r w:rsidRPr="002B7CCD">
        <w:rPr>
          <w:rFonts w:ascii="Times New Roman" w:hAnsi="Times New Roman" w:cs="Times New Roman"/>
          <w:sz w:val="32"/>
          <w:szCs w:val="32"/>
        </w:rPr>
        <w:t xml:space="preserve"> RAZMIŠLJANJA  Kakšno je bilo življene v rumeni  hiški? </w:t>
      </w:r>
    </w:p>
    <w:p w14:paraId="514559A7" w14:textId="77777777" w:rsidR="002B7CCD" w:rsidRPr="002B7CCD" w:rsidRDefault="002B7CCD" w:rsidP="002B7CCD">
      <w:pPr>
        <w:rPr>
          <w:rFonts w:ascii="Times New Roman" w:hAnsi="Times New Roman" w:cs="Times New Roman"/>
          <w:sz w:val="32"/>
          <w:szCs w:val="32"/>
        </w:rPr>
      </w:pPr>
      <w:r w:rsidRPr="002B7CCD">
        <w:rPr>
          <w:rFonts w:ascii="Times New Roman" w:hAnsi="Times New Roman" w:cs="Times New Roman"/>
          <w:sz w:val="32"/>
          <w:szCs w:val="32"/>
        </w:rPr>
        <w:t xml:space="preserve">Kaj je osrečevalo rumeno hiško? </w:t>
      </w:r>
    </w:p>
    <w:p w14:paraId="6C8D3009" w14:textId="77777777" w:rsidR="002B7CCD" w:rsidRPr="002B7CCD" w:rsidRDefault="002B7CCD" w:rsidP="002B7CCD">
      <w:pPr>
        <w:rPr>
          <w:rFonts w:ascii="Times New Roman" w:hAnsi="Times New Roman" w:cs="Times New Roman"/>
          <w:sz w:val="32"/>
          <w:szCs w:val="32"/>
        </w:rPr>
      </w:pPr>
      <w:r w:rsidRPr="002B7CCD">
        <w:rPr>
          <w:rFonts w:ascii="Times New Roman" w:hAnsi="Times New Roman" w:cs="Times New Roman"/>
          <w:sz w:val="32"/>
          <w:szCs w:val="32"/>
        </w:rPr>
        <w:lastRenderedPageBreak/>
        <w:t xml:space="preserve">S kakšnim namenom je rumena hiška prišla do mogočne, lepe hišice? </w:t>
      </w:r>
    </w:p>
    <w:p w14:paraId="59450264" w14:textId="77777777" w:rsidR="002B7CCD" w:rsidRDefault="002B7CCD" w:rsidP="002B7CCD">
      <w:pPr>
        <w:rPr>
          <w:rFonts w:ascii="Times New Roman" w:hAnsi="Times New Roman" w:cs="Times New Roman"/>
          <w:sz w:val="32"/>
          <w:szCs w:val="32"/>
        </w:rPr>
      </w:pPr>
      <w:r w:rsidRPr="002B7CCD">
        <w:rPr>
          <w:rFonts w:ascii="Times New Roman" w:hAnsi="Times New Roman" w:cs="Times New Roman"/>
          <w:sz w:val="32"/>
          <w:szCs w:val="32"/>
        </w:rPr>
        <w:t xml:space="preserve">Tudi v veliki hiški so se imeli člani družine radi. </w:t>
      </w:r>
    </w:p>
    <w:p w14:paraId="7F78B756" w14:textId="12AB861F" w:rsidR="002B7CCD" w:rsidRPr="002B7CCD" w:rsidRDefault="002B7CCD" w:rsidP="002B7CCD">
      <w:pPr>
        <w:rPr>
          <w:rFonts w:ascii="Times New Roman" w:hAnsi="Times New Roman" w:cs="Times New Roman"/>
          <w:sz w:val="32"/>
          <w:szCs w:val="32"/>
        </w:rPr>
      </w:pPr>
      <w:r w:rsidRPr="002B7CCD">
        <w:rPr>
          <w:rFonts w:ascii="Times New Roman" w:hAnsi="Times New Roman" w:cs="Times New Roman"/>
          <w:sz w:val="32"/>
          <w:szCs w:val="32"/>
        </w:rPr>
        <w:t xml:space="preserve">Kaj pa je manjkalo v njihovem vsakdanu?  </w:t>
      </w:r>
    </w:p>
    <w:p w14:paraId="66562A8E" w14:textId="477999D5" w:rsidR="002B7CCD" w:rsidRDefault="002B7CCD" w:rsidP="002B7CCD">
      <w:pPr>
        <w:rPr>
          <w:rFonts w:ascii="Times New Roman" w:hAnsi="Times New Roman" w:cs="Times New Roman"/>
          <w:sz w:val="32"/>
          <w:szCs w:val="32"/>
        </w:rPr>
      </w:pPr>
      <w:r w:rsidRPr="002B7CCD">
        <w:rPr>
          <w:rFonts w:ascii="Times New Roman" w:hAnsi="Times New Roman" w:cs="Times New Roman"/>
          <w:sz w:val="32"/>
          <w:szCs w:val="32"/>
        </w:rPr>
        <w:t xml:space="preserve">Zgodbica se zaključi s spoznanjem, da vsak od nas potrebuje  prijatelje in toplino, da je lahko srečen. </w:t>
      </w:r>
    </w:p>
    <w:p w14:paraId="4D811F3A" w14:textId="0DE58364" w:rsidR="002B7CCD" w:rsidRPr="002B7CCD" w:rsidRDefault="002B7CCD" w:rsidP="002B7CCD">
      <w:pPr>
        <w:rPr>
          <w:rFonts w:ascii="Times New Roman" w:hAnsi="Times New Roman" w:cs="Times New Roman"/>
          <w:sz w:val="32"/>
          <w:szCs w:val="32"/>
        </w:rPr>
      </w:pPr>
      <w:r w:rsidRPr="002B7CCD">
        <w:rPr>
          <w:rFonts w:ascii="Times New Roman" w:hAnsi="Times New Roman" w:cs="Times New Roman"/>
          <w:sz w:val="32"/>
          <w:szCs w:val="32"/>
        </w:rPr>
        <w:t>Kaj še potrebujemo?</w:t>
      </w:r>
      <w:r>
        <w:rPr>
          <w:rFonts w:ascii="Times New Roman" w:hAnsi="Times New Roman" w:cs="Times New Roman"/>
          <w:sz w:val="32"/>
          <w:szCs w:val="32"/>
        </w:rPr>
        <w:t>Pomisli.</w:t>
      </w:r>
      <w:bookmarkStart w:id="0" w:name="_GoBack"/>
      <w:bookmarkEnd w:id="0"/>
    </w:p>
    <w:sectPr w:rsidR="002B7CCD" w:rsidRPr="002B7CCD">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610669" w14:textId="77777777" w:rsidR="00475254" w:rsidRDefault="00475254" w:rsidP="002B7CCD">
      <w:pPr>
        <w:spacing w:after="0" w:line="240" w:lineRule="auto"/>
      </w:pPr>
      <w:r>
        <w:separator/>
      </w:r>
    </w:p>
  </w:endnote>
  <w:endnote w:type="continuationSeparator" w:id="0">
    <w:p w14:paraId="6B038412" w14:textId="77777777" w:rsidR="00475254" w:rsidRDefault="00475254" w:rsidP="002B7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2F5B2A" w14:textId="77777777" w:rsidR="00475254" w:rsidRDefault="00475254" w:rsidP="002B7CCD">
      <w:pPr>
        <w:spacing w:after="0" w:line="240" w:lineRule="auto"/>
      </w:pPr>
      <w:r>
        <w:separator/>
      </w:r>
    </w:p>
  </w:footnote>
  <w:footnote w:type="continuationSeparator" w:id="0">
    <w:p w14:paraId="08203471" w14:textId="77777777" w:rsidR="00475254" w:rsidRDefault="00475254" w:rsidP="002B7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C66C5" w14:textId="77777777" w:rsidR="002B7CCD" w:rsidRDefault="002B7CCD">
    <w:pPr>
      <w:pStyle w:val="Glav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CD"/>
    <w:rsid w:val="002B7CCD"/>
    <w:rsid w:val="0047525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E94AF"/>
  <w15:chartTrackingRefBased/>
  <w15:docId w15:val="{CE97DA7F-954C-4AB7-A9E6-43729F0DD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2B7CCD"/>
    <w:pPr>
      <w:tabs>
        <w:tab w:val="center" w:pos="4536"/>
        <w:tab w:val="right" w:pos="9072"/>
      </w:tabs>
      <w:spacing w:after="0" w:line="240" w:lineRule="auto"/>
    </w:pPr>
  </w:style>
  <w:style w:type="character" w:customStyle="1" w:styleId="GlavaZnak">
    <w:name w:val="Glava Znak"/>
    <w:basedOn w:val="Privzetapisavaodstavka"/>
    <w:link w:val="Glava"/>
    <w:uiPriority w:val="99"/>
    <w:rsid w:val="002B7CCD"/>
  </w:style>
  <w:style w:type="paragraph" w:styleId="Noga">
    <w:name w:val="footer"/>
    <w:basedOn w:val="Navaden"/>
    <w:link w:val="NogaZnak"/>
    <w:uiPriority w:val="99"/>
    <w:unhideWhenUsed/>
    <w:rsid w:val="002B7CCD"/>
    <w:pPr>
      <w:tabs>
        <w:tab w:val="center" w:pos="4536"/>
        <w:tab w:val="right" w:pos="9072"/>
      </w:tabs>
      <w:spacing w:after="0" w:line="240" w:lineRule="auto"/>
    </w:pPr>
  </w:style>
  <w:style w:type="character" w:customStyle="1" w:styleId="NogaZnak">
    <w:name w:val="Noga Znak"/>
    <w:basedOn w:val="Privzetapisavaodstavka"/>
    <w:link w:val="Noga"/>
    <w:uiPriority w:val="99"/>
    <w:rsid w:val="002B7C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1051</Words>
  <Characters>5997</Characters>
  <Application>Microsoft Office Word</Application>
  <DocSecurity>0</DocSecurity>
  <Lines>49</Lines>
  <Paragraphs>14</Paragraphs>
  <ScaleCrop>false</ScaleCrop>
  <Company/>
  <LinksUpToDate>false</LinksUpToDate>
  <CharactersWithSpaces>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Bostjan Rant</dc:creator>
  <cp:keywords/>
  <dc:description/>
  <cp:lastModifiedBy>Bostjan Rant</cp:lastModifiedBy>
  <cp:revision>2</cp:revision>
  <dcterms:created xsi:type="dcterms:W3CDTF">2020-03-20T10:48:00Z</dcterms:created>
  <dcterms:modified xsi:type="dcterms:W3CDTF">2020-03-20T10:54:00Z</dcterms:modified>
</cp:coreProperties>
</file>