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65" w:rsidRDefault="00FA0665">
      <w:r>
        <w:t xml:space="preserve">Navodila za delo na daljavo </w:t>
      </w:r>
    </w:p>
    <w:p w:rsidR="00FA0665" w:rsidRDefault="00FA0665">
      <w:r>
        <w:t xml:space="preserve">NEMŠČINA 1. razredi </w:t>
      </w:r>
    </w:p>
    <w:p w:rsidR="00FA0665" w:rsidRDefault="00FA0665">
      <w:r>
        <w:t xml:space="preserve">PONEDELJEK, 23.3.2020 </w:t>
      </w:r>
    </w:p>
    <w:p w:rsidR="00FA0665" w:rsidRDefault="00CB7A24">
      <w:r>
        <w:t xml:space="preserve">DANES VADIMO BARVE, PONOVIMO </w:t>
      </w:r>
      <w:r w:rsidR="00423D45">
        <w:t>NEMŠKO I</w:t>
      </w:r>
      <w:r>
        <w:t>ZGOVORJAVO, SE UČIMO ZAPIS</w:t>
      </w:r>
      <w:r w:rsidR="00423D45">
        <w:t>A</w:t>
      </w:r>
      <w:r>
        <w:t xml:space="preserve"> BESED, PREPOZNAVANJ</w:t>
      </w:r>
      <w:r w:rsidR="00423D45">
        <w:t>A</w:t>
      </w:r>
      <w:r>
        <w:t>, POVEZOVANJ</w:t>
      </w:r>
      <w:r w:rsidR="00423D45">
        <w:t>A</w:t>
      </w:r>
      <w:r>
        <w:t xml:space="preserve"> IN PODOBNO. </w:t>
      </w:r>
    </w:p>
    <w:p w:rsidR="00FA0665" w:rsidRDefault="001132B7">
      <w:r>
        <w:t>KLIKNI NA POVEZAVO</w:t>
      </w:r>
      <w:r w:rsidR="008A1BE3">
        <w:t xml:space="preserve">: </w:t>
      </w:r>
      <w:r>
        <w:t xml:space="preserve"> </w:t>
      </w:r>
      <w:hyperlink r:id="rId4" w:history="1">
        <w:r w:rsidR="00F545A7" w:rsidRPr="000A162C">
          <w:rPr>
            <w:rStyle w:val="Hiperpovezava"/>
          </w:rPr>
          <w:t>https://interaktivne-vaje.si/nemscina/wortschatz/farben.html</w:t>
        </w:r>
      </w:hyperlink>
      <w:r w:rsidR="00F545A7">
        <w:t xml:space="preserve"> </w:t>
      </w:r>
    </w:p>
    <w:p w:rsidR="00F545A7" w:rsidRDefault="00F545A7">
      <w:r>
        <w:t>POIŠČI PRIMERNE VAJE, KI JIH REŠUJEŠ PRE</w:t>
      </w:r>
      <w:r w:rsidR="00D61248">
        <w:t>K</w:t>
      </w:r>
      <w:r>
        <w:t xml:space="preserve"> SPLETA.</w:t>
      </w:r>
      <w:r w:rsidR="003C12C4">
        <w:t xml:space="preserve"> ČE SO PRELAHKE, POJDI NAPREJ NA TEŽJE.</w:t>
      </w:r>
      <w:bookmarkStart w:id="0" w:name="_GoBack"/>
      <w:bookmarkEnd w:id="0"/>
      <w:r w:rsidR="00D61248">
        <w:t xml:space="preserve"> </w:t>
      </w:r>
      <w:r w:rsidR="0026698C">
        <w:t xml:space="preserve">ČE NE RAZUMEŠ NAVODIL, MI LAHKO PIŠEŠ NA </w:t>
      </w:r>
      <w:hyperlink r:id="rId5" w:history="1">
        <w:r w:rsidR="0026698C" w:rsidRPr="000A162C">
          <w:rPr>
            <w:rStyle w:val="Hiperpovezava"/>
          </w:rPr>
          <w:t>simona.jeran@os-preserjeradomlje.si</w:t>
        </w:r>
      </w:hyperlink>
      <w:r w:rsidR="0026698C">
        <w:t xml:space="preserve"> ALI VPRAŠAŠ KOGA V DRUŽINI ZA POMOČ. </w:t>
      </w:r>
    </w:p>
    <w:p w:rsidR="00D61248" w:rsidRDefault="00D61248"/>
    <w:p w:rsidR="00FA0665" w:rsidRDefault="00FA0665">
      <w:r>
        <w:t xml:space="preserve">LEP POZDRAV,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1132B7"/>
    <w:rsid w:val="0026698C"/>
    <w:rsid w:val="003C12C4"/>
    <w:rsid w:val="00423D45"/>
    <w:rsid w:val="0075256F"/>
    <w:rsid w:val="008A1BE3"/>
    <w:rsid w:val="00CB7A24"/>
    <w:rsid w:val="00D61248"/>
    <w:rsid w:val="00D86F6E"/>
    <w:rsid w:val="00F545A7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1A80C9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interaktivne-vaje.si/nemscina/wortschatz/farben.html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12</cp:revision>
  <dcterms:created xsi:type="dcterms:W3CDTF">2020-03-20T09:57:00Z</dcterms:created>
  <dcterms:modified xsi:type="dcterms:W3CDTF">2020-03-20T10:58:00Z</dcterms:modified>
</cp:coreProperties>
</file>