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51F" w:rsidRDefault="0067651F">
      <w:r>
        <w:t xml:space="preserve">Navodila za delo na daljavo </w:t>
      </w:r>
    </w:p>
    <w:p w:rsidR="008941E8" w:rsidRDefault="008941E8">
      <w:r>
        <w:t>OPB 1. razredi</w:t>
      </w:r>
    </w:p>
    <w:p w:rsidR="0067651F" w:rsidRDefault="0067651F">
      <w:r>
        <w:t>PONEDELJEK, 23.3.2020</w:t>
      </w:r>
      <w:r w:rsidR="008941E8">
        <w:t xml:space="preserve"> </w:t>
      </w:r>
    </w:p>
    <w:p w:rsidR="008941E8" w:rsidRDefault="008941E8">
      <w:r>
        <w:t xml:space="preserve">1. </w:t>
      </w:r>
      <w:r w:rsidR="009F53BD">
        <w:t>GLEDE NA TO, DA BO TA TEDEN MATERINSKI DAN</w:t>
      </w:r>
      <w:r w:rsidR="00B5648D">
        <w:t xml:space="preserve">, </w:t>
      </w:r>
      <w:r w:rsidR="009F53BD">
        <w:t>DANES NARIŠI</w:t>
      </w:r>
      <w:r w:rsidR="00935B07">
        <w:t xml:space="preserve"> </w:t>
      </w:r>
      <w:r w:rsidR="009344C4">
        <w:t>(ČE ZNAŠ, LAHKO TUDI KAJ</w:t>
      </w:r>
      <w:r w:rsidR="00935B07">
        <w:t xml:space="preserve"> NAPIŠ</w:t>
      </w:r>
      <w:r w:rsidR="009344C4">
        <w:t xml:space="preserve">EŠ) </w:t>
      </w:r>
      <w:r w:rsidR="00951AF9">
        <w:t xml:space="preserve">ČESTITKO ZA MAMI, </w:t>
      </w:r>
      <w:r w:rsidR="00202800">
        <w:t xml:space="preserve">NATO JO POSPRAVI V MAPO, ČEZ DVA DNI </w:t>
      </w:r>
      <w:r w:rsidR="0008511C">
        <w:t xml:space="preserve">JI </w:t>
      </w:r>
      <w:r w:rsidR="00202800">
        <w:t xml:space="preserve">JO IZROČIŠ. </w:t>
      </w:r>
      <w:r w:rsidR="0008511C">
        <w:t>TE BOMO</w:t>
      </w:r>
      <w:r w:rsidR="00935B07">
        <w:t xml:space="preserve"> ŠE</w:t>
      </w:r>
      <w:r w:rsidR="0008511C">
        <w:t xml:space="preserve"> TAKRAT SPOMNILE. </w:t>
      </w:r>
    </w:p>
    <w:p w:rsidR="00297188" w:rsidRDefault="008941E8">
      <w:r>
        <w:t xml:space="preserve">2. </w:t>
      </w:r>
      <w:r w:rsidR="00297188">
        <w:t>ZA HERBARIJ RABIMO TROBENTICO. ČE JE MOŽNO ITI DO BLIŽNJEGA GOZDA,</w:t>
      </w:r>
      <w:r w:rsidR="000941A5">
        <w:t xml:space="preserve"> TRAVNIKA ALI ZELENICE</w:t>
      </w:r>
      <w:r w:rsidR="00EC02BF">
        <w:t>,</w:t>
      </w:r>
      <w:bookmarkStart w:id="0" w:name="_GoBack"/>
      <w:bookmarkEnd w:id="0"/>
      <w:r w:rsidR="00AE50AE">
        <w:t xml:space="preserve"> </w:t>
      </w:r>
      <w:r w:rsidR="00297188">
        <w:t>JO NABERI, DRUGAČE PA JO NARIŠ</w:t>
      </w:r>
      <w:r w:rsidR="008E040F">
        <w:t>I</w:t>
      </w:r>
      <w:r w:rsidR="00F22619">
        <w:t xml:space="preserve"> ALI</w:t>
      </w:r>
      <w:r w:rsidR="00953890">
        <w:t xml:space="preserve"> IZSTRIŽ</w:t>
      </w:r>
      <w:r w:rsidR="00F22619">
        <w:t xml:space="preserve">I </w:t>
      </w:r>
      <w:r w:rsidR="00953890">
        <w:t>IZ REVIJE</w:t>
      </w:r>
      <w:r w:rsidR="00B64FA3">
        <w:t xml:space="preserve">, REKLAME, </w:t>
      </w:r>
      <w:r w:rsidR="00897C9A">
        <w:t>ČASOPISA.</w:t>
      </w:r>
      <w:r w:rsidR="00953890">
        <w:t xml:space="preserve"> NALEPI</w:t>
      </w:r>
      <w:r w:rsidR="008E040F">
        <w:t xml:space="preserve"> </w:t>
      </w:r>
      <w:r w:rsidR="00897C9A">
        <w:t xml:space="preserve">JO </w:t>
      </w:r>
      <w:r w:rsidR="008E040F">
        <w:t>NA LIST PAPIRJA</w:t>
      </w:r>
      <w:r w:rsidR="00897C9A">
        <w:t>, NATO PA P</w:t>
      </w:r>
      <w:r w:rsidR="008E040F">
        <w:t xml:space="preserve">OSPRAVI V MAPO, KI JO PRINESI V ŠOLO, KO </w:t>
      </w:r>
      <w:r w:rsidR="00015211">
        <w:t xml:space="preserve">SE NASLEDNJIČ VIDIMO. </w:t>
      </w:r>
    </w:p>
    <w:p w:rsidR="008941E8" w:rsidRDefault="008941E8">
      <w:r>
        <w:t>LEPO TE POZDRAVLJAMO UČITELJICE RUŠKA ZUPANČIČ, SARA LAH IN SIMONA JERAN</w:t>
      </w:r>
    </w:p>
    <w:sectPr w:rsidR="00894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1F"/>
    <w:rsid w:val="00015211"/>
    <w:rsid w:val="0008511C"/>
    <w:rsid w:val="000941A5"/>
    <w:rsid w:val="00202800"/>
    <w:rsid w:val="00204A8E"/>
    <w:rsid w:val="00297188"/>
    <w:rsid w:val="0067651F"/>
    <w:rsid w:val="008941E8"/>
    <w:rsid w:val="00897C9A"/>
    <w:rsid w:val="008E040F"/>
    <w:rsid w:val="009344C4"/>
    <w:rsid w:val="00935B07"/>
    <w:rsid w:val="00951AF9"/>
    <w:rsid w:val="00953890"/>
    <w:rsid w:val="009F53BD"/>
    <w:rsid w:val="00AE50AE"/>
    <w:rsid w:val="00B5648D"/>
    <w:rsid w:val="00B64FA3"/>
    <w:rsid w:val="00BF3E59"/>
    <w:rsid w:val="00EC02BF"/>
    <w:rsid w:val="00F2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5AE3A8"/>
  <w15:chartTrackingRefBased/>
  <w15:docId w15:val="{C344DA50-05C5-6140-80AA-DEDF82F8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4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22</cp:revision>
  <dcterms:created xsi:type="dcterms:W3CDTF">2020-03-20T08:36:00Z</dcterms:created>
  <dcterms:modified xsi:type="dcterms:W3CDTF">2020-03-20T11:44:00Z</dcterms:modified>
</cp:coreProperties>
</file>