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7777777" w:rsidR="00C060FD" w:rsidRDefault="00C060FD" w:rsidP="002E5061">
      <w:pPr>
        <w:rPr>
          <w:sz w:val="32"/>
          <w:szCs w:val="32"/>
        </w:rPr>
      </w:pPr>
    </w:p>
    <w:p w14:paraId="5116D89D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</w:p>
    <w:p w14:paraId="7A26E25A" w14:textId="77777777" w:rsidR="005070E1" w:rsidRDefault="005070E1" w:rsidP="002E5061">
      <w:pPr>
        <w:rPr>
          <w:sz w:val="32"/>
          <w:szCs w:val="32"/>
        </w:rPr>
      </w:pPr>
    </w:p>
    <w:p w14:paraId="40C69759" w14:textId="1DA90687" w:rsidR="005070E1" w:rsidRDefault="005070E1" w:rsidP="002E5061">
      <w:pPr>
        <w:rPr>
          <w:sz w:val="32"/>
          <w:szCs w:val="32"/>
        </w:rPr>
      </w:pPr>
      <w:r>
        <w:rPr>
          <w:sz w:val="32"/>
          <w:szCs w:val="32"/>
        </w:rPr>
        <w:t>Pozdravljeni v novem tednu šole na daljavo.</w:t>
      </w:r>
    </w:p>
    <w:p w14:paraId="2337ACC2" w14:textId="77777777" w:rsidR="00DF5BBD" w:rsidRDefault="00DF5BBD" w:rsidP="002E5061">
      <w:pPr>
        <w:rPr>
          <w:sz w:val="32"/>
          <w:szCs w:val="32"/>
        </w:rPr>
      </w:pPr>
    </w:p>
    <w:p w14:paraId="218E3E5C" w14:textId="4A9AA3DC" w:rsidR="00DF5BBD" w:rsidRDefault="00DF5BBD" w:rsidP="00DF5BBD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Sončki moji, na mail mi prosim napišite, če ste rešili vse naloge iz prejšnega tedna – za pomoč prosi starše. </w:t>
      </w:r>
    </w:p>
    <w:p w14:paraId="50FAED88" w14:textId="1A118090" w:rsidR="00DF5BBD" w:rsidRPr="00DF5BBD" w:rsidRDefault="00DF5BBD" w:rsidP="00DF5BBD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Zahval</w:t>
      </w:r>
      <w:r w:rsidR="00E103E4">
        <w:rPr>
          <w:sz w:val="32"/>
          <w:szCs w:val="32"/>
        </w:rPr>
        <w:t>i se jim za vso pomoč, ki so ti</w:t>
      </w:r>
      <w:r>
        <w:rPr>
          <w:sz w:val="32"/>
          <w:szCs w:val="32"/>
        </w:rPr>
        <w:t xml:space="preserve"> jo nudili čez cel teden.</w:t>
      </w:r>
      <w:r w:rsidRPr="00DF5BBD">
        <w:rPr>
          <w:sz w:val="32"/>
          <w:szCs w:val="32"/>
        </w:rPr>
        <w:sym w:font="Wingdings" w:char="F04A"/>
      </w:r>
    </w:p>
    <w:p w14:paraId="7480DD71" w14:textId="77777777" w:rsidR="002E5061" w:rsidRDefault="002E5061" w:rsidP="002E5061">
      <w:pPr>
        <w:rPr>
          <w:sz w:val="32"/>
          <w:szCs w:val="32"/>
        </w:rPr>
      </w:pPr>
    </w:p>
    <w:p w14:paraId="0EBC3329" w14:textId="4AA275EF" w:rsidR="002E5061" w:rsidRPr="005070E1" w:rsidRDefault="002E5061" w:rsidP="002E5061">
      <w:pPr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Danes imamo </w:t>
      </w:r>
      <w:r w:rsidRPr="003A2DAE">
        <w:rPr>
          <w:b/>
          <w:sz w:val="32"/>
          <w:szCs w:val="32"/>
        </w:rPr>
        <w:t xml:space="preserve">prvo uro </w:t>
      </w:r>
      <w:r w:rsidR="005070E1">
        <w:rPr>
          <w:b/>
          <w:color w:val="0070C0"/>
          <w:sz w:val="32"/>
          <w:szCs w:val="32"/>
        </w:rPr>
        <w:t xml:space="preserve">SLJ: </w:t>
      </w:r>
      <w:r w:rsidR="005070E1" w:rsidRPr="005070E1">
        <w:rPr>
          <w:color w:val="000000" w:themeColor="text1"/>
          <w:sz w:val="32"/>
          <w:szCs w:val="32"/>
        </w:rPr>
        <w:t>v spletni  učilnici vas čaka posnetek nagovora gospe ravnateljice. Zbrano ga poslušajte.</w:t>
      </w:r>
    </w:p>
    <w:p w14:paraId="65037027" w14:textId="77777777" w:rsidR="002E5061" w:rsidRDefault="002E5061" w:rsidP="002E5061">
      <w:pPr>
        <w:rPr>
          <w:sz w:val="32"/>
          <w:szCs w:val="32"/>
        </w:rPr>
      </w:pPr>
    </w:p>
    <w:p w14:paraId="4FF27437" w14:textId="5E2EA61B" w:rsidR="002E5061" w:rsidRPr="00B604A4" w:rsidRDefault="002E5061" w:rsidP="002E5061">
      <w:pPr>
        <w:rPr>
          <w:b/>
        </w:rPr>
      </w:pPr>
      <w:r w:rsidRPr="003A2DAE">
        <w:rPr>
          <w:b/>
          <w:sz w:val="32"/>
          <w:szCs w:val="32"/>
        </w:rPr>
        <w:t xml:space="preserve">Druga ura je </w:t>
      </w:r>
      <w:r w:rsidR="005070E1">
        <w:rPr>
          <w:b/>
          <w:color w:val="000000" w:themeColor="text1"/>
          <w:sz w:val="32"/>
          <w:szCs w:val="32"/>
        </w:rPr>
        <w:t xml:space="preserve">tudi </w:t>
      </w:r>
      <w:r w:rsidR="005070E1" w:rsidRPr="001A5852">
        <w:rPr>
          <w:b/>
          <w:color w:val="0070C0"/>
          <w:sz w:val="32"/>
          <w:szCs w:val="32"/>
        </w:rPr>
        <w:t>SLJ</w:t>
      </w:r>
      <w:r w:rsidRPr="001A5852">
        <w:rPr>
          <w:color w:val="0070C0"/>
          <w:sz w:val="32"/>
          <w:szCs w:val="32"/>
        </w:rPr>
        <w:t>:</w:t>
      </w:r>
      <w:r w:rsidR="001A5852">
        <w:rPr>
          <w:sz w:val="32"/>
          <w:szCs w:val="32"/>
        </w:rPr>
        <w:t xml:space="preserve"> Poišči list, kjer je napisana obnova zgodbice</w:t>
      </w:r>
      <w:r w:rsidR="00C7398D">
        <w:rPr>
          <w:sz w:val="32"/>
          <w:szCs w:val="32"/>
        </w:rPr>
        <w:t xml:space="preserve"> </w:t>
      </w:r>
      <w:r w:rsidR="00B604A4">
        <w:rPr>
          <w:sz w:val="32"/>
          <w:szCs w:val="32"/>
        </w:rPr>
        <w:t>MAVRIČNA RIBICA, NA POMOČ! (</w:t>
      </w:r>
      <w:r w:rsidR="00B604A4" w:rsidRPr="00B604A4">
        <w:rPr>
          <w:b/>
        </w:rPr>
        <w:t>tisti list, ki je napisan na računalnik – male tiskane črke)</w:t>
      </w:r>
      <w:r w:rsidR="00B604A4">
        <w:rPr>
          <w:b/>
        </w:rPr>
        <w:t>.</w:t>
      </w:r>
    </w:p>
    <w:p w14:paraId="2CD5A3EA" w14:textId="32F050E3" w:rsidR="00B604A4" w:rsidRDefault="00B604A4" w:rsidP="00B604A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Obnovo zgodbice preberi 2x.</w:t>
      </w:r>
    </w:p>
    <w:p w14:paraId="3EA74AE0" w14:textId="3D6AEB74" w:rsidR="00B604A4" w:rsidRDefault="00B604A4" w:rsidP="00B604A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Spodaj na listu imaš malo prostora: </w:t>
      </w:r>
      <w:r w:rsidR="00BB363C">
        <w:rPr>
          <w:sz w:val="32"/>
          <w:szCs w:val="32"/>
        </w:rPr>
        <w:t>lahko narišeš Mavrično ribico (lahko pa tudi morskega psa).</w:t>
      </w:r>
    </w:p>
    <w:p w14:paraId="51A2C2BF" w14:textId="1F099D9F" w:rsidR="00132C0C" w:rsidRDefault="00BB363C" w:rsidP="00132C0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Vzemi mali črtasti zvezek ter nalivnik. </w:t>
      </w:r>
      <w:r w:rsidR="00132C0C">
        <w:rPr>
          <w:sz w:val="32"/>
          <w:szCs w:val="32"/>
        </w:rPr>
        <w:t xml:space="preserve">Dala ti bom </w:t>
      </w:r>
      <w:r w:rsidR="00132C0C" w:rsidRPr="00132C0C">
        <w:rPr>
          <w:sz w:val="32"/>
          <w:szCs w:val="32"/>
          <w:u w:val="single"/>
        </w:rPr>
        <w:t>vprašanja,</w:t>
      </w:r>
      <w:r w:rsidR="00132C0C">
        <w:rPr>
          <w:sz w:val="32"/>
          <w:szCs w:val="32"/>
        </w:rPr>
        <w:t xml:space="preserve"> ki jih </w:t>
      </w:r>
      <w:r w:rsidR="00132C0C" w:rsidRPr="00132C0C">
        <w:rPr>
          <w:sz w:val="32"/>
          <w:szCs w:val="32"/>
          <w:u w:val="single"/>
        </w:rPr>
        <w:t xml:space="preserve">prepiši </w:t>
      </w:r>
      <w:r w:rsidR="00132C0C">
        <w:rPr>
          <w:sz w:val="32"/>
          <w:szCs w:val="32"/>
        </w:rPr>
        <w:t xml:space="preserve">v zvezek. Pod vsako vprašanje pa seveda zapiši </w:t>
      </w:r>
      <w:r w:rsidR="00132C0C" w:rsidRPr="00132C0C">
        <w:rPr>
          <w:sz w:val="32"/>
          <w:szCs w:val="32"/>
          <w:u w:val="single"/>
        </w:rPr>
        <w:t>odgovor v celi povedi</w:t>
      </w:r>
      <w:r w:rsidR="00132C0C">
        <w:rPr>
          <w:sz w:val="32"/>
          <w:szCs w:val="32"/>
        </w:rPr>
        <w:t>. Piši s pisanimi črkami, pazi na veliko začetnico in čitljivost.</w:t>
      </w:r>
    </w:p>
    <w:p w14:paraId="19797BCC" w14:textId="77777777" w:rsidR="00EC38A9" w:rsidRPr="00132C0C" w:rsidRDefault="00EC38A9" w:rsidP="00EC38A9">
      <w:pPr>
        <w:pStyle w:val="ListParagraph"/>
        <w:rPr>
          <w:sz w:val="32"/>
          <w:szCs w:val="32"/>
        </w:rPr>
      </w:pPr>
      <w:bookmarkStart w:id="0" w:name="_GoBack"/>
      <w:bookmarkEnd w:id="0"/>
    </w:p>
    <w:p w14:paraId="13F31C57" w14:textId="5568E5BB" w:rsidR="00132C0C" w:rsidRPr="00132C0C" w:rsidRDefault="00132C0C" w:rsidP="00132C0C">
      <w:pPr>
        <w:rPr>
          <w:i/>
          <w:sz w:val="32"/>
          <w:szCs w:val="32"/>
        </w:rPr>
      </w:pPr>
      <w:r w:rsidRPr="00132C0C">
        <w:rPr>
          <w:i/>
          <w:sz w:val="32"/>
          <w:szCs w:val="32"/>
        </w:rPr>
        <w:t xml:space="preserve">PRIMER: (si ga samo pogledaš) </w:t>
      </w:r>
    </w:p>
    <w:p w14:paraId="0F1C8D64" w14:textId="677E7719" w:rsidR="00132C0C" w:rsidRPr="00132C0C" w:rsidRDefault="00132C0C" w:rsidP="00132C0C">
      <w:pPr>
        <w:rPr>
          <w:i/>
          <w:sz w:val="32"/>
          <w:szCs w:val="32"/>
        </w:rPr>
      </w:pPr>
      <w:r w:rsidRPr="00132C0C">
        <w:rPr>
          <w:i/>
          <w:sz w:val="32"/>
          <w:szCs w:val="32"/>
        </w:rPr>
        <w:t>Kdo je priplaval med ribice?</w:t>
      </w:r>
    </w:p>
    <w:p w14:paraId="34421DD0" w14:textId="79ABDF4F" w:rsidR="00132C0C" w:rsidRDefault="00132C0C" w:rsidP="00132C0C">
      <w:pPr>
        <w:rPr>
          <w:sz w:val="32"/>
          <w:szCs w:val="32"/>
        </w:rPr>
      </w:pPr>
      <w:r w:rsidRPr="00132C0C">
        <w:rPr>
          <w:i/>
          <w:sz w:val="32"/>
          <w:szCs w:val="32"/>
        </w:rPr>
        <w:t>Med ribice je priplavala neznana ribica.</w:t>
      </w:r>
    </w:p>
    <w:p w14:paraId="7F86928F" w14:textId="77777777" w:rsidR="00132C0C" w:rsidRDefault="00132C0C" w:rsidP="00132C0C">
      <w:pPr>
        <w:rPr>
          <w:sz w:val="32"/>
          <w:szCs w:val="32"/>
        </w:rPr>
      </w:pPr>
    </w:p>
    <w:p w14:paraId="68B1777A" w14:textId="7B416326" w:rsidR="00132C0C" w:rsidRPr="00877438" w:rsidRDefault="00132C0C" w:rsidP="00132C0C">
      <w:pPr>
        <w:rPr>
          <w:b/>
          <w:sz w:val="32"/>
          <w:szCs w:val="32"/>
        </w:rPr>
      </w:pPr>
      <w:r w:rsidRPr="00877438">
        <w:rPr>
          <w:b/>
          <w:sz w:val="32"/>
          <w:szCs w:val="32"/>
        </w:rPr>
        <w:t xml:space="preserve">Vprašanja zate pa so: </w:t>
      </w:r>
    </w:p>
    <w:p w14:paraId="1685B539" w14:textId="2E46A3CB" w:rsidR="00132C0C" w:rsidRPr="00877438" w:rsidRDefault="00132C0C" w:rsidP="00132C0C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 w:rsidRPr="00877438">
        <w:rPr>
          <w:b/>
          <w:sz w:val="32"/>
          <w:szCs w:val="32"/>
        </w:rPr>
        <w:t>Kakšna je bila neznana ribica?</w:t>
      </w:r>
    </w:p>
    <w:p w14:paraId="670671DE" w14:textId="1DF674F6" w:rsidR="00132C0C" w:rsidRPr="00877438" w:rsidRDefault="00877438" w:rsidP="00132C0C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 w:rsidRPr="00877438">
        <w:rPr>
          <w:b/>
          <w:sz w:val="32"/>
          <w:szCs w:val="32"/>
        </w:rPr>
        <w:t>Komu se je tujka zasmilila?</w:t>
      </w:r>
    </w:p>
    <w:p w14:paraId="5817A3DF" w14:textId="71F6031F" w:rsidR="00877438" w:rsidRPr="00877438" w:rsidRDefault="00877438" w:rsidP="00132C0C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 w:rsidRPr="00877438">
        <w:rPr>
          <w:b/>
          <w:sz w:val="32"/>
          <w:szCs w:val="32"/>
        </w:rPr>
        <w:t>Kdo je zaplaval med jato ribic?</w:t>
      </w:r>
    </w:p>
    <w:p w14:paraId="3CBE775D" w14:textId="5187CE69" w:rsidR="00877438" w:rsidRDefault="00877438" w:rsidP="00132C0C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 w:rsidRPr="00877438">
        <w:rPr>
          <w:b/>
          <w:sz w:val="32"/>
          <w:szCs w:val="32"/>
        </w:rPr>
        <w:t>Kam je Mavrična ribica odpeljala tujko?</w:t>
      </w:r>
    </w:p>
    <w:p w14:paraId="73D425C0" w14:textId="77777777" w:rsidR="00EC38A9" w:rsidRDefault="00EC38A9" w:rsidP="00EC38A9">
      <w:pPr>
        <w:rPr>
          <w:b/>
          <w:sz w:val="32"/>
          <w:szCs w:val="32"/>
        </w:rPr>
      </w:pPr>
    </w:p>
    <w:p w14:paraId="456D9EFF" w14:textId="77777777" w:rsidR="00EC38A9" w:rsidRPr="00EC38A9" w:rsidRDefault="00EC38A9" w:rsidP="00EC38A9">
      <w:pPr>
        <w:rPr>
          <w:b/>
          <w:sz w:val="32"/>
          <w:szCs w:val="32"/>
        </w:rPr>
      </w:pPr>
    </w:p>
    <w:p w14:paraId="50A1BB96" w14:textId="77777777" w:rsidR="00810280" w:rsidRDefault="00810280" w:rsidP="002E5061">
      <w:pPr>
        <w:rPr>
          <w:i/>
          <w:sz w:val="32"/>
          <w:szCs w:val="32"/>
        </w:rPr>
      </w:pPr>
    </w:p>
    <w:p w14:paraId="4390D6E9" w14:textId="7D1DE9DD" w:rsidR="002E5061" w:rsidRDefault="002E5061" w:rsidP="002E5061">
      <w:pPr>
        <w:rPr>
          <w:sz w:val="32"/>
          <w:szCs w:val="32"/>
        </w:rPr>
      </w:pPr>
      <w:r w:rsidRPr="003A2DAE">
        <w:rPr>
          <w:b/>
          <w:sz w:val="32"/>
          <w:szCs w:val="32"/>
        </w:rPr>
        <w:lastRenderedPageBreak/>
        <w:t xml:space="preserve">Tretja ura je </w:t>
      </w:r>
      <w:r w:rsidRPr="008E3C0C">
        <w:rPr>
          <w:b/>
          <w:color w:val="00B050"/>
          <w:sz w:val="32"/>
          <w:szCs w:val="32"/>
        </w:rPr>
        <w:t>ŠPO</w:t>
      </w:r>
      <w:r>
        <w:rPr>
          <w:sz w:val="32"/>
          <w:szCs w:val="32"/>
        </w:rPr>
        <w:t xml:space="preserve">: </w:t>
      </w:r>
      <w:r w:rsidR="00877438">
        <w:rPr>
          <w:sz w:val="32"/>
          <w:szCs w:val="32"/>
        </w:rPr>
        <w:t>igraj se zunaj na domačem igrišču. Če imaš doma krede</w:t>
      </w:r>
      <w:r w:rsidR="00810280">
        <w:rPr>
          <w:sz w:val="32"/>
          <w:szCs w:val="32"/>
        </w:rPr>
        <w:t>,</w:t>
      </w:r>
      <w:r w:rsidR="00877438">
        <w:rPr>
          <w:sz w:val="32"/>
          <w:szCs w:val="32"/>
        </w:rPr>
        <w:t xml:space="preserve"> si lahko narišeš igro »ristanc«.</w:t>
      </w:r>
    </w:p>
    <w:p w14:paraId="12E0814C" w14:textId="09723312" w:rsidR="00810280" w:rsidRDefault="00810280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</w:t>
      </w:r>
      <w:r>
        <w:rPr>
          <w:noProof/>
          <w:sz w:val="32"/>
          <w:szCs w:val="32"/>
          <w:lang w:val="en-US"/>
        </w:rPr>
        <w:drawing>
          <wp:inline distT="0" distB="0" distL="0" distR="0" wp14:anchorId="7FB51D9D" wp14:editId="6FCF941E">
            <wp:extent cx="965835" cy="9658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istanc slik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1C98E" w14:textId="77777777" w:rsidR="00810280" w:rsidRDefault="00810280" w:rsidP="002E5061">
      <w:pPr>
        <w:rPr>
          <w:sz w:val="32"/>
          <w:szCs w:val="32"/>
        </w:rPr>
      </w:pPr>
    </w:p>
    <w:p w14:paraId="6566E7EC" w14:textId="77777777" w:rsidR="00877438" w:rsidRDefault="00877438" w:rsidP="002E5061">
      <w:pPr>
        <w:rPr>
          <w:sz w:val="32"/>
          <w:szCs w:val="32"/>
        </w:rPr>
      </w:pPr>
    </w:p>
    <w:p w14:paraId="37DC257F" w14:textId="2E3AA536" w:rsidR="00877438" w:rsidRDefault="006E48DB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Četrta ura je </w:t>
      </w:r>
      <w:r w:rsidRPr="00A3527A">
        <w:rPr>
          <w:color w:val="FF0000"/>
          <w:sz w:val="32"/>
          <w:szCs w:val="32"/>
        </w:rPr>
        <w:t>TJA</w:t>
      </w:r>
      <w:r>
        <w:rPr>
          <w:sz w:val="32"/>
          <w:szCs w:val="32"/>
        </w:rPr>
        <w:t>: nalog</w:t>
      </w:r>
      <w:r w:rsidR="00A3527A">
        <w:rPr>
          <w:sz w:val="32"/>
          <w:szCs w:val="32"/>
        </w:rPr>
        <w:t>o ti bo pripravila učiteljica Kaja.</w:t>
      </w:r>
    </w:p>
    <w:p w14:paraId="1AE0DD37" w14:textId="77777777" w:rsidR="00A3527A" w:rsidRDefault="00A3527A" w:rsidP="002E5061">
      <w:pPr>
        <w:rPr>
          <w:sz w:val="32"/>
          <w:szCs w:val="32"/>
        </w:rPr>
      </w:pPr>
    </w:p>
    <w:p w14:paraId="3F933D3B" w14:textId="3E2F5F63" w:rsidR="00A3527A" w:rsidRDefault="00A3527A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Peta ura je </w:t>
      </w:r>
      <w:r w:rsidRPr="00A3527A">
        <w:rPr>
          <w:color w:val="7030A0"/>
          <w:sz w:val="32"/>
          <w:szCs w:val="32"/>
        </w:rPr>
        <w:t>MAT:</w:t>
      </w:r>
      <w:r>
        <w:rPr>
          <w:sz w:val="32"/>
          <w:szCs w:val="32"/>
        </w:rPr>
        <w:t xml:space="preserve"> Med fotokopijami, ki sem ti jih dala za domov, sta ostala še dva UL za matematiko, ki sta podobna.</w:t>
      </w:r>
    </w:p>
    <w:p w14:paraId="490E21B1" w14:textId="1C4DB79A" w:rsidR="00A3527A" w:rsidRDefault="00A3527A" w:rsidP="00A3527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Danes si izberi </w:t>
      </w:r>
      <w:r w:rsidRPr="00A3527A">
        <w:rPr>
          <w:sz w:val="32"/>
          <w:szCs w:val="32"/>
          <w:u w:val="single"/>
        </w:rPr>
        <w:t>enega</w:t>
      </w:r>
      <w:r>
        <w:rPr>
          <w:sz w:val="32"/>
          <w:szCs w:val="32"/>
        </w:rPr>
        <w:t>. Pomagaš si lahko s stotičnim kvadratom.</w:t>
      </w:r>
    </w:p>
    <w:p w14:paraId="74DE18C9" w14:textId="6CBF8D1F" w:rsidR="00A3527A" w:rsidRDefault="00A3527A" w:rsidP="00A3527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Pri prvi nalogi boš potreboval pomoč staršev, da ti narekujejo števila do 100 (ti pa jih pravilno zapiši na črtico).</w:t>
      </w:r>
    </w:p>
    <w:p w14:paraId="6C895CF1" w14:textId="68E862AF" w:rsidR="00A3527A" w:rsidRDefault="00A3527A" w:rsidP="00A3527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Pri ostalih </w:t>
      </w:r>
      <w:r w:rsidR="0076556B">
        <w:rPr>
          <w:sz w:val="32"/>
          <w:szCs w:val="32"/>
        </w:rPr>
        <w:t>nalogah si lahko samostojen. Starše prosi, da ti naloge pregledajo.</w:t>
      </w:r>
    </w:p>
    <w:p w14:paraId="4A98F47E" w14:textId="77777777" w:rsidR="0076556B" w:rsidRDefault="0076556B" w:rsidP="0076556B">
      <w:pPr>
        <w:rPr>
          <w:sz w:val="32"/>
          <w:szCs w:val="32"/>
        </w:rPr>
      </w:pPr>
    </w:p>
    <w:p w14:paraId="3717B4E9" w14:textId="77777777" w:rsidR="0076556B" w:rsidRDefault="0076556B" w:rsidP="0076556B">
      <w:pPr>
        <w:rPr>
          <w:sz w:val="32"/>
          <w:szCs w:val="32"/>
        </w:rPr>
      </w:pPr>
    </w:p>
    <w:p w14:paraId="23842A22" w14:textId="20512BE0" w:rsidR="0076556B" w:rsidRPr="0076556B" w:rsidRDefault="0076556B" w:rsidP="0076556B">
      <w:pPr>
        <w:rPr>
          <w:color w:val="00B0F0"/>
          <w:sz w:val="32"/>
          <w:szCs w:val="32"/>
        </w:rPr>
      </w:pPr>
      <w:r w:rsidRPr="0076556B">
        <w:rPr>
          <w:color w:val="00B0F0"/>
          <w:sz w:val="32"/>
          <w:szCs w:val="32"/>
        </w:rPr>
        <w:t>ZVEČER: BRANJE ZA LAHKO NOČ</w:t>
      </w:r>
    </w:p>
    <w:p w14:paraId="13974E09" w14:textId="269D8432" w:rsidR="00877438" w:rsidRPr="0076556B" w:rsidRDefault="00877438" w:rsidP="002E5061">
      <w:pPr>
        <w:rPr>
          <w:color w:val="00B0F0"/>
          <w:sz w:val="32"/>
          <w:szCs w:val="32"/>
        </w:rPr>
      </w:pPr>
    </w:p>
    <w:p w14:paraId="2E995B07" w14:textId="6B9B7988" w:rsidR="00877438" w:rsidRDefault="003B2B93" w:rsidP="002E5061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469257F5" wp14:editId="0DAEFD8F">
            <wp:extent cx="1080135" cy="1519853"/>
            <wp:effectExtent l="0" t="0" r="12065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creenshot_2020-03-20 Young boy cartoon reading book vector image on VectorSto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896" cy="155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5F861" w14:textId="77777777" w:rsidR="00877438" w:rsidRDefault="00877438" w:rsidP="002E5061">
      <w:pPr>
        <w:rPr>
          <w:sz w:val="32"/>
          <w:szCs w:val="32"/>
        </w:rPr>
      </w:pPr>
    </w:p>
    <w:p w14:paraId="650CFBD3" w14:textId="77777777" w:rsidR="0076556B" w:rsidRDefault="0076556B" w:rsidP="002E5061">
      <w:pPr>
        <w:rPr>
          <w:sz w:val="32"/>
          <w:szCs w:val="32"/>
        </w:rPr>
      </w:pPr>
    </w:p>
    <w:p w14:paraId="3E25CA7C" w14:textId="77777777" w:rsidR="0076556B" w:rsidRDefault="0076556B" w:rsidP="002E5061">
      <w:pPr>
        <w:rPr>
          <w:sz w:val="32"/>
          <w:szCs w:val="32"/>
        </w:rPr>
      </w:pPr>
    </w:p>
    <w:p w14:paraId="4AD5C20D" w14:textId="77777777" w:rsidR="0076556B" w:rsidRDefault="0076556B" w:rsidP="002E5061">
      <w:pPr>
        <w:rPr>
          <w:sz w:val="32"/>
          <w:szCs w:val="32"/>
        </w:rPr>
      </w:pPr>
    </w:p>
    <w:p w14:paraId="5A58C309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Lepo bodite, </w:t>
      </w:r>
    </w:p>
    <w:p w14:paraId="0333BAA7" w14:textId="5634AB87" w:rsidR="002E5061" w:rsidRPr="003A2DAE" w:rsidRDefault="008E3C0C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r w:rsidR="002E5061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            </w:t>
      </w:r>
    </w:p>
    <w:p w14:paraId="728C5056" w14:textId="77777777" w:rsidR="00FC3F05" w:rsidRDefault="00FC3F05"/>
    <w:sectPr w:rsidR="00FC3F05" w:rsidSect="00C03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5EACA" w14:textId="77777777" w:rsidR="00184115" w:rsidRDefault="00184115" w:rsidP="005344B5">
      <w:r>
        <w:separator/>
      </w:r>
    </w:p>
  </w:endnote>
  <w:endnote w:type="continuationSeparator" w:id="0">
    <w:p w14:paraId="67547E9F" w14:textId="77777777" w:rsidR="00184115" w:rsidRDefault="00184115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1F941" w14:textId="77777777" w:rsidR="00184115" w:rsidRDefault="00184115" w:rsidP="005344B5">
      <w:r>
        <w:separator/>
      </w:r>
    </w:p>
  </w:footnote>
  <w:footnote w:type="continuationSeparator" w:id="0">
    <w:p w14:paraId="3FFD8240" w14:textId="77777777" w:rsidR="00184115" w:rsidRDefault="00184115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FE7"/>
    <w:multiLevelType w:val="hybridMultilevel"/>
    <w:tmpl w:val="2CD2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5AB4"/>
    <w:multiLevelType w:val="hybridMultilevel"/>
    <w:tmpl w:val="0C66E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3EE4"/>
    <w:multiLevelType w:val="hybridMultilevel"/>
    <w:tmpl w:val="CAF4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7597799E"/>
    <w:multiLevelType w:val="hybridMultilevel"/>
    <w:tmpl w:val="0E147B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132C0C"/>
    <w:rsid w:val="00184115"/>
    <w:rsid w:val="001A5852"/>
    <w:rsid w:val="001E6476"/>
    <w:rsid w:val="002E5061"/>
    <w:rsid w:val="003B2B93"/>
    <w:rsid w:val="004A0E17"/>
    <w:rsid w:val="004F4989"/>
    <w:rsid w:val="005070E1"/>
    <w:rsid w:val="005344B5"/>
    <w:rsid w:val="005B4754"/>
    <w:rsid w:val="006E48DB"/>
    <w:rsid w:val="0076556B"/>
    <w:rsid w:val="00810280"/>
    <w:rsid w:val="00877438"/>
    <w:rsid w:val="008E3C0C"/>
    <w:rsid w:val="008F439A"/>
    <w:rsid w:val="00A3527A"/>
    <w:rsid w:val="00B604A4"/>
    <w:rsid w:val="00BB363C"/>
    <w:rsid w:val="00C030BA"/>
    <w:rsid w:val="00C060FD"/>
    <w:rsid w:val="00C7398D"/>
    <w:rsid w:val="00DF5BBD"/>
    <w:rsid w:val="00E103E4"/>
    <w:rsid w:val="00EC38A9"/>
    <w:rsid w:val="00EC48DB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285</Words>
  <Characters>1630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2020-03-20T07:31:00Z</dcterms:created>
  <dcterms:modified xsi:type="dcterms:W3CDTF">2020-03-20T13:06:00Z</dcterms:modified>
</cp:coreProperties>
</file>