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2E8" w:rsidRDefault="007822E8" w:rsidP="00A23E7C">
      <w:bookmarkStart w:id="0" w:name="_GoBack"/>
      <w:bookmarkEnd w:id="0"/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-457835</wp:posOffset>
                </wp:positionH>
                <wp:positionV relativeFrom="paragraph">
                  <wp:posOffset>-252095</wp:posOffset>
                </wp:positionV>
                <wp:extent cx="6614160" cy="2476500"/>
                <wp:effectExtent l="0" t="0" r="15240" b="1905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2E8" w:rsidRPr="007822E8" w:rsidRDefault="007822E8" w:rsidP="007822E8">
                            <w:r w:rsidRPr="007822E8">
                              <w:rPr>
                                <w:b/>
                              </w:rPr>
                              <w:t>ENOSTAVEN MISELNI VZOREC</w:t>
                            </w:r>
                            <w:r w:rsidR="00D91CE5">
                              <w:rPr>
                                <w:b/>
                              </w:rPr>
                              <w:t xml:space="preserve"> </w:t>
                            </w:r>
                            <w:r w:rsidR="00D91CE5">
                              <w:t>(glej sliko)</w:t>
                            </w:r>
                          </w:p>
                          <w:p w:rsidR="007822E8" w:rsidRPr="007822E8" w:rsidRDefault="007822E8" w:rsidP="007822E8">
                            <w:pPr>
                              <w:numPr>
                                <w:ilvl w:val="0"/>
                                <w:numId w:val="13"/>
                              </w:numPr>
                              <w:contextualSpacing/>
                              <w:rPr>
                                <w:u w:val="single"/>
                              </w:rPr>
                            </w:pPr>
                            <w:r w:rsidRPr="007822E8">
                              <w:rPr>
                                <w:u w:val="single"/>
                              </w:rPr>
                              <w:t>NASLOV</w:t>
                            </w:r>
                          </w:p>
                          <w:p w:rsidR="007822E8" w:rsidRPr="007822E8" w:rsidRDefault="007822E8" w:rsidP="007822E8">
                            <w:pPr>
                              <w:ind w:left="720"/>
                              <w:contextualSpacing/>
                            </w:pPr>
                            <w:r w:rsidRPr="007822E8">
                              <w:t>Najprej izbereš naslov miselnega vzorca. Poimenuješ izbrano temo.</w:t>
                            </w:r>
                          </w:p>
                          <w:p w:rsidR="007822E8" w:rsidRPr="007822E8" w:rsidRDefault="007822E8" w:rsidP="007822E8">
                            <w:pPr>
                              <w:ind w:left="720"/>
                              <w:contextualSpacing/>
                            </w:pPr>
                          </w:p>
                          <w:p w:rsidR="007822E8" w:rsidRPr="007822E8" w:rsidRDefault="007822E8" w:rsidP="007822E8">
                            <w:pPr>
                              <w:numPr>
                                <w:ilvl w:val="0"/>
                                <w:numId w:val="13"/>
                              </w:numPr>
                              <w:contextualSpacing/>
                              <w:rPr>
                                <w:u w:val="single"/>
                              </w:rPr>
                            </w:pPr>
                            <w:r w:rsidRPr="007822E8">
                              <w:rPr>
                                <w:u w:val="single"/>
                              </w:rPr>
                              <w:t>KLJUČNE BESEDE</w:t>
                            </w:r>
                          </w:p>
                          <w:p w:rsidR="007822E8" w:rsidRPr="007822E8" w:rsidRDefault="007822E8" w:rsidP="007822E8">
                            <w:pPr>
                              <w:ind w:left="720"/>
                              <w:contextualSpacing/>
                            </w:pPr>
                            <w:r w:rsidRPr="007822E8">
                              <w:t>Iz glavnega naslova potegneš več črt in zapišeš ključne besede izbrane teme.</w:t>
                            </w:r>
                          </w:p>
                          <w:p w:rsidR="007822E8" w:rsidRPr="007822E8" w:rsidRDefault="007822E8" w:rsidP="007822E8">
                            <w:pPr>
                              <w:ind w:left="720"/>
                              <w:contextualSpacing/>
                            </w:pPr>
                          </w:p>
                          <w:p w:rsidR="007822E8" w:rsidRPr="007822E8" w:rsidRDefault="007822E8" w:rsidP="007822E8">
                            <w:pPr>
                              <w:numPr>
                                <w:ilvl w:val="0"/>
                                <w:numId w:val="13"/>
                              </w:numPr>
                              <w:contextualSpacing/>
                              <w:rPr>
                                <w:u w:val="single"/>
                              </w:rPr>
                            </w:pPr>
                            <w:r w:rsidRPr="007822E8">
                              <w:rPr>
                                <w:u w:val="single"/>
                              </w:rPr>
                              <w:t>RAZLAGA</w:t>
                            </w:r>
                          </w:p>
                          <w:p w:rsidR="007822E8" w:rsidRDefault="007822E8" w:rsidP="007822E8">
                            <w:pPr>
                              <w:ind w:left="720"/>
                              <w:contextualSpacing/>
                            </w:pPr>
                            <w:r w:rsidRPr="007822E8">
                              <w:t>Opišeš bistvene značilnosti vseh ključnih besed.</w:t>
                            </w:r>
                          </w:p>
                          <w:p w:rsidR="00D91CE5" w:rsidRDefault="00D91CE5" w:rsidP="007822E8">
                            <w:pPr>
                              <w:ind w:left="720"/>
                              <w:contextualSpacing/>
                            </w:pPr>
                          </w:p>
                          <w:p w:rsidR="00D91CE5" w:rsidRDefault="00D91CE5" w:rsidP="007822E8"/>
                          <w:p w:rsidR="007822E8" w:rsidRPr="007822E8" w:rsidRDefault="00D91CE5" w:rsidP="007822E8">
                            <w:r>
                              <w:t xml:space="preserve">       </w:t>
                            </w:r>
                            <w:r>
                              <w:sym w:font="Wingdings" w:char="F0E0"/>
                            </w:r>
                            <w:r w:rsidR="007822E8" w:rsidRPr="007822E8">
                              <w:t xml:space="preserve"> Super je, če si zraven tudi kaj narišeš, prilepiš sliko …</w:t>
                            </w:r>
                          </w:p>
                          <w:p w:rsidR="007822E8" w:rsidRDefault="007822E8"/>
                          <w:p w:rsidR="007822E8" w:rsidRDefault="007822E8"/>
                          <w:p w:rsidR="007822E8" w:rsidRDefault="007822E8"/>
                          <w:p w:rsidR="007822E8" w:rsidRDefault="007822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2" o:spid="_x0000_s1026" type="#_x0000_t202" style="position:absolute;margin-left:-36.05pt;margin-top:-19.85pt;width:520.8pt;height:1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" fillcolor="white [3201]" strokeweight=".5pt">
                <v:textbox>
                  <w:txbxContent>
                    <w:p w:rsidR="007822E8" w:rsidRPr="007822E8" w:rsidRDefault="007822E8" w:rsidP="007822E8">
                      <w:r w:rsidRPr="007822E8">
                        <w:rPr>
                          <w:b/>
                        </w:rPr>
                        <w:t>ENOSTAVEN MISELNI VZOREC</w:t>
                      </w:r>
                      <w:r w:rsidR="00D91CE5">
                        <w:rPr>
                          <w:b/>
                        </w:rPr>
                        <w:t xml:space="preserve"> </w:t>
                      </w:r>
                      <w:r w:rsidR="00D91CE5">
                        <w:t>(glej sliko)</w:t>
                      </w:r>
                    </w:p>
                    <w:p w:rsidR="007822E8" w:rsidRPr="007822E8" w:rsidRDefault="007822E8" w:rsidP="007822E8">
                      <w:pPr>
                        <w:numPr>
                          <w:ilvl w:val="0"/>
                          <w:numId w:val="13"/>
                        </w:numPr>
                        <w:contextualSpacing/>
                        <w:rPr>
                          <w:u w:val="single"/>
                        </w:rPr>
                      </w:pPr>
                      <w:r w:rsidRPr="007822E8">
                        <w:rPr>
                          <w:u w:val="single"/>
                        </w:rPr>
                        <w:t>NASLOV</w:t>
                      </w:r>
                    </w:p>
                    <w:p w:rsidR="007822E8" w:rsidRPr="007822E8" w:rsidRDefault="007822E8" w:rsidP="007822E8">
                      <w:pPr>
                        <w:ind w:left="720"/>
                        <w:contextualSpacing/>
                      </w:pPr>
                      <w:r w:rsidRPr="007822E8">
                        <w:t>Najprej izbereš naslov miselnega vzorca. Poimenuješ izbrano temo.</w:t>
                      </w:r>
                    </w:p>
                    <w:p w:rsidR="007822E8" w:rsidRPr="007822E8" w:rsidRDefault="007822E8" w:rsidP="007822E8">
                      <w:pPr>
                        <w:ind w:left="720"/>
                        <w:contextualSpacing/>
                      </w:pPr>
                    </w:p>
                    <w:p w:rsidR="007822E8" w:rsidRPr="007822E8" w:rsidRDefault="007822E8" w:rsidP="007822E8">
                      <w:pPr>
                        <w:numPr>
                          <w:ilvl w:val="0"/>
                          <w:numId w:val="13"/>
                        </w:numPr>
                        <w:contextualSpacing/>
                        <w:rPr>
                          <w:u w:val="single"/>
                        </w:rPr>
                      </w:pPr>
                      <w:r w:rsidRPr="007822E8">
                        <w:rPr>
                          <w:u w:val="single"/>
                        </w:rPr>
                        <w:t>KLJUČNE BESEDE</w:t>
                      </w:r>
                    </w:p>
                    <w:p w:rsidR="007822E8" w:rsidRPr="007822E8" w:rsidRDefault="007822E8" w:rsidP="007822E8">
                      <w:pPr>
                        <w:ind w:left="720"/>
                        <w:contextualSpacing/>
                      </w:pPr>
                      <w:r w:rsidRPr="007822E8">
                        <w:t>Iz glavnega naslova potegneš več črt in zapišeš ključne besede izbrane teme.</w:t>
                      </w:r>
                    </w:p>
                    <w:p w:rsidR="007822E8" w:rsidRPr="007822E8" w:rsidRDefault="007822E8" w:rsidP="007822E8">
                      <w:pPr>
                        <w:ind w:left="720"/>
                        <w:contextualSpacing/>
                      </w:pPr>
                    </w:p>
                    <w:p w:rsidR="007822E8" w:rsidRPr="007822E8" w:rsidRDefault="007822E8" w:rsidP="007822E8">
                      <w:pPr>
                        <w:numPr>
                          <w:ilvl w:val="0"/>
                          <w:numId w:val="13"/>
                        </w:numPr>
                        <w:contextualSpacing/>
                        <w:rPr>
                          <w:u w:val="single"/>
                        </w:rPr>
                      </w:pPr>
                      <w:r w:rsidRPr="007822E8">
                        <w:rPr>
                          <w:u w:val="single"/>
                        </w:rPr>
                        <w:t>RAZLAGA</w:t>
                      </w:r>
                    </w:p>
                    <w:p w:rsidR="007822E8" w:rsidRDefault="007822E8" w:rsidP="007822E8">
                      <w:pPr>
                        <w:ind w:left="720"/>
                        <w:contextualSpacing/>
                      </w:pPr>
                      <w:r w:rsidRPr="007822E8">
                        <w:t>Opišeš bistvene značilnosti vseh ključnih besed.</w:t>
                      </w:r>
                    </w:p>
                    <w:p w:rsidR="00D91CE5" w:rsidRDefault="00D91CE5" w:rsidP="007822E8">
                      <w:pPr>
                        <w:ind w:left="720"/>
                        <w:contextualSpacing/>
                      </w:pPr>
                    </w:p>
                    <w:p w:rsidR="00D91CE5" w:rsidRDefault="00D91CE5" w:rsidP="007822E8"/>
                    <w:p w:rsidR="007822E8" w:rsidRPr="007822E8" w:rsidRDefault="00D91CE5" w:rsidP="007822E8">
                      <w:r>
                        <w:t xml:space="preserve">       </w:t>
                      </w:r>
                      <w:r>
                        <w:sym w:font="Wingdings" w:char="F0E0"/>
                      </w:r>
                      <w:r w:rsidR="007822E8" w:rsidRPr="007822E8">
                        <w:t xml:space="preserve"> Super je, če si zraven tudi kaj narišeš, prilepiš sliko …</w:t>
                      </w:r>
                    </w:p>
                    <w:p w:rsidR="007822E8" w:rsidRDefault="007822E8"/>
                    <w:p w:rsidR="007822E8" w:rsidRDefault="007822E8"/>
                    <w:p w:rsidR="007822E8" w:rsidRDefault="007822E8"/>
                    <w:p w:rsidR="007822E8" w:rsidRDefault="007822E8"/>
                  </w:txbxContent>
                </v:textbox>
                <w10:wrap anchorx="margin"/>
              </v:shape>
            </w:pict>
          </mc:Fallback>
        </mc:AlternateContent>
      </w:r>
    </w:p>
    <w:p w:rsidR="007822E8" w:rsidRDefault="007822E8" w:rsidP="00A23E7C"/>
    <w:p w:rsidR="007822E8" w:rsidRDefault="007822E8" w:rsidP="00A23E7C"/>
    <w:p w:rsidR="007822E8" w:rsidRDefault="007822E8" w:rsidP="00A23E7C"/>
    <w:p w:rsidR="00A23E7C" w:rsidRDefault="00A23E7C" w:rsidP="00A23E7C"/>
    <w:p w:rsidR="00D91CE5" w:rsidRDefault="00D91CE5" w:rsidP="00A23E7C"/>
    <w:p w:rsidR="00D91CE5" w:rsidRDefault="00D91CE5" w:rsidP="00A23E7C"/>
    <w:p w:rsidR="00D91CE5" w:rsidRDefault="00D91CE5" w:rsidP="00A23E7C"/>
    <w:p w:rsidR="007822E8" w:rsidRDefault="007822E8" w:rsidP="00A23E7C">
      <w:r w:rsidRPr="007822E8"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243205</wp:posOffset>
            </wp:positionV>
            <wp:extent cx="462708" cy="640080"/>
            <wp:effectExtent l="0" t="0" r="0" b="7620"/>
            <wp:wrapThrough wrapText="bothSides">
              <wp:wrapPolygon edited="0">
                <wp:start x="0" y="0"/>
                <wp:lineTo x="0" y="21214"/>
                <wp:lineTo x="20473" y="21214"/>
                <wp:lineTo x="20473" y="0"/>
                <wp:lineTo x="0" y="0"/>
              </wp:wrapPolygon>
            </wp:wrapThrough>
            <wp:docPr id="7" name="Slika 7" descr="C:\Users\Sanja\Desktop\Delo od doma\DSP ideje\LETNI Č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ja\Desktop\Delo od doma\DSP ideje\LETNI ČA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522"/>
                    <a:stretch/>
                  </pic:blipFill>
                  <pic:spPr bwMode="auto">
                    <a:xfrm>
                      <a:off x="0" y="0"/>
                      <a:ext cx="462708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822E8" w:rsidRDefault="007822E8" w:rsidP="00A23E7C">
      <w:r w:rsidRPr="007822E8"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5112385</wp:posOffset>
            </wp:positionH>
            <wp:positionV relativeFrom="paragraph">
              <wp:posOffset>3527</wp:posOffset>
            </wp:positionV>
            <wp:extent cx="447927" cy="624840"/>
            <wp:effectExtent l="0" t="0" r="9525" b="3810"/>
            <wp:wrapThrough wrapText="bothSides">
              <wp:wrapPolygon edited="0">
                <wp:start x="0" y="0"/>
                <wp:lineTo x="0" y="21073"/>
                <wp:lineTo x="21140" y="21073"/>
                <wp:lineTo x="21140" y="0"/>
                <wp:lineTo x="0" y="0"/>
              </wp:wrapPolygon>
            </wp:wrapThrough>
            <wp:docPr id="8" name="Slika 8" descr="C:\Users\Sanja\Desktop\Delo od doma\DSP ideje\LETNI Č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ja\Desktop\Delo od doma\DSP ideje\LETNI ČA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8" r="49257"/>
                    <a:stretch/>
                  </pic:blipFill>
                  <pic:spPr bwMode="auto">
                    <a:xfrm>
                      <a:off x="0" y="0"/>
                      <a:ext cx="447927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23E7C" w:rsidRDefault="00B12C2B" w:rsidP="00A23E7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222885</wp:posOffset>
                </wp:positionV>
                <wp:extent cx="777240" cy="883920"/>
                <wp:effectExtent l="0" t="38100" r="60960" b="30480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" cy="883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96E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2" o:spid="_x0000_s1026" type="#_x0000_t32" style="position:absolute;margin-left:256.75pt;margin-top:17.55pt;width:61.2pt;height:69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230505</wp:posOffset>
                </wp:positionV>
                <wp:extent cx="876300" cy="853440"/>
                <wp:effectExtent l="38100" t="38100" r="19050" b="2286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853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0020" id="Raven puščični povezovalnik 14" o:spid="_x0000_s1026" type="#_x0000_t32" style="position:absolute;margin-left:85.75pt;margin-top:18.15pt;width:69pt;height:67.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="00C376D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9525</wp:posOffset>
                </wp:positionV>
                <wp:extent cx="912495" cy="381000"/>
                <wp:effectExtent l="0" t="0" r="20955" b="19050"/>
                <wp:wrapNone/>
                <wp:docPr id="18" name="Zaobljeni pravoko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381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6DB" w:rsidRPr="00C376DB" w:rsidRDefault="00C376DB" w:rsidP="00C376D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376D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POLETJE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18" o:spid="_x0000_s1027" style="position:absolute;margin-left:319.15pt;margin-top:.75pt;width:71.8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" fillcolor="yellow" strokecolor="#ffd966 [1943]" strokeweight="1pt">
                <v:stroke joinstyle="miter"/>
                <v:textbox>
                  <w:txbxContent>
                    <w:p w:rsidR="00C376DB" w:rsidRPr="00C376DB" w:rsidRDefault="00C376DB" w:rsidP="00C376D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376DB">
                        <w:rPr>
                          <w:color w:val="000000" w:themeColor="text1"/>
                          <w:sz w:val="28"/>
                          <w:szCs w:val="28"/>
                        </w:rPr>
                        <w:t>POLETJE</w:t>
                      </w:r>
                    </w:p>
                  </w:txbxContent>
                </v:textbox>
              </v:roundrect>
            </w:pict>
          </mc:Fallback>
        </mc:AlternateContent>
      </w:r>
      <w:r w:rsidR="00C376D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9525</wp:posOffset>
                </wp:positionV>
                <wp:extent cx="946150" cy="335280"/>
                <wp:effectExtent l="0" t="0" r="25400" b="26670"/>
                <wp:wrapNone/>
                <wp:docPr id="19" name="Zaobljeni 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33528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6DB" w:rsidRPr="00C376DB" w:rsidRDefault="00C376DB" w:rsidP="00C376D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376D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POMLAD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19" o:spid="_x0000_s1028" style="position:absolute;margin-left:11.25pt;margin-top:.75pt;width:74.5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" fillcolor="#92d050" strokecolor="#538135 [2409]" strokeweight="1pt">
                <v:stroke joinstyle="miter"/>
                <v:textbox>
                  <w:txbxContent>
                    <w:p w:rsidR="00C376DB" w:rsidRPr="00C376DB" w:rsidRDefault="00C376DB" w:rsidP="00C376D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376DB">
                        <w:rPr>
                          <w:color w:val="000000" w:themeColor="text1"/>
                          <w:sz w:val="24"/>
                          <w:szCs w:val="24"/>
                        </w:rPr>
                        <w:t>POMLAD</w:t>
                      </w:r>
                    </w:p>
                  </w:txbxContent>
                </v:textbox>
              </v:roundrect>
            </w:pict>
          </mc:Fallback>
        </mc:AlternateContent>
      </w:r>
    </w:p>
    <w:p w:rsidR="00A23E7C" w:rsidRDefault="007822E8" w:rsidP="00A23E7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3409950</wp:posOffset>
                </wp:positionV>
                <wp:extent cx="6827520" cy="2621280"/>
                <wp:effectExtent l="0" t="0" r="11430" b="2667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0" cy="262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2E8" w:rsidRPr="00D91CE5" w:rsidRDefault="007822E8">
                            <w:pPr>
                              <w:rPr>
                                <w:b/>
                                <w:noProof/>
                                <w:lang w:eastAsia="sl-SI"/>
                              </w:rPr>
                            </w:pPr>
                            <w:r w:rsidRPr="00D91CE5">
                              <w:rPr>
                                <w:b/>
                                <w:noProof/>
                                <w:lang w:eastAsia="sl-SI"/>
                              </w:rPr>
                              <w:t>ZAHTEVNEJŠI MISELNI VZOREC</w:t>
                            </w:r>
                          </w:p>
                          <w:p w:rsidR="007822E8" w:rsidRPr="00D91CE5" w:rsidRDefault="007822E8" w:rsidP="007822E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 w:rsidRPr="00D91CE5">
                              <w:rPr>
                                <w:u w:val="single"/>
                              </w:rPr>
                              <w:t>NASLOV</w:t>
                            </w:r>
                          </w:p>
                          <w:p w:rsidR="007822E8" w:rsidRDefault="007822E8" w:rsidP="007822E8">
                            <w:pPr>
                              <w:pStyle w:val="Odstavekseznama"/>
                            </w:pPr>
                            <w:r>
                              <w:t>Najprej izbereš naslov miselnega vzorca. Poimenuješ izbrano temo (letni časi).</w:t>
                            </w:r>
                          </w:p>
                          <w:p w:rsidR="007822E8" w:rsidRDefault="007822E8" w:rsidP="007822E8">
                            <w:pPr>
                              <w:pStyle w:val="Odstavekseznama"/>
                            </w:pPr>
                          </w:p>
                          <w:p w:rsidR="007822E8" w:rsidRPr="00D91CE5" w:rsidRDefault="007822E8" w:rsidP="007822E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 w:rsidRPr="00D91CE5">
                              <w:rPr>
                                <w:u w:val="single"/>
                              </w:rPr>
                              <w:t>KLJUČNE BESEDE</w:t>
                            </w:r>
                          </w:p>
                          <w:p w:rsidR="007822E8" w:rsidRDefault="007822E8" w:rsidP="007822E8">
                            <w:pPr>
                              <w:pStyle w:val="Odstavekseznama"/>
                            </w:pPr>
                            <w:r>
                              <w:t>Iz glavnega naslova potegneš več črt in zapišeš ključne besede izbrane teme (pomlad, poletje, jesen, zima).</w:t>
                            </w:r>
                          </w:p>
                          <w:p w:rsidR="007822E8" w:rsidRDefault="007822E8" w:rsidP="007822E8">
                            <w:pPr>
                              <w:pStyle w:val="Odstavekseznama"/>
                            </w:pPr>
                          </w:p>
                          <w:p w:rsidR="007822E8" w:rsidRPr="00D91CE5" w:rsidRDefault="007822E8" w:rsidP="007822E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 w:rsidRPr="00D91CE5">
                              <w:rPr>
                                <w:u w:val="single"/>
                              </w:rPr>
                              <w:t>NOVE KLJUČNE BESEDE</w:t>
                            </w:r>
                          </w:p>
                          <w:p w:rsidR="007822E8" w:rsidRDefault="007822E8" w:rsidP="007822E8">
                            <w:pPr>
                              <w:pStyle w:val="Odstavekseznama"/>
                            </w:pPr>
                            <w:r>
                              <w:t>Iz ključnih besed potegneš več črt in zapišeš nove ključne besede (npr. narava, živali, ljudje, prazniki).</w:t>
                            </w:r>
                          </w:p>
                          <w:p w:rsidR="007822E8" w:rsidRDefault="007822E8" w:rsidP="007822E8">
                            <w:pPr>
                              <w:pStyle w:val="Odstavekseznama"/>
                            </w:pPr>
                          </w:p>
                          <w:p w:rsidR="007822E8" w:rsidRPr="00D91CE5" w:rsidRDefault="007822E8" w:rsidP="007822E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 w:rsidRPr="00D91CE5">
                              <w:rPr>
                                <w:u w:val="single"/>
                              </w:rPr>
                              <w:t>RAZLAGA</w:t>
                            </w:r>
                          </w:p>
                          <w:p w:rsidR="007822E8" w:rsidRDefault="007822E8" w:rsidP="007822E8">
                            <w:pPr>
                              <w:pStyle w:val="Odstavekseznama"/>
                            </w:pPr>
                            <w:r>
                              <w:t>Opišeš bistvene značilnosti vseh novih ključnih besed.</w:t>
                            </w:r>
                          </w:p>
                          <w:p w:rsidR="007822E8" w:rsidRDefault="007822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3" o:spid="_x0000_s1029" type="#_x0000_t202" style="position:absolute;margin-left:0;margin-top:268.5pt;width:537.6pt;height:206.4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" fillcolor="white [3201]" strokeweight=".5pt">
                <v:textbox>
                  <w:txbxContent>
                    <w:p w:rsidR="007822E8" w:rsidRPr="00D91CE5" w:rsidRDefault="007822E8">
                      <w:pPr>
                        <w:rPr>
                          <w:b/>
                          <w:noProof/>
                          <w:lang w:eastAsia="sl-SI"/>
                        </w:rPr>
                      </w:pPr>
                      <w:r w:rsidRPr="00D91CE5">
                        <w:rPr>
                          <w:b/>
                          <w:noProof/>
                          <w:lang w:eastAsia="sl-SI"/>
                        </w:rPr>
                        <w:t>ZAHTEVNEJŠI MISELNI VZOREC</w:t>
                      </w:r>
                    </w:p>
                    <w:p w:rsidR="007822E8" w:rsidRPr="00D91CE5" w:rsidRDefault="007822E8" w:rsidP="007822E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 w:rsidRPr="00D91CE5">
                        <w:rPr>
                          <w:u w:val="single"/>
                        </w:rPr>
                        <w:t>NASLOV</w:t>
                      </w:r>
                    </w:p>
                    <w:p w:rsidR="007822E8" w:rsidRDefault="007822E8" w:rsidP="007822E8">
                      <w:pPr>
                        <w:pStyle w:val="Odstavekseznama"/>
                      </w:pPr>
                      <w:r>
                        <w:t>Najprej izbereš naslov miselnega vzorca. Poimenuješ izbrano temo (letni časi).</w:t>
                      </w:r>
                    </w:p>
                    <w:p w:rsidR="007822E8" w:rsidRDefault="007822E8" w:rsidP="007822E8">
                      <w:pPr>
                        <w:pStyle w:val="Odstavekseznama"/>
                      </w:pPr>
                    </w:p>
                    <w:p w:rsidR="007822E8" w:rsidRPr="00D91CE5" w:rsidRDefault="007822E8" w:rsidP="007822E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 w:rsidRPr="00D91CE5">
                        <w:rPr>
                          <w:u w:val="single"/>
                        </w:rPr>
                        <w:t>KLJUČNE BESEDE</w:t>
                      </w:r>
                    </w:p>
                    <w:p w:rsidR="007822E8" w:rsidRDefault="007822E8" w:rsidP="007822E8">
                      <w:pPr>
                        <w:pStyle w:val="Odstavekseznama"/>
                      </w:pPr>
                      <w:r>
                        <w:t>Iz glavnega naslova potegneš več črt in zapišeš ključne besede izbrane teme (pomlad, poletje, jesen, zima).</w:t>
                      </w:r>
                    </w:p>
                    <w:p w:rsidR="007822E8" w:rsidRDefault="007822E8" w:rsidP="007822E8">
                      <w:pPr>
                        <w:pStyle w:val="Odstavekseznama"/>
                      </w:pPr>
                    </w:p>
                    <w:p w:rsidR="007822E8" w:rsidRPr="00D91CE5" w:rsidRDefault="007822E8" w:rsidP="007822E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 w:rsidRPr="00D91CE5">
                        <w:rPr>
                          <w:u w:val="single"/>
                        </w:rPr>
                        <w:t>NOVE KLJUČNE BESEDE</w:t>
                      </w:r>
                    </w:p>
                    <w:p w:rsidR="007822E8" w:rsidRDefault="007822E8" w:rsidP="007822E8">
                      <w:pPr>
                        <w:pStyle w:val="Odstavekseznama"/>
                      </w:pPr>
                      <w:r>
                        <w:t>Iz ključnih besed potegneš več črt in zapišeš nove ključne besede (npr. narava, živali, ljudje, prazniki).</w:t>
                      </w:r>
                    </w:p>
                    <w:p w:rsidR="007822E8" w:rsidRDefault="007822E8" w:rsidP="007822E8">
                      <w:pPr>
                        <w:pStyle w:val="Odstavekseznama"/>
                      </w:pPr>
                    </w:p>
                    <w:p w:rsidR="007822E8" w:rsidRPr="00D91CE5" w:rsidRDefault="007822E8" w:rsidP="007822E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 w:rsidRPr="00D91CE5">
                        <w:rPr>
                          <w:u w:val="single"/>
                        </w:rPr>
                        <w:t>RAZLAGA</w:t>
                      </w:r>
                    </w:p>
                    <w:p w:rsidR="007822E8" w:rsidRDefault="007822E8" w:rsidP="007822E8">
                      <w:pPr>
                        <w:pStyle w:val="Odstavekseznama"/>
                      </w:pPr>
                      <w:r>
                        <w:t>Opišeš bistvene značilnosti vseh novih ključnih besed.</w:t>
                      </w:r>
                    </w:p>
                    <w:p w:rsidR="007822E8" w:rsidRDefault="007822E8"/>
                  </w:txbxContent>
                </v:textbox>
                <w10:wrap anchorx="margin"/>
              </v:shape>
            </w:pict>
          </mc:Fallback>
        </mc:AlternateContent>
      </w:r>
      <w:r w:rsidRPr="007822E8"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1451610</wp:posOffset>
            </wp:positionV>
            <wp:extent cx="457200" cy="632460"/>
            <wp:effectExtent l="0" t="0" r="0" b="0"/>
            <wp:wrapThrough wrapText="bothSides">
              <wp:wrapPolygon edited="0">
                <wp:start x="0" y="0"/>
                <wp:lineTo x="0" y="20819"/>
                <wp:lineTo x="20700" y="20819"/>
                <wp:lineTo x="20700" y="0"/>
                <wp:lineTo x="0" y="0"/>
              </wp:wrapPolygon>
            </wp:wrapThrough>
            <wp:docPr id="9" name="Slika 9" descr="C:\Users\Sanja\Desktop\Delo od doma\DSP ideje\LETNI Č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ja\Desktop\Delo od doma\DSP ideje\LETNI ČA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69" r="25054"/>
                    <a:stretch/>
                  </pic:blipFill>
                  <pic:spPr bwMode="auto">
                    <a:xfrm>
                      <a:off x="0" y="0"/>
                      <a:ext cx="4572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22E8"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4860925</wp:posOffset>
            </wp:positionH>
            <wp:positionV relativeFrom="paragraph">
              <wp:posOffset>1497330</wp:posOffset>
            </wp:positionV>
            <wp:extent cx="429260" cy="594360"/>
            <wp:effectExtent l="0" t="0" r="8890" b="0"/>
            <wp:wrapThrough wrapText="bothSides">
              <wp:wrapPolygon edited="0">
                <wp:start x="0" y="0"/>
                <wp:lineTo x="0" y="20769"/>
                <wp:lineTo x="21089" y="20769"/>
                <wp:lineTo x="21089" y="0"/>
                <wp:lineTo x="0" y="0"/>
              </wp:wrapPolygon>
            </wp:wrapThrough>
            <wp:docPr id="10" name="Slika 10" descr="C:\Users\Sanja\Desktop\Delo od doma\DSP ideje\LETNI Č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ja\Desktop\Delo od doma\DSP ideje\LETNI ČA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22"/>
                    <a:stretch/>
                  </pic:blipFill>
                  <pic:spPr bwMode="auto">
                    <a:xfrm>
                      <a:off x="0" y="0"/>
                      <a:ext cx="4292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C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2177415</wp:posOffset>
                </wp:positionV>
                <wp:extent cx="1897380" cy="693420"/>
                <wp:effectExtent l="0" t="0" r="26670" b="1143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250" w:rsidRDefault="008545FB" w:rsidP="00ED33E3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December, januar, februar</w:t>
                            </w:r>
                            <w:r w:rsidR="00ED33E3">
                              <w:t xml:space="preserve"> </w:t>
                            </w:r>
                          </w:p>
                          <w:p w:rsidR="00ED33E3" w:rsidRDefault="00ED33E3" w:rsidP="00ED33E3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21. december – 21. marec</w:t>
                            </w:r>
                          </w:p>
                          <w:p w:rsidR="00ED33E3" w:rsidRDefault="00ED33E3" w:rsidP="00F04250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Mraz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" o:spid="_x0000_s1030" type="#_x0000_t202" style="position:absolute;margin-left:306.55pt;margin-top:171.45pt;width:149.4pt;height:54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" fillcolor="white [3201]" strokeweight=".5pt">
                <v:textbox>
                  <w:txbxContent>
                    <w:p w:rsidR="00F04250" w:rsidRDefault="008545FB" w:rsidP="00ED33E3">
                      <w:pPr>
                        <w:pStyle w:val="Odstavekseznama"/>
                        <w:numPr>
                          <w:ilvl w:val="0"/>
                          <w:numId w:val="7"/>
                        </w:numPr>
                      </w:pPr>
                      <w:bookmarkStart w:id="1" w:name="_GoBack"/>
                      <w:r>
                        <w:t>December, januar, februar</w:t>
                      </w:r>
                      <w:r w:rsidR="00ED33E3">
                        <w:t xml:space="preserve"> </w:t>
                      </w:r>
                    </w:p>
                    <w:p w:rsidR="00ED33E3" w:rsidRDefault="00ED33E3" w:rsidP="00ED33E3">
                      <w:pPr>
                        <w:pStyle w:val="Odstavekseznama"/>
                        <w:numPr>
                          <w:ilvl w:val="0"/>
                          <w:numId w:val="7"/>
                        </w:numPr>
                      </w:pPr>
                      <w:r>
                        <w:t>21. december – 21. marec</w:t>
                      </w:r>
                    </w:p>
                    <w:p w:rsidR="00ED33E3" w:rsidRDefault="00ED33E3" w:rsidP="00F04250">
                      <w:pPr>
                        <w:pStyle w:val="Odstavekseznama"/>
                        <w:numPr>
                          <w:ilvl w:val="0"/>
                          <w:numId w:val="7"/>
                        </w:numPr>
                      </w:pPr>
                      <w:r>
                        <w:t>Mraz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12C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2162175</wp:posOffset>
                </wp:positionV>
                <wp:extent cx="2209800" cy="876300"/>
                <wp:effectExtent l="0" t="0" r="19050" b="1905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5FB" w:rsidRDefault="008545FB" w:rsidP="008545FB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September, oktober, november</w:t>
                            </w:r>
                            <w:r w:rsidR="00ED33E3">
                              <w:t xml:space="preserve"> </w:t>
                            </w:r>
                          </w:p>
                          <w:p w:rsidR="00F04250" w:rsidRDefault="00F04250" w:rsidP="008545FB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23. september</w:t>
                            </w:r>
                            <w:r w:rsidR="00ED33E3">
                              <w:t xml:space="preserve"> (</w:t>
                            </w:r>
                            <w:r>
                              <w:t>jesensko enakonočje</w:t>
                            </w:r>
                            <w:r w:rsidR="00ED33E3">
                              <w:t xml:space="preserve"> ) – 21. december</w:t>
                            </w:r>
                          </w:p>
                          <w:p w:rsidR="008545FB" w:rsidRDefault="008545FB" w:rsidP="008545FB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Odpadanje listov z dreves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" o:spid="_x0000_s1031" type="#_x0000_t202" style="position:absolute;margin-left:-46.25pt;margin-top:170.25pt;width:174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" fillcolor="white [3201]" strokeweight=".5pt">
                <v:textbox>
                  <w:txbxContent>
                    <w:p w:rsidR="008545FB" w:rsidRDefault="008545FB" w:rsidP="008545FB">
                      <w:pPr>
                        <w:pStyle w:val="Odstavekseznama"/>
                        <w:numPr>
                          <w:ilvl w:val="0"/>
                          <w:numId w:val="10"/>
                        </w:numPr>
                      </w:pPr>
                      <w:r>
                        <w:t>September, oktober, november</w:t>
                      </w:r>
                      <w:r w:rsidR="00ED33E3">
                        <w:t xml:space="preserve"> </w:t>
                      </w:r>
                    </w:p>
                    <w:p w:rsidR="00F04250" w:rsidRDefault="00F04250" w:rsidP="008545FB">
                      <w:pPr>
                        <w:pStyle w:val="Odstavekseznama"/>
                        <w:numPr>
                          <w:ilvl w:val="0"/>
                          <w:numId w:val="10"/>
                        </w:numPr>
                      </w:pPr>
                      <w:r>
                        <w:t>23. september</w:t>
                      </w:r>
                      <w:r w:rsidR="00ED33E3">
                        <w:t xml:space="preserve"> (</w:t>
                      </w:r>
                      <w:r>
                        <w:t>jesensko enakonočje</w:t>
                      </w:r>
                      <w:r w:rsidR="00ED33E3">
                        <w:t xml:space="preserve"> ) – 21. december</w:t>
                      </w:r>
                    </w:p>
                    <w:p w:rsidR="008545FB" w:rsidRDefault="008545FB" w:rsidP="008545FB">
                      <w:pPr>
                        <w:pStyle w:val="Odstavekseznama"/>
                        <w:numPr>
                          <w:ilvl w:val="0"/>
                          <w:numId w:val="10"/>
                        </w:numPr>
                      </w:pPr>
                      <w:r>
                        <w:t>Odpadanje listov z dreves</w:t>
                      </w:r>
                    </w:p>
                  </w:txbxContent>
                </v:textbox>
              </v:shape>
            </w:pict>
          </mc:Fallback>
        </mc:AlternateContent>
      </w:r>
      <w:r w:rsidR="00B12C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1697355</wp:posOffset>
                </wp:positionV>
                <wp:extent cx="749935" cy="381000"/>
                <wp:effectExtent l="0" t="0" r="12065" b="19050"/>
                <wp:wrapNone/>
                <wp:docPr id="20" name="Zaobljeni pravoko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381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6DB" w:rsidRPr="00C376DB" w:rsidRDefault="00C376DB" w:rsidP="00C376D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376D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JESEN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20" o:spid="_x0000_s1032" style="position:absolute;margin-left:22.5pt;margin-top:133.65pt;width:59.0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" fillcolor="#c45911 [2405]" strokecolor="#823b0b [1605]" strokeweight="1pt">
                <v:stroke joinstyle="miter"/>
                <v:textbox>
                  <w:txbxContent>
                    <w:p w:rsidR="00C376DB" w:rsidRPr="00C376DB" w:rsidRDefault="00C376DB" w:rsidP="00C376D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376DB">
                        <w:rPr>
                          <w:color w:val="000000" w:themeColor="text1"/>
                          <w:sz w:val="28"/>
                          <w:szCs w:val="28"/>
                        </w:rPr>
                        <w:t>JESEN</w:t>
                      </w:r>
                    </w:p>
                  </w:txbxContent>
                </v:textbox>
              </v:roundrect>
            </w:pict>
          </mc:Fallback>
        </mc:AlternateContent>
      </w:r>
      <w:r w:rsidR="00B12C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1704975</wp:posOffset>
                </wp:positionV>
                <wp:extent cx="688975" cy="365760"/>
                <wp:effectExtent l="0" t="0" r="15875" b="15240"/>
                <wp:wrapNone/>
                <wp:docPr id="21" name="Zaobljeni 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36576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6DB" w:rsidRPr="003B62A7" w:rsidRDefault="00C376DB" w:rsidP="00C376D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B62A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ZIMA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21" o:spid="_x0000_s1033" style="position:absolute;margin-left:316.75pt;margin-top:134.25pt;width:54.25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" fillcolor="#00b0f0" strokecolor="#1f4d78 [1604]" strokeweight="1pt">
                <v:stroke joinstyle="miter"/>
                <v:textbox>
                  <w:txbxContent>
                    <w:p w:rsidR="00C376DB" w:rsidRPr="003B62A7" w:rsidRDefault="00C376DB" w:rsidP="00C376D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B62A7">
                        <w:rPr>
                          <w:color w:val="000000" w:themeColor="text1"/>
                          <w:sz w:val="28"/>
                          <w:szCs w:val="28"/>
                        </w:rPr>
                        <w:t>ZIMA</w:t>
                      </w:r>
                    </w:p>
                  </w:txbxContent>
                </v:textbox>
              </v:roundrect>
            </w:pict>
          </mc:Fallback>
        </mc:AlternateContent>
      </w:r>
      <w:r w:rsidR="00B12C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1263015</wp:posOffset>
                </wp:positionV>
                <wp:extent cx="1120140" cy="586740"/>
                <wp:effectExtent l="0" t="0" r="80010" b="60960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140" cy="586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EBF6C" id="Raven puščični povezovalnik 16" o:spid="_x0000_s1026" type="#_x0000_t32" style="position:absolute;margin-left:227.35pt;margin-top:99.45pt;width:88.2pt;height:4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" strokecolor="black [3213]" strokeweight=".5pt">
                <v:stroke endarrow="block" joinstyle="miter"/>
              </v:shape>
            </w:pict>
          </mc:Fallback>
        </mc:AlternateContent>
      </w:r>
      <w:r w:rsidR="00B12C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1263015</wp:posOffset>
                </wp:positionV>
                <wp:extent cx="1280160" cy="579120"/>
                <wp:effectExtent l="38100" t="0" r="15240" b="6858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0160" cy="579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2A26C" id="Raven puščični povezovalnik 15" o:spid="_x0000_s1026" type="#_x0000_t32" style="position:absolute;margin-left:81.55pt;margin-top:99.45pt;width:100.8pt;height:45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B12C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805815</wp:posOffset>
                </wp:positionV>
                <wp:extent cx="1790700" cy="472440"/>
                <wp:effectExtent l="0" t="0" r="19050" b="22860"/>
                <wp:wrapNone/>
                <wp:docPr id="11" name="Zaobljeni 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7244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5498" w:rsidRPr="00C376DB" w:rsidRDefault="00C376DB" w:rsidP="002F549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376D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LETNI ČASI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11" o:spid="_x0000_s1034" style="position:absolute;margin-left:137.35pt;margin-top:63.45pt;width:141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" fillcolor="#cfcdcd [2894]" strokecolor="black [3213]" strokeweight="1pt">
                <v:stroke joinstyle="miter"/>
                <v:textbox>
                  <w:txbxContent>
                    <w:p w:rsidR="002F5498" w:rsidRPr="00C376DB" w:rsidRDefault="00C376DB" w:rsidP="002F549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C376DB">
                        <w:rPr>
                          <w:color w:val="000000" w:themeColor="text1"/>
                          <w:sz w:val="40"/>
                          <w:szCs w:val="40"/>
                        </w:rPr>
                        <w:t>LETNI ČASI</w:t>
                      </w:r>
                    </w:p>
                  </w:txbxContent>
                </v:textbox>
              </v:roundrect>
            </w:pict>
          </mc:Fallback>
        </mc:AlternateContent>
      </w:r>
      <w:r w:rsidR="00ED33E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3984625</wp:posOffset>
                </wp:positionH>
                <wp:positionV relativeFrom="paragraph">
                  <wp:posOffset>226695</wp:posOffset>
                </wp:positionV>
                <wp:extent cx="1805940" cy="685800"/>
                <wp:effectExtent l="0" t="0" r="22860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250" w:rsidRDefault="008545FB" w:rsidP="008545FB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Junij, julij, avgust</w:t>
                            </w:r>
                          </w:p>
                          <w:p w:rsidR="008545FB" w:rsidRDefault="00ED33E3" w:rsidP="008545FB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21. junij – 23. september</w:t>
                            </w:r>
                          </w:p>
                          <w:p w:rsidR="008545FB" w:rsidRDefault="008545FB" w:rsidP="008545FB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Vročina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35" type="#_x0000_t202" style="position:absolute;margin-left:313.75pt;margin-top:17.85pt;width:142.2pt;height:5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" fillcolor="white [3201]" strokeweight=".5pt">
                <v:textbox>
                  <w:txbxContent>
                    <w:p w:rsidR="00F04250" w:rsidRDefault="008545FB" w:rsidP="008545FB">
                      <w:pPr>
                        <w:pStyle w:val="Odstavekseznama"/>
                        <w:numPr>
                          <w:ilvl w:val="0"/>
                          <w:numId w:val="8"/>
                        </w:numPr>
                      </w:pPr>
                      <w:r>
                        <w:t>Junij, julij, avgust</w:t>
                      </w:r>
                    </w:p>
                    <w:p w:rsidR="008545FB" w:rsidRDefault="00ED33E3" w:rsidP="008545FB">
                      <w:pPr>
                        <w:pStyle w:val="Odstavekseznama"/>
                        <w:numPr>
                          <w:ilvl w:val="0"/>
                          <w:numId w:val="8"/>
                        </w:numPr>
                      </w:pPr>
                      <w:r>
                        <w:t>21. junij – 23. september</w:t>
                      </w:r>
                    </w:p>
                    <w:p w:rsidR="008545FB" w:rsidRDefault="008545FB" w:rsidP="008545FB">
                      <w:pPr>
                        <w:pStyle w:val="Odstavekseznama"/>
                        <w:numPr>
                          <w:ilvl w:val="0"/>
                          <w:numId w:val="8"/>
                        </w:numPr>
                      </w:pPr>
                      <w:r>
                        <w:t>Vročina</w:t>
                      </w:r>
                    </w:p>
                  </w:txbxContent>
                </v:textbox>
              </v:shape>
            </w:pict>
          </mc:Fallback>
        </mc:AlternateContent>
      </w:r>
      <w:r w:rsidR="00ED33E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165735</wp:posOffset>
                </wp:positionV>
                <wp:extent cx="1889760" cy="868680"/>
                <wp:effectExtent l="0" t="0" r="15240" b="2667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5FB" w:rsidRDefault="008545FB" w:rsidP="008545FB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Marec, april, maj</w:t>
                            </w:r>
                          </w:p>
                          <w:p w:rsidR="00F04250" w:rsidRDefault="00F04250" w:rsidP="00F04250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21. marec</w:t>
                            </w:r>
                            <w:r w:rsidR="00ED33E3">
                              <w:t xml:space="preserve"> (</w:t>
                            </w:r>
                            <w:r>
                              <w:t>spomladansko enakonočje</w:t>
                            </w:r>
                            <w:r w:rsidR="00ED33E3">
                              <w:t xml:space="preserve">) – 21. junij </w:t>
                            </w:r>
                          </w:p>
                          <w:p w:rsidR="008545FB" w:rsidRDefault="008545FB" w:rsidP="00F04250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Prebujanje narave</w:t>
                            </w:r>
                          </w:p>
                          <w:p w:rsidR="008545FB" w:rsidRDefault="008545FB" w:rsidP="008545FB">
                            <w:pPr>
                              <w:pStyle w:val="Odstavekseznama"/>
                              <w:ind w:left="284"/>
                            </w:pPr>
                          </w:p>
                          <w:p w:rsidR="00F04250" w:rsidRDefault="00F042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36" type="#_x0000_t202" style="position:absolute;margin-left:-52.25pt;margin-top:13.05pt;width:148.8pt;height:6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" fillcolor="white [3201]" strokeweight=".5pt">
                <v:textbox>
                  <w:txbxContent>
                    <w:p w:rsidR="008545FB" w:rsidRDefault="008545FB" w:rsidP="008545FB">
                      <w:pPr>
                        <w:pStyle w:val="Odstavekseznama"/>
                        <w:numPr>
                          <w:ilvl w:val="0"/>
                          <w:numId w:val="6"/>
                        </w:numPr>
                      </w:pPr>
                      <w:r>
                        <w:t>Marec, april, maj</w:t>
                      </w:r>
                    </w:p>
                    <w:p w:rsidR="00F04250" w:rsidRDefault="00F04250" w:rsidP="00F04250">
                      <w:pPr>
                        <w:pStyle w:val="Odstavekseznama"/>
                        <w:numPr>
                          <w:ilvl w:val="0"/>
                          <w:numId w:val="6"/>
                        </w:numPr>
                      </w:pPr>
                      <w:r>
                        <w:t>21. marec</w:t>
                      </w:r>
                      <w:r w:rsidR="00ED33E3">
                        <w:t xml:space="preserve"> (</w:t>
                      </w:r>
                      <w:r>
                        <w:t>spomladansko enakonočje</w:t>
                      </w:r>
                      <w:r w:rsidR="00ED33E3">
                        <w:t xml:space="preserve">) – 21. junij </w:t>
                      </w:r>
                    </w:p>
                    <w:p w:rsidR="008545FB" w:rsidRDefault="008545FB" w:rsidP="00F04250">
                      <w:pPr>
                        <w:pStyle w:val="Odstavekseznama"/>
                        <w:numPr>
                          <w:ilvl w:val="0"/>
                          <w:numId w:val="6"/>
                        </w:numPr>
                      </w:pPr>
                      <w:r>
                        <w:t>Prebujanje narave</w:t>
                      </w:r>
                    </w:p>
                    <w:p w:rsidR="008545FB" w:rsidRDefault="008545FB" w:rsidP="008545FB">
                      <w:pPr>
                        <w:pStyle w:val="Odstavekseznama"/>
                        <w:ind w:left="284"/>
                      </w:pPr>
                    </w:p>
                    <w:p w:rsidR="00F04250" w:rsidRDefault="00F04250"/>
                  </w:txbxContent>
                </v:textbox>
              </v:shape>
            </w:pict>
          </mc:Fallback>
        </mc:AlternateContent>
      </w:r>
    </w:p>
    <w:sectPr w:rsidR="00A23E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6A6" w:rsidRDefault="005A46A6" w:rsidP="006C0270">
      <w:pPr>
        <w:spacing w:after="0" w:line="240" w:lineRule="auto"/>
      </w:pPr>
      <w:r>
        <w:separator/>
      </w:r>
    </w:p>
  </w:endnote>
  <w:endnote w:type="continuationSeparator" w:id="0">
    <w:p w:rsidR="005A46A6" w:rsidRDefault="005A46A6" w:rsidP="006C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270" w:rsidRDefault="006C0270" w:rsidP="006C0270">
    <w:pPr>
      <w:pStyle w:val="Noga"/>
      <w:jc w:val="right"/>
    </w:pPr>
    <w:r>
      <w:t>Pripravila: Sanja Gregorc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6A6" w:rsidRDefault="005A46A6" w:rsidP="006C0270">
      <w:pPr>
        <w:spacing w:after="0" w:line="240" w:lineRule="auto"/>
      </w:pPr>
      <w:r>
        <w:separator/>
      </w:r>
    </w:p>
  </w:footnote>
  <w:footnote w:type="continuationSeparator" w:id="0">
    <w:p w:rsidR="005A46A6" w:rsidRDefault="005A46A6" w:rsidP="006C0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7B02"/>
    <w:multiLevelType w:val="hybridMultilevel"/>
    <w:tmpl w:val="8A9647EC"/>
    <w:lvl w:ilvl="0" w:tplc="86AE5B0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C7537"/>
    <w:multiLevelType w:val="hybridMultilevel"/>
    <w:tmpl w:val="7EFAC4A6"/>
    <w:lvl w:ilvl="0" w:tplc="86AE5B0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5206"/>
    <w:multiLevelType w:val="hybridMultilevel"/>
    <w:tmpl w:val="ACB8AB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2B97"/>
    <w:multiLevelType w:val="hybridMultilevel"/>
    <w:tmpl w:val="09C8A71A"/>
    <w:lvl w:ilvl="0" w:tplc="86AE5B0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15EA3"/>
    <w:multiLevelType w:val="hybridMultilevel"/>
    <w:tmpl w:val="C776A8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32E41"/>
    <w:multiLevelType w:val="hybridMultilevel"/>
    <w:tmpl w:val="CC4C01A2"/>
    <w:lvl w:ilvl="0" w:tplc="86AE5B0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A1174"/>
    <w:multiLevelType w:val="hybridMultilevel"/>
    <w:tmpl w:val="ACB8AB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1459"/>
    <w:multiLevelType w:val="hybridMultilevel"/>
    <w:tmpl w:val="8264B1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633CF"/>
    <w:multiLevelType w:val="hybridMultilevel"/>
    <w:tmpl w:val="ACB8AB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D1A7A"/>
    <w:multiLevelType w:val="hybridMultilevel"/>
    <w:tmpl w:val="ACB8AB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C2110"/>
    <w:multiLevelType w:val="hybridMultilevel"/>
    <w:tmpl w:val="708AE426"/>
    <w:lvl w:ilvl="0" w:tplc="D02836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E4668"/>
    <w:multiLevelType w:val="hybridMultilevel"/>
    <w:tmpl w:val="8D3A8448"/>
    <w:lvl w:ilvl="0" w:tplc="A4C6A82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35DA5"/>
    <w:multiLevelType w:val="hybridMultilevel"/>
    <w:tmpl w:val="4DF2D3EC"/>
    <w:lvl w:ilvl="0" w:tplc="86AE5B0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12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7C"/>
    <w:rsid w:val="001B216E"/>
    <w:rsid w:val="002F5498"/>
    <w:rsid w:val="003B62A7"/>
    <w:rsid w:val="005A46A6"/>
    <w:rsid w:val="006C0270"/>
    <w:rsid w:val="007822E8"/>
    <w:rsid w:val="008545FB"/>
    <w:rsid w:val="00A23E7C"/>
    <w:rsid w:val="00B12C2B"/>
    <w:rsid w:val="00C376DB"/>
    <w:rsid w:val="00D91CE5"/>
    <w:rsid w:val="00ED33E3"/>
    <w:rsid w:val="00F0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2B6D2-144C-4F20-B54B-6826F814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2C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3E7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C0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0270"/>
  </w:style>
  <w:style w:type="paragraph" w:styleId="Noga">
    <w:name w:val="footer"/>
    <w:basedOn w:val="Navaden"/>
    <w:link w:val="NogaZnak"/>
    <w:uiPriority w:val="99"/>
    <w:unhideWhenUsed/>
    <w:rsid w:val="006C0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5</cp:revision>
  <dcterms:created xsi:type="dcterms:W3CDTF">2020-03-19T16:34:00Z</dcterms:created>
  <dcterms:modified xsi:type="dcterms:W3CDTF">2020-03-26T09:44:00Z</dcterms:modified>
</cp:coreProperties>
</file>