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91" w:rsidRDefault="00B60A91" w:rsidP="00B60A91">
      <w:pPr>
        <w:jc w:val="both"/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4. ura v ponedeljek: SLJ –</w:t>
      </w:r>
      <w:r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  <w:t xml:space="preserve"> STRIP (ponedeljek)</w:t>
      </w:r>
    </w:p>
    <w:p w:rsidR="00B60A91" w:rsidRDefault="00B60A91" w:rsidP="00B60A91">
      <w:pPr>
        <w:jc w:val="both"/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3. in 4. ura v torek: SLJ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  <w:t>STRIP (torek)</w:t>
      </w:r>
    </w:p>
    <w:p w:rsidR="00B60A91" w:rsidRDefault="00B60A91" w:rsidP="00B60A91">
      <w:pPr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B60A91" w:rsidRDefault="00B60A91" w:rsidP="00B60A91">
      <w:pPr>
        <w:jc w:val="both"/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</w:pPr>
    </w:p>
    <w:p w:rsidR="00B60A91" w:rsidRPr="00B60A91" w:rsidRDefault="00B60A91" w:rsidP="00B60A91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60A91">
        <w:rPr>
          <w:rFonts w:ascii="Arial" w:hAnsi="Arial" w:cs="Arial"/>
          <w:bCs/>
          <w:sz w:val="28"/>
          <w:szCs w:val="28"/>
          <w:shd w:val="clear" w:color="auto" w:fill="FFFFFF"/>
        </w:rPr>
        <w:t>Stríp</w:t>
      </w:r>
      <w:r w:rsidRPr="00B60A91">
        <w:rPr>
          <w:rFonts w:ascii="Arial" w:hAnsi="Arial" w:cs="Arial"/>
          <w:sz w:val="28"/>
          <w:szCs w:val="28"/>
          <w:shd w:val="clear" w:color="auto" w:fill="FFFFFF"/>
        </w:rPr>
        <w:t> sestavlja zaporedje </w:t>
      </w:r>
      <w:hyperlink r:id="rId4" w:tooltip="Slika" w:history="1">
        <w:r w:rsidRPr="00B60A91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sličic</w:t>
        </w:r>
      </w:hyperlink>
      <w:r w:rsidRPr="00B60A91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hyperlink r:id="rId5" w:tooltip="Besedilo" w:history="1">
        <w:r w:rsidRPr="00B60A91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Besedilo</w:t>
        </w:r>
      </w:hyperlink>
      <w:r w:rsidRPr="00B60A91">
        <w:rPr>
          <w:rFonts w:ascii="Arial" w:hAnsi="Arial" w:cs="Arial"/>
          <w:sz w:val="28"/>
          <w:szCs w:val="28"/>
          <w:shd w:val="clear" w:color="auto" w:fill="FFFFFF"/>
        </w:rPr>
        <w:t> je v oblačkih. Je medij med </w:t>
      </w:r>
      <w:hyperlink r:id="rId6" w:tooltip="Slikanica" w:history="1">
        <w:r w:rsidRPr="00B60A91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slikanico</w:t>
        </w:r>
      </w:hyperlink>
      <w:r w:rsidRPr="00B60A91">
        <w:rPr>
          <w:rFonts w:ascii="Arial" w:hAnsi="Arial" w:cs="Arial"/>
          <w:sz w:val="28"/>
          <w:szCs w:val="28"/>
          <w:shd w:val="clear" w:color="auto" w:fill="FFFFFF"/>
        </w:rPr>
        <w:t> in </w:t>
      </w:r>
      <w:hyperlink r:id="rId7" w:tooltip="Risanka" w:history="1">
        <w:r w:rsidRPr="00B60A91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risanko</w:t>
        </w:r>
      </w:hyperlink>
      <w:r w:rsidRPr="00B60A91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B60A91" w:rsidRDefault="00B60A91" w:rsidP="00B60A91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B60A91" w:rsidRDefault="00B60A91" w:rsidP="00B60A9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5086350" cy="3790950"/>
            <wp:effectExtent l="0" t="0" r="0" b="0"/>
            <wp:docPr id="1" name="Slika 1" descr="https://safe.si/sites/default/files/izdelek-str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safe.si/sites/default/files/izdelek-stri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91" w:rsidRDefault="00B60A91" w:rsidP="00B60A91">
      <w:pPr>
        <w:jc w:val="both"/>
        <w:rPr>
          <w:rFonts w:ascii="Arial" w:hAnsi="Arial" w:cs="Arial"/>
          <w:sz w:val="28"/>
          <w:szCs w:val="28"/>
        </w:rPr>
      </w:pPr>
    </w:p>
    <w:p w:rsidR="00B60A91" w:rsidRDefault="00B60A91" w:rsidP="00B60A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Učenec Maks Žargaj iz Cerkelj si je drugo mesto v strip kategoriji SAFE.SI natečaja 2011/2012 prislužil s temle zelo lepo narisanim stripom o varni rabi družabnih omrežij in pametnem obnašanju na spletu.</w:t>
      </w:r>
    </w:p>
    <w:p w:rsidR="00B60A91" w:rsidRDefault="00B60A91" w:rsidP="00B60A91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B60A91" w:rsidRDefault="00B60A91" w:rsidP="00B60A91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 kakšna </w:t>
      </w:r>
      <w:r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bo danes in jutri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tvoja naloga. Ne hiti, saj imaš časa dovolj. Narisal boš strip, ki bo sestavljen iz 6 sličic. Vsa navodila najdeš na spodnji povezavi. Če ne želiš poslati tvojega stripa Muzeju novejše zgodvine, ti ni potrebno. Vesela bom, če mi ga slikaš in polješ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sym w:font="Wingdings" w:char="F04A"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B60A91" w:rsidRDefault="00B60A91" w:rsidP="00B60A91">
      <w:pPr>
        <w:jc w:val="both"/>
        <w:rPr>
          <w:rFonts w:ascii="Arial" w:hAnsi="Arial" w:cs="Arial"/>
          <w:sz w:val="28"/>
          <w:szCs w:val="28"/>
        </w:rPr>
      </w:pPr>
      <w:hyperlink r:id="rId9" w:tgtFrame="_blank" w:history="1">
        <w:r>
          <w:rPr>
            <w:rFonts w:ascii="Arial" w:hAnsi="Arial" w:cs="Arial"/>
            <w:color w:val="1155CC"/>
            <w:u w:val="single"/>
            <w:shd w:val="clear" w:color="auto" w:fill="FFFFFF"/>
          </w:rPr>
          <w:br/>
        </w:r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http://www.muzej-nz.si/si/dogodki/2020/03/1032-Nagradni-stripovski-natecaj-Zivljenje-v-casu-korona-virusa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35140" w:rsidRDefault="00B60A91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08"/>
    <w:rsid w:val="002239E4"/>
    <w:rsid w:val="00365256"/>
    <w:rsid w:val="00602508"/>
    <w:rsid w:val="00B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43BD"/>
  <w15:chartTrackingRefBased/>
  <w15:docId w15:val="{978956F3-D29E-4FB0-8541-11C83CF7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0A9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60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Risan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Slikani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.wikipedia.org/wiki/Besedil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l.wikipedia.org/wiki/Slika" TargetMode="External"/><Relationship Id="rId9" Type="http://schemas.openxmlformats.org/officeDocument/2006/relationships/hyperlink" Target="http://www.muzej-nz.si/si/dogodki/2020/03/1032-Nagradni-stripovski-natecaj-Zivljenje-v-casu-korona-viru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2020-03-21T08:33:00Z</dcterms:created>
  <dcterms:modified xsi:type="dcterms:W3CDTF">2020-03-21T08:33:00Z</dcterms:modified>
</cp:coreProperties>
</file>