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F1" w:rsidRPr="00035ABB" w:rsidRDefault="00403A74" w:rsidP="00035ABB">
      <w:pPr>
        <w:jc w:val="center"/>
        <w:rPr>
          <w:b/>
        </w:rPr>
      </w:pPr>
      <w:r>
        <w:rPr>
          <w:b/>
        </w:rPr>
        <w:t xml:space="preserve">VODEN </w:t>
      </w:r>
      <w:r w:rsidR="00035ABB" w:rsidRPr="00035ABB">
        <w:rPr>
          <w:b/>
        </w:rPr>
        <w:t>PLES DEŽNE KAPLJICE</w:t>
      </w:r>
    </w:p>
    <w:p w:rsidR="00035ABB" w:rsidRDefault="00035ABB" w:rsidP="004E7BF1"/>
    <w:p w:rsidR="004E7BF1" w:rsidRDefault="004E7BF1" w:rsidP="004E7BF1">
      <w:pPr>
        <w:rPr>
          <w:b/>
        </w:rPr>
      </w:pPr>
      <w:r w:rsidRPr="009349E6">
        <w:rPr>
          <w:b/>
        </w:rPr>
        <w:t>Podrobna razčlenitev:</w:t>
      </w: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2265"/>
        <w:gridCol w:w="2265"/>
        <w:gridCol w:w="2266"/>
        <w:gridCol w:w="2266"/>
      </w:tblGrid>
      <w:tr w:rsidR="004E7BF1" w:rsidTr="00CA2618">
        <w:tc>
          <w:tcPr>
            <w:tcW w:w="1250" w:type="pct"/>
          </w:tcPr>
          <w:p w:rsidR="004E7BF1" w:rsidRDefault="004E7BF1" w:rsidP="00CA2618">
            <w:pPr>
              <w:rPr>
                <w:b/>
              </w:rPr>
            </w:pPr>
            <w:r>
              <w:rPr>
                <w:b/>
              </w:rPr>
              <w:t>Gibalni motiv</w:t>
            </w:r>
          </w:p>
        </w:tc>
        <w:tc>
          <w:tcPr>
            <w:tcW w:w="1250" w:type="pct"/>
          </w:tcPr>
          <w:p w:rsidR="004E7BF1" w:rsidRDefault="004E7BF1" w:rsidP="00CA2618">
            <w:pPr>
              <w:rPr>
                <w:b/>
              </w:rPr>
            </w:pPr>
            <w:r>
              <w:rPr>
                <w:b/>
              </w:rPr>
              <w:t>Vsebinski motiv</w:t>
            </w:r>
          </w:p>
        </w:tc>
        <w:tc>
          <w:tcPr>
            <w:tcW w:w="1250" w:type="pct"/>
          </w:tcPr>
          <w:p w:rsidR="004E7BF1" w:rsidRDefault="004E7BF1" w:rsidP="00CA2618">
            <w:pPr>
              <w:rPr>
                <w:b/>
              </w:rPr>
            </w:pPr>
            <w:r>
              <w:rPr>
                <w:b/>
              </w:rPr>
              <w:t>Glasbeni motiv</w:t>
            </w:r>
          </w:p>
        </w:tc>
        <w:tc>
          <w:tcPr>
            <w:tcW w:w="1250" w:type="pct"/>
          </w:tcPr>
          <w:p w:rsidR="004E7BF1" w:rsidRDefault="004E7BF1" w:rsidP="00CA2618">
            <w:pPr>
              <w:rPr>
                <w:b/>
              </w:rPr>
            </w:pPr>
            <w:r>
              <w:rPr>
                <w:b/>
              </w:rPr>
              <w:t>Prostorska razporeditev</w:t>
            </w:r>
          </w:p>
        </w:tc>
      </w:tr>
      <w:tr w:rsidR="004E7BF1" w:rsidTr="00CA2618">
        <w:tc>
          <w:tcPr>
            <w:tcW w:w="1250" w:type="pct"/>
          </w:tcPr>
          <w:p w:rsidR="004E7BF1" w:rsidRPr="00EC187F" w:rsidRDefault="004E7BF1" w:rsidP="00CA2618">
            <w:pPr>
              <w:jc w:val="left"/>
            </w:pPr>
            <w:r>
              <w:t>Prosto tekate po prostoru, pazite, da se ne dotikate en drugega.</w:t>
            </w:r>
          </w:p>
        </w:tc>
        <w:tc>
          <w:tcPr>
            <w:tcW w:w="1250" w:type="pct"/>
          </w:tcPr>
          <w:p w:rsidR="004E7BF1" w:rsidRPr="00EC187F" w:rsidRDefault="004E7BF1" w:rsidP="00CA2618">
            <w:r>
              <w:t>Kapljice padajo</w:t>
            </w:r>
          </w:p>
        </w:tc>
        <w:tc>
          <w:tcPr>
            <w:tcW w:w="1250" w:type="pct"/>
          </w:tcPr>
          <w:p w:rsidR="004E7BF1" w:rsidRPr="00EC187F" w:rsidRDefault="004E7BF1" w:rsidP="00CA2618">
            <w:r>
              <w:t>1. motiv (do 0.22</w:t>
            </w:r>
            <w:r w:rsidR="00035ABB">
              <w:t xml:space="preserve"> sekunde</w:t>
            </w:r>
            <w:r>
              <w:t>)</w:t>
            </w:r>
          </w:p>
        </w:tc>
        <w:tc>
          <w:tcPr>
            <w:tcW w:w="1250" w:type="pct"/>
          </w:tcPr>
          <w:p w:rsidR="004E7BF1" w:rsidRPr="00EC187F" w:rsidRDefault="004E7BF1" w:rsidP="00CA2618">
            <w:r>
              <w:rPr>
                <w:noProof/>
                <w:lang w:eastAsia="sl-SI"/>
              </w:rPr>
              <mc:AlternateContent>
                <mc:Choice Requires="wpc">
                  <w:drawing>
                    <wp:inline distT="0" distB="0" distL="0" distR="0">
                      <wp:extent cx="1143000" cy="685800"/>
                      <wp:effectExtent l="0" t="0" r="1270" b="635"/>
                      <wp:docPr id="25" name="Platno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9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342900"/>
                                  <a:ext cx="114300" cy="1143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114300"/>
                                  <a:ext cx="114300" cy="1143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500" y="114300"/>
                                  <a:ext cx="114300" cy="1143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200" y="342900"/>
                                  <a:ext cx="114300" cy="1143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900" y="266700"/>
                                  <a:ext cx="114300" cy="1143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400" y="114300"/>
                                  <a:ext cx="114300" cy="1143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225C295" id="Platno 25" o:spid="_x0000_s1026" editas="canvas" style="width:90pt;height:54pt;mso-position-horizontal-relative:char;mso-position-vertical-relative:line" coordsize="114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;height:6858;visibility:visible;mso-wrap-style:square">
                        <v:fill o:detectmouseclick="t"/>
                        <v:path o:connecttype="none"/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utoShape 4" o:spid="_x0000_s1028" type="#_x0000_t120" style="position:absolute;left:1143;top:3429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"/>
                      <v:shape id="AutoShape 5" o:spid="_x0000_s1029" type="#_x0000_t120" style="position:absolute;left:1143;top:1143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"/>
                      <v:shape id="AutoShape 6" o:spid="_x0000_s1030" type="#_x0000_t120" style="position:absolute;left:5715;top:1143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"/>
                      <v:shape id="AutoShape 7" o:spid="_x0000_s1031" type="#_x0000_t120" style="position:absolute;left:4572;top:3429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"/>
                      <v:shape id="AutoShape 8" o:spid="_x0000_s1032" type="#_x0000_t120" style="position:absolute;left:7239;top:2667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"/>
                      <v:shape id="AutoShape 9" o:spid="_x0000_s1033" type="#_x0000_t120" style="position:absolute;left:9144;top:1143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4E7BF1" w:rsidTr="00CA2618">
        <w:tc>
          <w:tcPr>
            <w:tcW w:w="1250" w:type="pct"/>
          </w:tcPr>
          <w:p w:rsidR="004E7BF1" w:rsidRDefault="004E7BF1" w:rsidP="00CA2618">
            <w:pPr>
              <w:jc w:val="left"/>
            </w:pPr>
            <w:r>
              <w:t>A: padejo največje kapljice in se plazijo</w:t>
            </w:r>
          </w:p>
          <w:p w:rsidR="004E7BF1" w:rsidRDefault="004E7BF1" w:rsidP="00CA2618">
            <w:pPr>
              <w:jc w:val="left"/>
            </w:pPr>
            <w:r>
              <w:t>B: padejo takoj za največjimi kapljicami in se plazijo</w:t>
            </w:r>
          </w:p>
          <w:p w:rsidR="004E7BF1" w:rsidRPr="002E225F" w:rsidRDefault="004E7BF1" w:rsidP="00CA2618">
            <w:pPr>
              <w:jc w:val="left"/>
            </w:pPr>
            <w:r>
              <w:t>C: najmanjše kapljice še tekajo</w:t>
            </w:r>
          </w:p>
        </w:tc>
        <w:tc>
          <w:tcPr>
            <w:tcW w:w="1250" w:type="pct"/>
          </w:tcPr>
          <w:p w:rsidR="004E7BF1" w:rsidRPr="002E225F" w:rsidRDefault="004E7BF1" w:rsidP="00CA2618">
            <w:pPr>
              <w:jc w:val="left"/>
            </w:pPr>
            <w:r>
              <w:t>Kapljice se združujejo v luže</w:t>
            </w:r>
          </w:p>
        </w:tc>
        <w:tc>
          <w:tcPr>
            <w:tcW w:w="1250" w:type="pct"/>
          </w:tcPr>
          <w:p w:rsidR="004E7BF1" w:rsidRPr="002E225F" w:rsidRDefault="004E7BF1" w:rsidP="00CA2618">
            <w:pPr>
              <w:jc w:val="left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605790</wp:posOffset>
                      </wp:positionV>
                      <wp:extent cx="228600" cy="0"/>
                      <wp:effectExtent l="8255" t="5715" r="10795" b="13335"/>
                      <wp:wrapNone/>
                      <wp:docPr id="18" name="Raven povezovalni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9C368" id="Raven povezovalnik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pt,47.7pt" to="128.1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"/>
                  </w:pict>
                </mc:Fallback>
              </mc:AlternateContent>
            </w:r>
            <w:r>
              <w:t>2. motiv (od 0.22 do 0.33</w:t>
            </w:r>
            <w:r w:rsidR="00035ABB">
              <w:t xml:space="preserve"> sekunde</w:t>
            </w:r>
            <w:r>
              <w:t>)</w:t>
            </w:r>
          </w:p>
        </w:tc>
        <w:tc>
          <w:tcPr>
            <w:tcW w:w="1250" w:type="pct"/>
          </w:tcPr>
          <w:p w:rsidR="004E7BF1" w:rsidRPr="002E225F" w:rsidRDefault="004E7BF1" w:rsidP="00CA2618">
            <w:pPr>
              <w:jc w:val="left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282575</wp:posOffset>
                      </wp:positionV>
                      <wp:extent cx="114300" cy="114300"/>
                      <wp:effectExtent l="9525" t="6350" r="9525" b="12700"/>
                      <wp:wrapNone/>
                      <wp:docPr id="17" name="Diagram poteka: povezovalni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F01C" id="Diagram poteka: povezovalnik 17" o:spid="_x0000_s1026" type="#_x0000_t120" style="position:absolute;margin-left:9.85pt;margin-top:22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"/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168275</wp:posOffset>
                      </wp:positionV>
                      <wp:extent cx="114300" cy="114300"/>
                      <wp:effectExtent l="9525" t="6350" r="9525" b="12700"/>
                      <wp:wrapNone/>
                      <wp:docPr id="16" name="Diagram poteka: povezoval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E67F8" id="Diagram poteka: povezovalnik 16" o:spid="_x0000_s1026" type="#_x0000_t120" style="position:absolute;margin-left:63.85pt;margin-top:13.2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"/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625475</wp:posOffset>
                      </wp:positionV>
                      <wp:extent cx="114300" cy="114300"/>
                      <wp:effectExtent l="9525" t="6350" r="9525" b="12700"/>
                      <wp:wrapNone/>
                      <wp:docPr id="15" name="Diagram poteka: povezovalni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16D7F" id="Diagram poteka: povezovalnik 15" o:spid="_x0000_s1026" type="#_x0000_t120" style="position:absolute;margin-left:72.85pt;margin-top:49.2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"/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1196975</wp:posOffset>
                      </wp:positionV>
                      <wp:extent cx="114300" cy="114300"/>
                      <wp:effectExtent l="9525" t="6350" r="9525" b="12700"/>
                      <wp:wrapNone/>
                      <wp:docPr id="14" name="Diagram poteka: povezovalni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C1672" id="Diagram poteka: povezovalnik 14" o:spid="_x0000_s1026" type="#_x0000_t120" style="position:absolute;margin-left:63.85pt;margin-top:94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"/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968375</wp:posOffset>
                      </wp:positionV>
                      <wp:extent cx="114300" cy="114300"/>
                      <wp:effectExtent l="9525" t="6350" r="9525" b="12700"/>
                      <wp:wrapNone/>
                      <wp:docPr id="13" name="Diagram poteka: povezoval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8B8EB" id="Diagram poteka: povezovalnik 13" o:spid="_x0000_s1026" type="#_x0000_t120" style="position:absolute;margin-left:18.85pt;margin-top:76.2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"/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625475</wp:posOffset>
                      </wp:positionV>
                      <wp:extent cx="114300" cy="114300"/>
                      <wp:effectExtent l="9525" t="6350" r="9525" b="12700"/>
                      <wp:wrapNone/>
                      <wp:docPr id="12" name="Diagram poteka: povezoval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D4086" id="Diagram poteka: povezovalnik 12" o:spid="_x0000_s1026" type="#_x0000_t120" style="position:absolute;margin-left:36.85pt;margin-top:49.2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"/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968375</wp:posOffset>
                      </wp:positionV>
                      <wp:extent cx="228600" cy="0"/>
                      <wp:effectExtent l="9525" t="6350" r="9525" b="12700"/>
                      <wp:wrapNone/>
                      <wp:docPr id="11" name="Raven povezovalni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08332" id="Raven povezovalnik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76.25pt" to="27.8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968375</wp:posOffset>
                      </wp:positionV>
                      <wp:extent cx="228600" cy="0"/>
                      <wp:effectExtent l="9525" t="6350" r="9525" b="12700"/>
                      <wp:wrapNone/>
                      <wp:docPr id="10" name="Raven povezoval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47441" id="Raven povezovalnik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5pt,76.25pt" to="72.8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1425575</wp:posOffset>
                      </wp:positionV>
                      <wp:extent cx="228600" cy="0"/>
                      <wp:effectExtent l="9525" t="6350" r="9525" b="12700"/>
                      <wp:wrapNone/>
                      <wp:docPr id="9" name="Raven povezoval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7BE87" id="Raven povezovalnik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5pt,112.25pt" to="63.85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512445</wp:posOffset>
                      </wp:positionV>
                      <wp:extent cx="228600" cy="0"/>
                      <wp:effectExtent l="11430" t="7620" r="7620" b="11430"/>
                      <wp:wrapNone/>
                      <wp:docPr id="8" name="Raven povezoval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FCBEF" id="Raven povezovalnik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5pt,40.35pt" to="81.2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"/>
                  </w:pict>
                </mc:Fallback>
              </mc:AlternateContent>
            </w:r>
          </w:p>
        </w:tc>
      </w:tr>
      <w:tr w:rsidR="004E7BF1" w:rsidRPr="002E225F" w:rsidTr="00CA2618">
        <w:tc>
          <w:tcPr>
            <w:tcW w:w="1250" w:type="pct"/>
          </w:tcPr>
          <w:p w:rsidR="004E7BF1" w:rsidRPr="002E225F" w:rsidRDefault="004E7BF1" w:rsidP="00CA2618">
            <w:pPr>
              <w:jc w:val="left"/>
            </w:pPr>
            <w:r>
              <w:t>Padejo še najmanjše kapljice</w:t>
            </w:r>
          </w:p>
        </w:tc>
        <w:tc>
          <w:tcPr>
            <w:tcW w:w="1250" w:type="pct"/>
          </w:tcPr>
          <w:p w:rsidR="004E7BF1" w:rsidRPr="002E225F" w:rsidRDefault="004E7BF1" w:rsidP="00CA2618">
            <w:pPr>
              <w:jc w:val="left"/>
            </w:pPr>
          </w:p>
        </w:tc>
        <w:tc>
          <w:tcPr>
            <w:tcW w:w="1250" w:type="pct"/>
          </w:tcPr>
          <w:p w:rsidR="004E7BF1" w:rsidRPr="002E225F" w:rsidRDefault="004E7BF1" w:rsidP="00CA2618">
            <w:pPr>
              <w:jc w:val="left"/>
            </w:pPr>
            <w:r>
              <w:t>3. motiv (od 0.33 do 0.40)</w:t>
            </w:r>
          </w:p>
        </w:tc>
        <w:tc>
          <w:tcPr>
            <w:tcW w:w="1250" w:type="pct"/>
          </w:tcPr>
          <w:p w:rsidR="004E7BF1" w:rsidRPr="002E225F" w:rsidRDefault="004E7BF1" w:rsidP="00CA2618">
            <w:pPr>
              <w:jc w:val="left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426085</wp:posOffset>
                      </wp:positionV>
                      <wp:extent cx="114300" cy="114300"/>
                      <wp:effectExtent l="11430" t="5715" r="7620" b="13335"/>
                      <wp:wrapNone/>
                      <wp:docPr id="7" name="Diagram poteka: povezoval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1DF17" id="Diagram poteka: povezovalnik 7" o:spid="_x0000_s1026" type="#_x0000_t120" style="position:absolute;margin-left:81.25pt;margin-top:33.5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"/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83185</wp:posOffset>
                      </wp:positionV>
                      <wp:extent cx="756920" cy="708025"/>
                      <wp:effectExtent l="11430" t="15240" r="12700" b="10160"/>
                      <wp:wrapNone/>
                      <wp:docPr id="6" name="Prostoročn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6920" cy="708025"/>
                              </a:xfrm>
                              <a:custGeom>
                                <a:avLst/>
                                <a:gdLst>
                                  <a:gd name="T0" fmla="*/ 800 w 1480"/>
                                  <a:gd name="T1" fmla="*/ 60 h 1293"/>
                                  <a:gd name="T2" fmla="*/ 680 w 1480"/>
                                  <a:gd name="T3" fmla="*/ 20 h 1293"/>
                                  <a:gd name="T4" fmla="*/ 620 w 1480"/>
                                  <a:gd name="T5" fmla="*/ 0 h 1293"/>
                                  <a:gd name="T6" fmla="*/ 260 w 1480"/>
                                  <a:gd name="T7" fmla="*/ 100 h 1293"/>
                                  <a:gd name="T8" fmla="*/ 220 w 1480"/>
                                  <a:gd name="T9" fmla="*/ 160 h 1293"/>
                                  <a:gd name="T10" fmla="*/ 160 w 1480"/>
                                  <a:gd name="T11" fmla="*/ 180 h 1293"/>
                                  <a:gd name="T12" fmla="*/ 140 w 1480"/>
                                  <a:gd name="T13" fmla="*/ 240 h 1293"/>
                                  <a:gd name="T14" fmla="*/ 100 w 1480"/>
                                  <a:gd name="T15" fmla="*/ 300 h 1293"/>
                                  <a:gd name="T16" fmla="*/ 80 w 1480"/>
                                  <a:gd name="T17" fmla="*/ 360 h 1293"/>
                                  <a:gd name="T18" fmla="*/ 0 w 1480"/>
                                  <a:gd name="T19" fmla="*/ 480 h 1293"/>
                                  <a:gd name="T20" fmla="*/ 20 w 1480"/>
                                  <a:gd name="T21" fmla="*/ 940 h 1293"/>
                                  <a:gd name="T22" fmla="*/ 40 w 1480"/>
                                  <a:gd name="T23" fmla="*/ 1020 h 1293"/>
                                  <a:gd name="T24" fmla="*/ 200 w 1480"/>
                                  <a:gd name="T25" fmla="*/ 1040 h 1293"/>
                                  <a:gd name="T26" fmla="*/ 880 w 1480"/>
                                  <a:gd name="T27" fmla="*/ 1160 h 1293"/>
                                  <a:gd name="T28" fmla="*/ 1000 w 1480"/>
                                  <a:gd name="T29" fmla="*/ 1240 h 1293"/>
                                  <a:gd name="T30" fmla="*/ 1060 w 1480"/>
                                  <a:gd name="T31" fmla="*/ 1280 h 1293"/>
                                  <a:gd name="T32" fmla="*/ 1320 w 1480"/>
                                  <a:gd name="T33" fmla="*/ 1260 h 1293"/>
                                  <a:gd name="T34" fmla="*/ 1400 w 1480"/>
                                  <a:gd name="T35" fmla="*/ 1140 h 1293"/>
                                  <a:gd name="T36" fmla="*/ 1480 w 1480"/>
                                  <a:gd name="T37" fmla="*/ 860 h 1293"/>
                                  <a:gd name="T38" fmla="*/ 1460 w 1480"/>
                                  <a:gd name="T39" fmla="*/ 760 h 1293"/>
                                  <a:gd name="T40" fmla="*/ 1340 w 1480"/>
                                  <a:gd name="T41" fmla="*/ 700 h 1293"/>
                                  <a:gd name="T42" fmla="*/ 1220 w 1480"/>
                                  <a:gd name="T43" fmla="*/ 640 h 1293"/>
                                  <a:gd name="T44" fmla="*/ 1180 w 1480"/>
                                  <a:gd name="T45" fmla="*/ 580 h 1293"/>
                                  <a:gd name="T46" fmla="*/ 1080 w 1480"/>
                                  <a:gd name="T47" fmla="*/ 200 h 1293"/>
                                  <a:gd name="T48" fmla="*/ 1020 w 1480"/>
                                  <a:gd name="T49" fmla="*/ 160 h 1293"/>
                                  <a:gd name="T50" fmla="*/ 800 w 1480"/>
                                  <a:gd name="T51" fmla="*/ 60 h 12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480" h="1293">
                                    <a:moveTo>
                                      <a:pt x="800" y="60"/>
                                    </a:moveTo>
                                    <a:cubicBezTo>
                                      <a:pt x="760" y="47"/>
                                      <a:pt x="720" y="33"/>
                                      <a:pt x="680" y="20"/>
                                    </a:cubicBezTo>
                                    <a:cubicBezTo>
                                      <a:pt x="660" y="13"/>
                                      <a:pt x="620" y="0"/>
                                      <a:pt x="620" y="0"/>
                                    </a:cubicBezTo>
                                    <a:cubicBezTo>
                                      <a:pt x="498" y="41"/>
                                      <a:pt x="384" y="69"/>
                                      <a:pt x="260" y="100"/>
                                    </a:cubicBezTo>
                                    <a:cubicBezTo>
                                      <a:pt x="247" y="120"/>
                                      <a:pt x="239" y="145"/>
                                      <a:pt x="220" y="160"/>
                                    </a:cubicBezTo>
                                    <a:cubicBezTo>
                                      <a:pt x="204" y="173"/>
                                      <a:pt x="175" y="165"/>
                                      <a:pt x="160" y="180"/>
                                    </a:cubicBezTo>
                                    <a:cubicBezTo>
                                      <a:pt x="145" y="195"/>
                                      <a:pt x="149" y="221"/>
                                      <a:pt x="140" y="240"/>
                                    </a:cubicBezTo>
                                    <a:cubicBezTo>
                                      <a:pt x="129" y="261"/>
                                      <a:pt x="111" y="279"/>
                                      <a:pt x="100" y="300"/>
                                    </a:cubicBezTo>
                                    <a:cubicBezTo>
                                      <a:pt x="91" y="319"/>
                                      <a:pt x="90" y="342"/>
                                      <a:pt x="80" y="360"/>
                                    </a:cubicBezTo>
                                    <a:cubicBezTo>
                                      <a:pt x="57" y="402"/>
                                      <a:pt x="0" y="480"/>
                                      <a:pt x="0" y="480"/>
                                    </a:cubicBezTo>
                                    <a:cubicBezTo>
                                      <a:pt x="7" y="633"/>
                                      <a:pt x="9" y="787"/>
                                      <a:pt x="20" y="940"/>
                                    </a:cubicBezTo>
                                    <a:cubicBezTo>
                                      <a:pt x="22" y="967"/>
                                      <a:pt x="16" y="1007"/>
                                      <a:pt x="40" y="1020"/>
                                    </a:cubicBezTo>
                                    <a:cubicBezTo>
                                      <a:pt x="87" y="1046"/>
                                      <a:pt x="147" y="1033"/>
                                      <a:pt x="200" y="1040"/>
                                    </a:cubicBezTo>
                                    <a:cubicBezTo>
                                      <a:pt x="456" y="1211"/>
                                      <a:pt x="432" y="1142"/>
                                      <a:pt x="880" y="1160"/>
                                    </a:cubicBezTo>
                                    <a:cubicBezTo>
                                      <a:pt x="920" y="1187"/>
                                      <a:pt x="960" y="1213"/>
                                      <a:pt x="1000" y="1240"/>
                                    </a:cubicBezTo>
                                    <a:cubicBezTo>
                                      <a:pt x="1020" y="1253"/>
                                      <a:pt x="1060" y="1280"/>
                                      <a:pt x="1060" y="1280"/>
                                    </a:cubicBezTo>
                                    <a:cubicBezTo>
                                      <a:pt x="1147" y="1273"/>
                                      <a:pt x="1240" y="1293"/>
                                      <a:pt x="1320" y="1260"/>
                                    </a:cubicBezTo>
                                    <a:cubicBezTo>
                                      <a:pt x="1364" y="1242"/>
                                      <a:pt x="1385" y="1186"/>
                                      <a:pt x="1400" y="1140"/>
                                    </a:cubicBezTo>
                                    <a:cubicBezTo>
                                      <a:pt x="1433" y="1042"/>
                                      <a:pt x="1460" y="960"/>
                                      <a:pt x="1480" y="860"/>
                                    </a:cubicBezTo>
                                    <a:cubicBezTo>
                                      <a:pt x="1473" y="827"/>
                                      <a:pt x="1477" y="790"/>
                                      <a:pt x="1460" y="760"/>
                                    </a:cubicBezTo>
                                    <a:cubicBezTo>
                                      <a:pt x="1437" y="720"/>
                                      <a:pt x="1375" y="717"/>
                                      <a:pt x="1340" y="700"/>
                                    </a:cubicBezTo>
                                    <a:cubicBezTo>
                                      <a:pt x="1185" y="622"/>
                                      <a:pt x="1371" y="690"/>
                                      <a:pt x="1220" y="640"/>
                                    </a:cubicBezTo>
                                    <a:cubicBezTo>
                                      <a:pt x="1207" y="620"/>
                                      <a:pt x="1189" y="602"/>
                                      <a:pt x="1180" y="580"/>
                                    </a:cubicBezTo>
                                    <a:cubicBezTo>
                                      <a:pt x="1128" y="459"/>
                                      <a:pt x="1182" y="302"/>
                                      <a:pt x="1080" y="200"/>
                                    </a:cubicBezTo>
                                    <a:cubicBezTo>
                                      <a:pt x="1063" y="183"/>
                                      <a:pt x="1043" y="168"/>
                                      <a:pt x="1020" y="160"/>
                                    </a:cubicBezTo>
                                    <a:cubicBezTo>
                                      <a:pt x="1004" y="155"/>
                                      <a:pt x="729" y="131"/>
                                      <a:pt x="800" y="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C47D9" id="Prostoročno 6" o:spid="_x0000_s1026" style="position:absolute;margin-left:9.25pt;margin-top:6.55pt;width:59.6pt;height:5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80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" path="m800,60c760,47,720,33,680,20,660,13,620,,620,,498,41,384,69,260,100v-13,20,-21,45,-40,60c204,173,175,165,160,180v-15,15,-11,41,-20,60c129,261,111,279,100,300v-9,19,-10,42,-20,60c57,402,,480,,480,7,633,9,787,20,940v2,27,-4,67,20,80c87,1046,147,1033,200,1040v256,171,232,102,680,120c920,1187,960,1213,1000,1240v20,13,60,40,60,40c1147,1273,1240,1293,1320,1260v44,-18,65,-74,80,-120c1433,1042,1460,960,1480,860v-7,-33,-3,-70,-20,-100c1437,720,1375,717,1340,700v-155,-78,31,-10,-120,-60c1207,620,1189,602,1180,580v-52,-121,2,-278,-100,-380c1063,183,1043,168,1020,160,1004,155,729,131,800,60xe">
                      <v:path arrowok="t" o:connecttype="custom" o:connectlocs="409146,32855;347774,10952;317088,0;132972,54758;112515,87613;81829,98565;71601,131420;51143,164275;40915,197130;0,262840;10229,514728;20457,558535;102286,569486;450061,635196;511432,679003;542118,700906;675091,689955;716005,624245;756920,470922;746691,416163;685319,383308;623948,350453;603490,317598;552347,109517;521661,87613;409146,32855" o:connectangles="0,0,0,0,0,0,0,0,0,0,0,0,0,0,0,0,0,0,0,0,0,0,0,0,0,0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c">
                  <w:drawing>
                    <wp:inline distT="0" distB="0" distL="0" distR="0">
                      <wp:extent cx="1143000" cy="685800"/>
                      <wp:effectExtent l="0" t="0" r="1270" b="1270"/>
                      <wp:docPr id="5" name="Platno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4350" y="285750"/>
                                  <a:ext cx="114300" cy="1143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6750" y="438150"/>
                                  <a:ext cx="114300" cy="1143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00" y="114300"/>
                                  <a:ext cx="114300" cy="1143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1343651" id="Platno 5" o:spid="_x0000_s1026" editas="canvas" style="width:90pt;height:54pt;mso-position-horizontal-relative:char;mso-position-vertical-relative:line" coordsize="114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">
                      <v:shape id="_x0000_s1027" type="#_x0000_t75" style="position:absolute;width:11430;height:6858;visibility:visible;mso-wrap-style:square">
                        <v:fill o:detectmouseclick="t"/>
                        <v:path o:connecttype="none"/>
                      </v:shape>
                      <v:shape id="AutoShape 12" o:spid="_x0000_s1028" type="#_x0000_t120" style="position:absolute;left:5143;top:2857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"/>
                      <v:shape id="AutoShape 13" o:spid="_x0000_s1029" type="#_x0000_t120" style="position:absolute;left:6667;top:4381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"/>
                      <v:shape id="AutoShape 14" o:spid="_x0000_s1030" type="#_x0000_t120" style="position:absolute;left:8001;top:1143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4E7BF1" w:rsidRPr="002E225F" w:rsidTr="00035ABB">
        <w:trPr>
          <w:trHeight w:val="1412"/>
        </w:trPr>
        <w:tc>
          <w:tcPr>
            <w:tcW w:w="1250" w:type="pct"/>
          </w:tcPr>
          <w:p w:rsidR="004E7BF1" w:rsidRDefault="00035ABB" w:rsidP="00CA2618">
            <w:pPr>
              <w:jc w:val="left"/>
            </w:pPr>
            <w:r>
              <w:t>Z nogami vsi skupaj topotate po tleh.</w:t>
            </w:r>
          </w:p>
          <w:p w:rsidR="004E7BF1" w:rsidRPr="002E225F" w:rsidRDefault="004E7BF1" w:rsidP="00CA2618">
            <w:pPr>
              <w:jc w:val="left"/>
            </w:pPr>
          </w:p>
        </w:tc>
        <w:tc>
          <w:tcPr>
            <w:tcW w:w="1250" w:type="pct"/>
          </w:tcPr>
          <w:p w:rsidR="004E7BF1" w:rsidRPr="002E225F" w:rsidRDefault="004E7BF1" w:rsidP="00CA2618">
            <w:pPr>
              <w:jc w:val="left"/>
            </w:pPr>
            <w:r>
              <w:t>Nastane luža</w:t>
            </w:r>
          </w:p>
        </w:tc>
        <w:tc>
          <w:tcPr>
            <w:tcW w:w="1250" w:type="pct"/>
          </w:tcPr>
          <w:p w:rsidR="004E7BF1" w:rsidRPr="002E225F" w:rsidRDefault="004E7BF1" w:rsidP="00CA2618">
            <w:pPr>
              <w:jc w:val="left"/>
            </w:pPr>
            <w:r>
              <w:t>V tišini</w:t>
            </w:r>
          </w:p>
        </w:tc>
        <w:tc>
          <w:tcPr>
            <w:tcW w:w="1250" w:type="pct"/>
          </w:tcPr>
          <w:p w:rsidR="004E7BF1" w:rsidRPr="002E225F" w:rsidRDefault="004E7BF1" w:rsidP="00CA2618">
            <w:pPr>
              <w:jc w:val="left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27305</wp:posOffset>
                      </wp:positionV>
                      <wp:extent cx="756920" cy="708025"/>
                      <wp:effectExtent l="11430" t="15240" r="12700" b="10160"/>
                      <wp:wrapNone/>
                      <wp:docPr id="1" name="Prostoročn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6920" cy="708025"/>
                              </a:xfrm>
                              <a:custGeom>
                                <a:avLst/>
                                <a:gdLst>
                                  <a:gd name="T0" fmla="*/ 800 w 1480"/>
                                  <a:gd name="T1" fmla="*/ 60 h 1293"/>
                                  <a:gd name="T2" fmla="*/ 680 w 1480"/>
                                  <a:gd name="T3" fmla="*/ 20 h 1293"/>
                                  <a:gd name="T4" fmla="*/ 620 w 1480"/>
                                  <a:gd name="T5" fmla="*/ 0 h 1293"/>
                                  <a:gd name="T6" fmla="*/ 260 w 1480"/>
                                  <a:gd name="T7" fmla="*/ 100 h 1293"/>
                                  <a:gd name="T8" fmla="*/ 220 w 1480"/>
                                  <a:gd name="T9" fmla="*/ 160 h 1293"/>
                                  <a:gd name="T10" fmla="*/ 160 w 1480"/>
                                  <a:gd name="T11" fmla="*/ 180 h 1293"/>
                                  <a:gd name="T12" fmla="*/ 140 w 1480"/>
                                  <a:gd name="T13" fmla="*/ 240 h 1293"/>
                                  <a:gd name="T14" fmla="*/ 100 w 1480"/>
                                  <a:gd name="T15" fmla="*/ 300 h 1293"/>
                                  <a:gd name="T16" fmla="*/ 80 w 1480"/>
                                  <a:gd name="T17" fmla="*/ 360 h 1293"/>
                                  <a:gd name="T18" fmla="*/ 0 w 1480"/>
                                  <a:gd name="T19" fmla="*/ 480 h 1293"/>
                                  <a:gd name="T20" fmla="*/ 20 w 1480"/>
                                  <a:gd name="T21" fmla="*/ 940 h 1293"/>
                                  <a:gd name="T22" fmla="*/ 40 w 1480"/>
                                  <a:gd name="T23" fmla="*/ 1020 h 1293"/>
                                  <a:gd name="T24" fmla="*/ 200 w 1480"/>
                                  <a:gd name="T25" fmla="*/ 1040 h 1293"/>
                                  <a:gd name="T26" fmla="*/ 880 w 1480"/>
                                  <a:gd name="T27" fmla="*/ 1160 h 1293"/>
                                  <a:gd name="T28" fmla="*/ 1000 w 1480"/>
                                  <a:gd name="T29" fmla="*/ 1240 h 1293"/>
                                  <a:gd name="T30" fmla="*/ 1060 w 1480"/>
                                  <a:gd name="T31" fmla="*/ 1280 h 1293"/>
                                  <a:gd name="T32" fmla="*/ 1320 w 1480"/>
                                  <a:gd name="T33" fmla="*/ 1260 h 1293"/>
                                  <a:gd name="T34" fmla="*/ 1400 w 1480"/>
                                  <a:gd name="T35" fmla="*/ 1140 h 1293"/>
                                  <a:gd name="T36" fmla="*/ 1480 w 1480"/>
                                  <a:gd name="T37" fmla="*/ 860 h 1293"/>
                                  <a:gd name="T38" fmla="*/ 1460 w 1480"/>
                                  <a:gd name="T39" fmla="*/ 760 h 1293"/>
                                  <a:gd name="T40" fmla="*/ 1340 w 1480"/>
                                  <a:gd name="T41" fmla="*/ 700 h 1293"/>
                                  <a:gd name="T42" fmla="*/ 1220 w 1480"/>
                                  <a:gd name="T43" fmla="*/ 640 h 1293"/>
                                  <a:gd name="T44" fmla="*/ 1180 w 1480"/>
                                  <a:gd name="T45" fmla="*/ 580 h 1293"/>
                                  <a:gd name="T46" fmla="*/ 1080 w 1480"/>
                                  <a:gd name="T47" fmla="*/ 200 h 1293"/>
                                  <a:gd name="T48" fmla="*/ 1020 w 1480"/>
                                  <a:gd name="T49" fmla="*/ 160 h 1293"/>
                                  <a:gd name="T50" fmla="*/ 800 w 1480"/>
                                  <a:gd name="T51" fmla="*/ 60 h 12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480" h="1293">
                                    <a:moveTo>
                                      <a:pt x="800" y="60"/>
                                    </a:moveTo>
                                    <a:cubicBezTo>
                                      <a:pt x="760" y="47"/>
                                      <a:pt x="720" y="33"/>
                                      <a:pt x="680" y="20"/>
                                    </a:cubicBezTo>
                                    <a:cubicBezTo>
                                      <a:pt x="660" y="13"/>
                                      <a:pt x="620" y="0"/>
                                      <a:pt x="620" y="0"/>
                                    </a:cubicBezTo>
                                    <a:cubicBezTo>
                                      <a:pt x="498" y="41"/>
                                      <a:pt x="384" y="69"/>
                                      <a:pt x="260" y="100"/>
                                    </a:cubicBezTo>
                                    <a:cubicBezTo>
                                      <a:pt x="247" y="120"/>
                                      <a:pt x="239" y="145"/>
                                      <a:pt x="220" y="160"/>
                                    </a:cubicBezTo>
                                    <a:cubicBezTo>
                                      <a:pt x="204" y="173"/>
                                      <a:pt x="175" y="165"/>
                                      <a:pt x="160" y="180"/>
                                    </a:cubicBezTo>
                                    <a:cubicBezTo>
                                      <a:pt x="145" y="195"/>
                                      <a:pt x="149" y="221"/>
                                      <a:pt x="140" y="240"/>
                                    </a:cubicBezTo>
                                    <a:cubicBezTo>
                                      <a:pt x="129" y="261"/>
                                      <a:pt x="111" y="279"/>
                                      <a:pt x="100" y="300"/>
                                    </a:cubicBezTo>
                                    <a:cubicBezTo>
                                      <a:pt x="91" y="319"/>
                                      <a:pt x="90" y="342"/>
                                      <a:pt x="80" y="360"/>
                                    </a:cubicBezTo>
                                    <a:cubicBezTo>
                                      <a:pt x="57" y="402"/>
                                      <a:pt x="0" y="480"/>
                                      <a:pt x="0" y="480"/>
                                    </a:cubicBezTo>
                                    <a:cubicBezTo>
                                      <a:pt x="7" y="633"/>
                                      <a:pt x="9" y="787"/>
                                      <a:pt x="20" y="940"/>
                                    </a:cubicBezTo>
                                    <a:cubicBezTo>
                                      <a:pt x="22" y="967"/>
                                      <a:pt x="16" y="1007"/>
                                      <a:pt x="40" y="1020"/>
                                    </a:cubicBezTo>
                                    <a:cubicBezTo>
                                      <a:pt x="87" y="1046"/>
                                      <a:pt x="147" y="1033"/>
                                      <a:pt x="200" y="1040"/>
                                    </a:cubicBezTo>
                                    <a:cubicBezTo>
                                      <a:pt x="456" y="1211"/>
                                      <a:pt x="432" y="1142"/>
                                      <a:pt x="880" y="1160"/>
                                    </a:cubicBezTo>
                                    <a:cubicBezTo>
                                      <a:pt x="920" y="1187"/>
                                      <a:pt x="960" y="1213"/>
                                      <a:pt x="1000" y="1240"/>
                                    </a:cubicBezTo>
                                    <a:cubicBezTo>
                                      <a:pt x="1020" y="1253"/>
                                      <a:pt x="1060" y="1280"/>
                                      <a:pt x="1060" y="1280"/>
                                    </a:cubicBezTo>
                                    <a:cubicBezTo>
                                      <a:pt x="1147" y="1273"/>
                                      <a:pt x="1240" y="1293"/>
                                      <a:pt x="1320" y="1260"/>
                                    </a:cubicBezTo>
                                    <a:cubicBezTo>
                                      <a:pt x="1364" y="1242"/>
                                      <a:pt x="1385" y="1186"/>
                                      <a:pt x="1400" y="1140"/>
                                    </a:cubicBezTo>
                                    <a:cubicBezTo>
                                      <a:pt x="1433" y="1042"/>
                                      <a:pt x="1460" y="960"/>
                                      <a:pt x="1480" y="860"/>
                                    </a:cubicBezTo>
                                    <a:cubicBezTo>
                                      <a:pt x="1473" y="827"/>
                                      <a:pt x="1477" y="790"/>
                                      <a:pt x="1460" y="760"/>
                                    </a:cubicBezTo>
                                    <a:cubicBezTo>
                                      <a:pt x="1437" y="720"/>
                                      <a:pt x="1375" y="717"/>
                                      <a:pt x="1340" y="700"/>
                                    </a:cubicBezTo>
                                    <a:cubicBezTo>
                                      <a:pt x="1185" y="622"/>
                                      <a:pt x="1371" y="690"/>
                                      <a:pt x="1220" y="640"/>
                                    </a:cubicBezTo>
                                    <a:cubicBezTo>
                                      <a:pt x="1207" y="620"/>
                                      <a:pt x="1189" y="602"/>
                                      <a:pt x="1180" y="580"/>
                                    </a:cubicBezTo>
                                    <a:cubicBezTo>
                                      <a:pt x="1128" y="459"/>
                                      <a:pt x="1182" y="302"/>
                                      <a:pt x="1080" y="200"/>
                                    </a:cubicBezTo>
                                    <a:cubicBezTo>
                                      <a:pt x="1063" y="183"/>
                                      <a:pt x="1043" y="168"/>
                                      <a:pt x="1020" y="160"/>
                                    </a:cubicBezTo>
                                    <a:cubicBezTo>
                                      <a:pt x="1004" y="155"/>
                                      <a:pt x="729" y="131"/>
                                      <a:pt x="800" y="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2F583" id="Prostoročno 1" o:spid="_x0000_s1026" style="position:absolute;margin-left:16.45pt;margin-top:2.15pt;width:59.6pt;height:5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80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" path="m800,60c760,47,720,33,680,20,660,13,620,,620,,498,41,384,69,260,100v-13,20,-21,45,-40,60c204,173,175,165,160,180v-15,15,-11,41,-20,60c129,261,111,279,100,300v-9,19,-10,42,-20,60c57,402,,480,,480,7,633,9,787,20,940v2,27,-4,67,20,80c87,1046,147,1033,200,1040v256,171,232,102,680,120c920,1187,960,1213,1000,1240v20,13,60,40,60,40c1147,1273,1240,1293,1320,1260v44,-18,65,-74,80,-120c1433,1042,1460,960,1480,860v-7,-33,-3,-70,-20,-100c1437,720,1375,717,1340,700v-155,-78,31,-10,-120,-60c1207,620,1189,602,1180,580v-52,-121,2,-278,-100,-380c1063,183,1043,168,1020,160,1004,155,729,131,800,60xe">
                      <v:path arrowok="t" o:connecttype="custom" o:connectlocs="409146,32855;347774,10952;317088,0;132972,54758;112515,87613;81829,98565;71601,131420;51143,164275;40915,197130;0,262840;10229,514728;20457,558535;102286,569486;450061,635196;511432,679003;542118,700906;675091,689955;716005,624245;756920,470922;746691,416163;685319,383308;623948,350453;603490,317598;552347,109517;521661,87613;409146,32855" o:connectangles="0,0,0,0,0,0,0,0,0,0,0,0,0,0,0,0,0,0,0,0,0,0,0,0,0,0"/>
                    </v:shape>
                  </w:pict>
                </mc:Fallback>
              </mc:AlternateContent>
            </w:r>
          </w:p>
        </w:tc>
      </w:tr>
    </w:tbl>
    <w:p w:rsidR="004E7BF1" w:rsidRDefault="004E7BF1" w:rsidP="004E7BF1">
      <w:pPr>
        <w:rPr>
          <w:b/>
        </w:rPr>
      </w:pPr>
    </w:p>
    <w:p w:rsidR="004E7BF1" w:rsidRPr="00403A74" w:rsidRDefault="004E7BF1" w:rsidP="004E7BF1">
      <w:pPr>
        <w:rPr>
          <w:b/>
          <w:sz w:val="28"/>
          <w:szCs w:val="28"/>
        </w:rPr>
      </w:pPr>
      <w:r w:rsidRPr="00403A74">
        <w:rPr>
          <w:b/>
          <w:sz w:val="28"/>
          <w:szCs w:val="28"/>
        </w:rPr>
        <w:t>Legenda:</w:t>
      </w:r>
    </w:p>
    <w:p w:rsidR="004E7BF1" w:rsidRPr="00403A74" w:rsidRDefault="004E7BF1" w:rsidP="004E7BF1">
      <w:pPr>
        <w:rPr>
          <w:b/>
          <w:sz w:val="28"/>
          <w:szCs w:val="28"/>
        </w:rPr>
      </w:pPr>
      <w:r w:rsidRPr="00403A74">
        <w:rPr>
          <w:b/>
          <w:sz w:val="28"/>
          <w:szCs w:val="28"/>
        </w:rPr>
        <w:t xml:space="preserve">A – </w:t>
      </w:r>
      <w:r w:rsidR="00035ABB" w:rsidRPr="00403A74">
        <w:rPr>
          <w:b/>
          <w:sz w:val="28"/>
          <w:szCs w:val="28"/>
        </w:rPr>
        <w:t>otroci</w:t>
      </w:r>
    </w:p>
    <w:p w:rsidR="004E7BF1" w:rsidRPr="00403A74" w:rsidRDefault="00035ABB" w:rsidP="004E7BF1">
      <w:pPr>
        <w:rPr>
          <w:b/>
          <w:sz w:val="28"/>
          <w:szCs w:val="28"/>
        </w:rPr>
      </w:pPr>
      <w:r w:rsidRPr="00403A74">
        <w:rPr>
          <w:b/>
          <w:sz w:val="28"/>
          <w:szCs w:val="28"/>
        </w:rPr>
        <w:t>B – starši (mama in ati)</w:t>
      </w:r>
    </w:p>
    <w:p w:rsidR="004E7BF1" w:rsidRPr="00403A74" w:rsidRDefault="004E7BF1" w:rsidP="004E7BF1">
      <w:pPr>
        <w:rPr>
          <w:b/>
          <w:sz w:val="28"/>
          <w:szCs w:val="28"/>
        </w:rPr>
      </w:pPr>
      <w:r w:rsidRPr="00403A74">
        <w:rPr>
          <w:b/>
          <w:sz w:val="28"/>
          <w:szCs w:val="28"/>
        </w:rPr>
        <w:t xml:space="preserve">C – </w:t>
      </w:r>
      <w:r w:rsidR="00035ABB" w:rsidRPr="00403A74">
        <w:rPr>
          <w:b/>
          <w:sz w:val="28"/>
          <w:szCs w:val="28"/>
        </w:rPr>
        <w:t>babice</w:t>
      </w:r>
    </w:p>
    <w:p w:rsidR="000D66A4" w:rsidRDefault="000D66A4">
      <w:pPr>
        <w:rPr>
          <w:sz w:val="28"/>
          <w:szCs w:val="28"/>
        </w:rPr>
      </w:pPr>
    </w:p>
    <w:p w:rsidR="000D66A4" w:rsidRDefault="000D66A4">
      <w:pPr>
        <w:rPr>
          <w:sz w:val="28"/>
          <w:szCs w:val="28"/>
        </w:rPr>
      </w:pPr>
      <w:r>
        <w:rPr>
          <w:sz w:val="28"/>
          <w:szCs w:val="28"/>
        </w:rPr>
        <w:t xml:space="preserve">Lahko spremenite legendo (namesto babic so lahko atiji C, mame pa so B). </w:t>
      </w:r>
    </w:p>
    <w:p w:rsidR="000D66A4" w:rsidRPr="00403A74" w:rsidRDefault="000D66A4">
      <w:pPr>
        <w:rPr>
          <w:sz w:val="28"/>
          <w:szCs w:val="28"/>
        </w:rPr>
      </w:pPr>
      <w:bookmarkStart w:id="0" w:name="_GoBack"/>
      <w:bookmarkEnd w:id="0"/>
    </w:p>
    <w:sectPr w:rsidR="000D66A4" w:rsidRPr="00403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632F2"/>
    <w:multiLevelType w:val="hybridMultilevel"/>
    <w:tmpl w:val="66AA0706"/>
    <w:lvl w:ilvl="0" w:tplc="B84269B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F1"/>
    <w:rsid w:val="00035ABB"/>
    <w:rsid w:val="000D66A4"/>
    <w:rsid w:val="00403A74"/>
    <w:rsid w:val="004E7BF1"/>
    <w:rsid w:val="00D573E5"/>
    <w:rsid w:val="00E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FBA3"/>
  <w15:chartTrackingRefBased/>
  <w15:docId w15:val="{A7A9BB02-48C9-43F8-B1ED-306D0859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7BF1"/>
    <w:pPr>
      <w:spacing w:after="0" w:line="36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E7BF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2020-03-30T16:47:00Z</dcterms:created>
  <dcterms:modified xsi:type="dcterms:W3CDTF">2020-03-30T18:08:00Z</dcterms:modified>
</cp:coreProperties>
</file>