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Ind w:w="0" w:type="dxa"/>
        <w:tblLook w:val="04A0"/>
      </w:tblPr>
      <w:tblGrid>
        <w:gridCol w:w="9212"/>
      </w:tblGrid>
      <w:tr w:rsidR="00896172" w:rsidTr="0089617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896172" w:rsidRDefault="00896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IZDELEK: navodila za pisanje dramskega besedila</w:t>
            </w:r>
          </w:p>
          <w:p w:rsidR="00896172" w:rsidRDefault="00896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Ime in priimek: __________________________</w:t>
            </w:r>
          </w:p>
        </w:tc>
      </w:tr>
      <w:tr w:rsidR="00896172" w:rsidTr="0089617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72" w:rsidRDefault="008961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Dramsko besedilo, ki ga boš napisal/-a je tvoj izdelek in bo vrednoten po merilih, ki so zapisana ob koncu. Ob koncu ure oddajte izdelke učiteljici. </w:t>
            </w:r>
          </w:p>
          <w:p w:rsidR="00896172" w:rsidRDefault="0089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72" w:rsidRDefault="00896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Dobil/-a si nalogo, da napišeš novo slovensko dramsko besedilo, no, v resnici le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4. nastop 2. akta.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Zapis mora vsebovati dve strani:</w:t>
            </w:r>
          </w:p>
          <w:p w:rsidR="00896172" w:rsidRDefault="00896172" w:rsidP="00D74ABE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njem se pogovarjajo tri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osebe: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oče, mama, (sin ali hčerka); </w:t>
            </w:r>
          </w:p>
          <w:p w:rsidR="00896172" w:rsidRDefault="00896172" w:rsidP="00D74ABE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pogovora 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zabava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ki jo želi prirediti sin/hči, medtem ko staršev ne bo doma;</w:t>
            </w:r>
          </w:p>
          <w:p w:rsidR="00896172" w:rsidRDefault="00896172" w:rsidP="00D74ABE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katero smer bo tekel pogovor je prepuščeno tebi, saj imaš tovrstne izkušnje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6172" w:rsidRDefault="00896172" w:rsidP="00D74ABE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prostor pogovora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izberi sam/-a, a ga primerno opiši v didaskalijah;</w:t>
            </w:r>
          </w:p>
          <w:p w:rsidR="00896172" w:rsidRDefault="00896172" w:rsidP="00D74ABE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navedi pa tudi, v katerem nastopu in aktu se pogovor dogaja;</w:t>
            </w:r>
          </w:p>
          <w:p w:rsidR="00896172" w:rsidRDefault="00896172" w:rsidP="00D74ABE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pogovor skušaj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dramatično oblikovati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(dramski trikotnik torej).</w:t>
            </w:r>
          </w:p>
          <w:p w:rsidR="00896172" w:rsidRDefault="00896172">
            <w:pPr>
              <w:pStyle w:val="Odstavekseznam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:rsidR="00896172" w:rsidRDefault="00896172" w:rsidP="00896172"/>
    <w:p w:rsidR="00896172" w:rsidRDefault="00896172" w:rsidP="0089617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172" w:rsidRDefault="00896172" w:rsidP="0089617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172" w:rsidRDefault="00896172" w:rsidP="0089617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172" w:rsidRDefault="00896172" w:rsidP="0089617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</w:t>
      </w:r>
    </w:p>
    <w:p w:rsidR="00896172" w:rsidRDefault="00896172" w:rsidP="0089617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172" w:rsidRDefault="00896172" w:rsidP="0089617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172" w:rsidRDefault="00896172" w:rsidP="0089617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172" w:rsidRDefault="00896172" w:rsidP="0089617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172" w:rsidRDefault="00896172" w:rsidP="00896172"/>
    <w:tbl>
      <w:tblPr>
        <w:tblStyle w:val="Tabela-mrea"/>
        <w:tblW w:w="0" w:type="auto"/>
        <w:tblInd w:w="0" w:type="dxa"/>
        <w:tblLook w:val="04A0"/>
      </w:tblPr>
      <w:tblGrid>
        <w:gridCol w:w="9212"/>
      </w:tblGrid>
      <w:tr w:rsidR="00896172" w:rsidTr="0089617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72" w:rsidRDefault="00896172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Merila:</w:t>
            </w:r>
          </w:p>
          <w:p w:rsidR="00896172" w:rsidRDefault="00896172">
            <w:r>
              <w:t>Osebe:________________/1                                         Tema: _______________/1</w:t>
            </w:r>
          </w:p>
          <w:p w:rsidR="00896172" w:rsidRDefault="00896172">
            <w:r>
              <w:t>Dramska zgradba __________/3                                   Didaskalije: ________________/2</w:t>
            </w:r>
          </w:p>
          <w:p w:rsidR="00896172" w:rsidRDefault="00896172">
            <w:r>
              <w:t>Nastop/akt: _______________ /1                                 Dramatičnost: _________________/3</w:t>
            </w:r>
          </w:p>
          <w:p w:rsidR="00896172" w:rsidRDefault="00896172">
            <w:r>
              <w:t>Oblika: ___________________/2                                  Pravopis:_______________________/4</w:t>
            </w:r>
          </w:p>
          <w:p w:rsidR="00896172" w:rsidRDefault="00896172"/>
          <w:p w:rsidR="00896172" w:rsidRDefault="00896172">
            <w:r>
              <w:t>Mnenje: _____________________________________________________________________</w:t>
            </w:r>
          </w:p>
        </w:tc>
      </w:tr>
    </w:tbl>
    <w:p w:rsidR="00B876EB" w:rsidRDefault="00B876EB"/>
    <w:sectPr w:rsidR="00B876EB" w:rsidSect="00B87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978B6"/>
    <w:multiLevelType w:val="hybridMultilevel"/>
    <w:tmpl w:val="0E9A8434"/>
    <w:lvl w:ilvl="0" w:tplc="AB78B81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96172"/>
    <w:rsid w:val="00645A7B"/>
    <w:rsid w:val="00690EE3"/>
    <w:rsid w:val="00756838"/>
    <w:rsid w:val="00896172"/>
    <w:rsid w:val="00A849E3"/>
    <w:rsid w:val="00B1693A"/>
    <w:rsid w:val="00B8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617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6172"/>
    <w:pPr>
      <w:ind w:left="720"/>
      <w:contextualSpacing/>
    </w:pPr>
  </w:style>
  <w:style w:type="table" w:styleId="Tabela-mrea">
    <w:name w:val="Table Grid"/>
    <w:basedOn w:val="Navadnatabela"/>
    <w:uiPriority w:val="59"/>
    <w:rsid w:val="0089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2019-12-10T18:29:00Z</dcterms:created>
  <dcterms:modified xsi:type="dcterms:W3CDTF">2019-12-10T18:30:00Z</dcterms:modified>
</cp:coreProperties>
</file>