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EAE72" w14:textId="0179006E" w:rsidR="00732849" w:rsidRDefault="00DE73A7" w:rsidP="00DE73A7">
      <w:pPr>
        <w:jc w:val="center"/>
      </w:pPr>
      <w:r>
        <w:t>NAVODILA ZA NARAVOSLOVJE IN TEHNIKO</w:t>
      </w:r>
    </w:p>
    <w:p w14:paraId="1A122BD8" w14:textId="4628B391" w:rsidR="00DE73A7" w:rsidRDefault="00DE73A7"/>
    <w:p w14:paraId="176B98B1" w14:textId="77777777" w:rsidR="00DE73A7" w:rsidRDefault="00DE73A7"/>
    <w:p w14:paraId="0684261B" w14:textId="77777777" w:rsidR="00DE73A7" w:rsidRDefault="00DE73A7"/>
    <w:p w14:paraId="74233D84" w14:textId="77777777" w:rsidR="00DE73A7" w:rsidRDefault="00DE73A7"/>
    <w:p w14:paraId="4A297C65" w14:textId="3FA522F6" w:rsidR="00DE73A7" w:rsidRDefault="00E311FC" w:rsidP="00E311FC">
      <w:pPr>
        <w:spacing w:line="360" w:lineRule="auto"/>
      </w:pPr>
      <w:r>
        <w:t xml:space="preserve">1. </w:t>
      </w:r>
      <w:bookmarkStart w:id="0" w:name="_GoBack"/>
      <w:bookmarkEnd w:id="0"/>
      <w:r w:rsidR="00DE73A7">
        <w:t>Najprej si oglej posnetek s predstavitvijo in filmčki.</w:t>
      </w:r>
    </w:p>
    <w:p w14:paraId="25B9696C" w14:textId="77777777" w:rsidR="00E311FC" w:rsidRDefault="00E311FC" w:rsidP="00E311FC">
      <w:pPr>
        <w:pStyle w:val="Odstavekseznama"/>
        <w:spacing w:line="360" w:lineRule="auto"/>
      </w:pPr>
    </w:p>
    <w:p w14:paraId="48BF27DE" w14:textId="4DFC6FF0" w:rsidR="00E311FC" w:rsidRDefault="00E311FC" w:rsidP="00E311FC">
      <w:pPr>
        <w:spacing w:line="360" w:lineRule="auto"/>
      </w:pPr>
      <w:hyperlink r:id="rId5" w:history="1">
        <w:r w:rsidRPr="00223ED7">
          <w:rPr>
            <w:rStyle w:val="Hiperpovezava"/>
          </w:rPr>
          <w:t>https://video.arnes.si/portal/asset.zul?id=R2PNfgVUJreYdQtdaLoFthAT</w:t>
        </w:r>
      </w:hyperlink>
    </w:p>
    <w:p w14:paraId="368A63CB" w14:textId="77777777" w:rsidR="00E311FC" w:rsidRDefault="00E311FC" w:rsidP="00E311FC">
      <w:pPr>
        <w:spacing w:line="360" w:lineRule="auto"/>
      </w:pPr>
    </w:p>
    <w:p w14:paraId="7DC05952" w14:textId="481AD099" w:rsidR="00DE73A7" w:rsidRDefault="00DE73A7" w:rsidP="00DE73A7">
      <w:pPr>
        <w:spacing w:line="360" w:lineRule="auto"/>
      </w:pPr>
      <w:r>
        <w:t>Če filmov ne boš dobro videl ali slišal, si jih lahko ogledaš na naslednji povezavi:</w:t>
      </w:r>
    </w:p>
    <w:p w14:paraId="47C160B6" w14:textId="60A80BDE" w:rsidR="00DE73A7" w:rsidRDefault="00DE73A7" w:rsidP="00DE73A7">
      <w:pPr>
        <w:spacing w:line="360" w:lineRule="auto"/>
      </w:pPr>
    </w:p>
    <w:p w14:paraId="29DC371D" w14:textId="48845686" w:rsidR="00DE73A7" w:rsidRDefault="00E311FC" w:rsidP="00DE73A7">
      <w:pPr>
        <w:spacing w:line="360" w:lineRule="auto"/>
      </w:pPr>
      <w:hyperlink r:id="rId6" w:history="1">
        <w:r w:rsidR="00DE73A7" w:rsidRPr="00975125">
          <w:rPr>
            <w:rStyle w:val="Hiperpovezava"/>
          </w:rPr>
          <w:t>https://www.radovednih-pet.si/vsebine/rp4-nit-sdz-osn/#</w:t>
        </w:r>
      </w:hyperlink>
    </w:p>
    <w:p w14:paraId="5B915C8B" w14:textId="17F824CE" w:rsidR="00DE73A7" w:rsidRDefault="00DE73A7" w:rsidP="00DE73A7">
      <w:pPr>
        <w:spacing w:line="360" w:lineRule="auto"/>
      </w:pPr>
    </w:p>
    <w:p w14:paraId="25A8A950" w14:textId="6C936F52" w:rsidR="00DE73A7" w:rsidRDefault="00E311FC" w:rsidP="00DE73A7">
      <w:pPr>
        <w:spacing w:line="360" w:lineRule="auto"/>
      </w:pPr>
      <w:hyperlink r:id="rId7" w:history="1">
        <w:r w:rsidR="00DE73A7" w:rsidRPr="00975125">
          <w:rPr>
            <w:rStyle w:val="Hiperpovezava"/>
          </w:rPr>
          <w:t>https://www.radovednih-pet.si/vsebine/rp4-nit-sdz-osn/#</w:t>
        </w:r>
      </w:hyperlink>
    </w:p>
    <w:p w14:paraId="3EFB2153" w14:textId="76DA2C09" w:rsidR="00DE73A7" w:rsidRDefault="00DE73A7" w:rsidP="00DE73A7">
      <w:pPr>
        <w:spacing w:line="360" w:lineRule="auto"/>
      </w:pPr>
    </w:p>
    <w:p w14:paraId="2AD83A20" w14:textId="443AA3FC" w:rsidR="00DE73A7" w:rsidRDefault="00DE73A7" w:rsidP="00DE73A7">
      <w:pPr>
        <w:spacing w:line="360" w:lineRule="auto"/>
      </w:pPr>
    </w:p>
    <w:p w14:paraId="09EC6274" w14:textId="77777777" w:rsidR="00DE73A7" w:rsidRDefault="00DE73A7" w:rsidP="00DE73A7">
      <w:pPr>
        <w:spacing w:line="360" w:lineRule="auto"/>
      </w:pPr>
    </w:p>
    <w:p w14:paraId="7E34839C" w14:textId="454E51E1" w:rsidR="00DE73A7" w:rsidRPr="00DE73A7" w:rsidRDefault="00DE73A7" w:rsidP="00DE73A7">
      <w:pPr>
        <w:spacing w:line="360" w:lineRule="auto"/>
        <w:rPr>
          <w:color w:val="FF0000"/>
        </w:rPr>
      </w:pPr>
      <w:r>
        <w:t xml:space="preserve">2. V zvezek s pisalom rdeče barve napišeš naslov </w:t>
      </w:r>
      <w:r w:rsidRPr="00DE73A7">
        <w:rPr>
          <w:color w:val="FF0000"/>
        </w:rPr>
        <w:t>PRETAKANJE VODE</w:t>
      </w:r>
    </w:p>
    <w:p w14:paraId="7664D058" w14:textId="2F50B6C1" w:rsidR="00DE73A7" w:rsidRDefault="00DE73A7" w:rsidP="00DE73A7">
      <w:pPr>
        <w:spacing w:line="360" w:lineRule="auto"/>
      </w:pPr>
      <w:r>
        <w:t>Zapišeš, kar si si zapomnil o vodi. Lahko izdelaš miselni vzorec.</w:t>
      </w:r>
    </w:p>
    <w:p w14:paraId="5BD21329" w14:textId="77777777" w:rsidR="00DE73A7" w:rsidRDefault="00DE73A7" w:rsidP="00DE73A7">
      <w:pPr>
        <w:spacing w:line="360" w:lineRule="auto"/>
      </w:pPr>
    </w:p>
    <w:p w14:paraId="2189FA26" w14:textId="77777777" w:rsidR="00DE73A7" w:rsidRDefault="00DE73A7" w:rsidP="00DE73A7">
      <w:pPr>
        <w:spacing w:line="360" w:lineRule="auto"/>
      </w:pPr>
    </w:p>
    <w:p w14:paraId="1A869522" w14:textId="2535F1CD" w:rsidR="00DE73A7" w:rsidRDefault="00DE73A7" w:rsidP="00DE73A7">
      <w:pPr>
        <w:spacing w:line="360" w:lineRule="auto"/>
      </w:pPr>
      <w:r>
        <w:t>3. Odpreš wordov dokument, ki je v prilogi, z naslovom »Pot pitne vode v hiši«</w:t>
      </w:r>
    </w:p>
    <w:p w14:paraId="6855A53C" w14:textId="07DDF774" w:rsidR="00DE73A7" w:rsidRDefault="00DE73A7" w:rsidP="00DE73A7">
      <w:pPr>
        <w:spacing w:line="360" w:lineRule="auto"/>
      </w:pPr>
      <w:r>
        <w:t>Vsebino tega dokumenta prepiši in preriši v zvezek.</w:t>
      </w:r>
    </w:p>
    <w:p w14:paraId="696ACD9E" w14:textId="7FB2C285" w:rsidR="00DE73A7" w:rsidRDefault="00DE73A7" w:rsidP="00DE73A7">
      <w:pPr>
        <w:spacing w:line="360" w:lineRule="auto"/>
      </w:pPr>
      <w:r>
        <w:t>Dopolni risbo tako, da narišeš, kako ti misliš, da voda pride do pipe v vaši kopalnici.</w:t>
      </w:r>
    </w:p>
    <w:p w14:paraId="07DD7496" w14:textId="55CE532A" w:rsidR="00DE73A7" w:rsidRDefault="00DE73A7"/>
    <w:p w14:paraId="675966B2" w14:textId="77777777" w:rsidR="00DE73A7" w:rsidRDefault="00DE73A7"/>
    <w:sectPr w:rsidR="00DE73A7" w:rsidSect="00AC73E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83B45"/>
    <w:multiLevelType w:val="hybridMultilevel"/>
    <w:tmpl w:val="AE7079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13DEB"/>
    <w:multiLevelType w:val="hybridMultilevel"/>
    <w:tmpl w:val="E6D8B3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94C11"/>
    <w:multiLevelType w:val="hybridMultilevel"/>
    <w:tmpl w:val="AF1AFE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07C09"/>
    <w:multiLevelType w:val="hybridMultilevel"/>
    <w:tmpl w:val="05BE90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1152E"/>
    <w:rsid w:val="00041874"/>
    <w:rsid w:val="004B2FFB"/>
    <w:rsid w:val="005F5781"/>
    <w:rsid w:val="00654502"/>
    <w:rsid w:val="007C6407"/>
    <w:rsid w:val="008242AF"/>
    <w:rsid w:val="00842C6B"/>
    <w:rsid w:val="009E5840"/>
    <w:rsid w:val="00AC73EC"/>
    <w:rsid w:val="00B86DA9"/>
    <w:rsid w:val="00CD030E"/>
    <w:rsid w:val="00DE73A7"/>
    <w:rsid w:val="00DF1F29"/>
    <w:rsid w:val="00E311FC"/>
    <w:rsid w:val="00E3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EDCFF"/>
  <w15:chartTrackingRefBased/>
  <w15:docId w15:val="{84677D71-CDA1-9C4E-9433-5BA3E9C7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E73A7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rsid w:val="00DE73A7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E31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adovednih-pet.si/vsebine/rp4-nit-sdz-os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dovednih-pet.si/vsebine/rp4-nit-sdz-osn/" TargetMode="External"/><Relationship Id="rId5" Type="http://schemas.openxmlformats.org/officeDocument/2006/relationships/hyperlink" Target="https://video.arnes.si/portal/asset.zul?id=R2PNfgVUJreYdQtdaLoFth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Greta Grošelj</cp:lastModifiedBy>
  <cp:revision>2</cp:revision>
  <dcterms:created xsi:type="dcterms:W3CDTF">2020-03-22T16:16:00Z</dcterms:created>
  <dcterms:modified xsi:type="dcterms:W3CDTF">2020-03-22T19:16:00Z</dcterms:modified>
</cp:coreProperties>
</file>