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61" w:rsidRDefault="00922861">
      <w:r>
        <w:t>Učenci in učenk</w:t>
      </w:r>
      <w:r w:rsidR="008679F8">
        <w:t>e 8. razreda, lepo pozdravljeni!</w:t>
      </w:r>
    </w:p>
    <w:p w:rsidR="00BD2376" w:rsidRDefault="00BD2376"/>
    <w:p w:rsidR="008679F8" w:rsidRDefault="008679F8">
      <w:r>
        <w:t xml:space="preserve">Pošiljam navodila za delo pri </w:t>
      </w:r>
      <w:r w:rsidRPr="008679F8">
        <w:rPr>
          <w:b/>
        </w:rPr>
        <w:t>Tehniki in tehnologiji, 2 šolski uri.</w:t>
      </w:r>
    </w:p>
    <w:p w:rsidR="008679F8" w:rsidRDefault="008679F8">
      <w:r>
        <w:t>NALOGA:</w:t>
      </w:r>
    </w:p>
    <w:p w:rsidR="008679F8" w:rsidRDefault="008679F8">
      <w:r w:rsidRPr="009540B9">
        <w:rPr>
          <w:b/>
        </w:rPr>
        <w:t>Utrjevanje znanja iz Izometrične projekcije</w:t>
      </w:r>
      <w:r>
        <w:t>.</w:t>
      </w:r>
    </w:p>
    <w:p w:rsidR="007046C8" w:rsidRDefault="008679F8">
      <w:r>
        <w:t>V prilogi je dokument, kjer so</w:t>
      </w:r>
      <w:r w:rsidR="00922861">
        <w:t xml:space="preserve"> zbrane </w:t>
      </w:r>
      <w:r w:rsidR="00922861" w:rsidRPr="008679F8">
        <w:rPr>
          <w:b/>
        </w:rPr>
        <w:t xml:space="preserve">naloge iz starih NPZ </w:t>
      </w:r>
      <w:r w:rsidR="00922861">
        <w:t>(Nacionalni preizkus znanja</w:t>
      </w:r>
      <w:r w:rsidR="009540B9">
        <w:t>).</w:t>
      </w:r>
    </w:p>
    <w:p w:rsidR="008679F8" w:rsidRDefault="009540B9">
      <w:r>
        <w:t>Naloge na temo</w:t>
      </w:r>
      <w:r w:rsidR="00BD2376">
        <w:t xml:space="preserve"> izometrične projekcije</w:t>
      </w:r>
      <w:r>
        <w:t xml:space="preserve"> so: </w:t>
      </w:r>
      <w:r w:rsidR="00922861" w:rsidRPr="008679F8">
        <w:rPr>
          <w:b/>
        </w:rPr>
        <w:t>1, 2, 3,</w:t>
      </w:r>
      <w:r w:rsidRPr="008679F8">
        <w:rPr>
          <w:b/>
        </w:rPr>
        <w:t xml:space="preserve"> 4, 8, 13 in 15.</w:t>
      </w:r>
    </w:p>
    <w:p w:rsidR="008679F8" w:rsidRDefault="008679F8">
      <w:r>
        <w:t xml:space="preserve">Vsi rešite </w:t>
      </w:r>
      <w:r w:rsidRPr="008679F8">
        <w:rPr>
          <w:b/>
        </w:rPr>
        <w:t>1. in 2. nalogo</w:t>
      </w:r>
      <w:r>
        <w:t xml:space="preserve">. Med preostalimi izberite </w:t>
      </w:r>
      <w:r w:rsidRPr="008679F8">
        <w:rPr>
          <w:b/>
        </w:rPr>
        <w:t>še vsaj 2</w:t>
      </w:r>
      <w:r w:rsidR="00BD2376">
        <w:t xml:space="preserve"> (to pomeni, da morate</w:t>
      </w:r>
      <w:r>
        <w:t xml:space="preserve"> rešiti še 2 nal</w:t>
      </w:r>
      <w:r w:rsidR="00BD2376">
        <w:t>ogi, lahko tudi več oziroma vse</w:t>
      </w:r>
      <w:r>
        <w:t>).</w:t>
      </w:r>
    </w:p>
    <w:p w:rsidR="008679F8" w:rsidRDefault="008679F8">
      <w:r>
        <w:t>POMOČ:</w:t>
      </w:r>
    </w:p>
    <w:p w:rsidR="008679F8" w:rsidRDefault="00922861">
      <w:r>
        <w:t xml:space="preserve">Če imate doma </w:t>
      </w:r>
      <w:r w:rsidRPr="008679F8">
        <w:rPr>
          <w:b/>
        </w:rPr>
        <w:t>učbenik in delovni zvezek</w:t>
      </w:r>
      <w:r>
        <w:t>, vam bosta v pomoč. Če ne</w:t>
      </w:r>
      <w:r w:rsidR="009540B9">
        <w:t xml:space="preserve">, si pomagajte s </w:t>
      </w:r>
      <w:r w:rsidR="009540B9" w:rsidRPr="008679F8">
        <w:rPr>
          <w:b/>
        </w:rPr>
        <w:t>prikazom na povezavi</w:t>
      </w:r>
      <w:r w:rsidR="009540B9">
        <w:t xml:space="preserve">: </w:t>
      </w:r>
      <w:hyperlink r:id="rId4" w:history="1">
        <w:r w:rsidR="009540B9">
          <w:rPr>
            <w:rStyle w:val="Hiperpovezava"/>
          </w:rPr>
          <w:t>https://www.youtube.com/watch?v=jsrwlfUToOI</w:t>
        </w:r>
      </w:hyperlink>
    </w:p>
    <w:p w:rsidR="00BD2376" w:rsidRDefault="00BD2376">
      <w:r>
        <w:t>PREVERJANJE:</w:t>
      </w:r>
    </w:p>
    <w:p w:rsidR="00BD2376" w:rsidRDefault="00BD2376">
      <w:r>
        <w:t xml:space="preserve">V petek, 20. 3. 2020, s telefonom fotografirajte opravljene naloge in mi jih pošljite na elektronski naslov: </w:t>
      </w:r>
      <w:hyperlink r:id="rId5" w:history="1">
        <w:r w:rsidRPr="00307372">
          <w:rPr>
            <w:rStyle w:val="Hiperpovezava"/>
          </w:rPr>
          <w:t>os-razkrizje@guest.arnes.si</w:t>
        </w:r>
      </w:hyperlink>
    </w:p>
    <w:p w:rsidR="00BD2376" w:rsidRDefault="00BD2376">
      <w:r>
        <w:t>Bom preverila in vam podala povratno informacijo.</w:t>
      </w:r>
    </w:p>
    <w:p w:rsidR="00BD2376" w:rsidRDefault="00BD2376"/>
    <w:p w:rsidR="00922861" w:rsidRDefault="009540B9">
      <w:r>
        <w:t xml:space="preserve">Želim vam uspešno delo. </w:t>
      </w:r>
      <w:r w:rsidR="00BD2376">
        <w:t>Vem, da boste zmogli!</w:t>
      </w:r>
    </w:p>
    <w:p w:rsidR="00BD2376" w:rsidRDefault="00BD2376">
      <w:r>
        <w:t>Bodite zdravi.</w:t>
      </w:r>
      <w:bookmarkStart w:id="0" w:name="_GoBack"/>
      <w:bookmarkEnd w:id="0"/>
    </w:p>
    <w:p w:rsidR="00B67D85" w:rsidRDefault="00B67D85">
      <w:r>
        <w:t>Anica Šimonka</w:t>
      </w:r>
    </w:p>
    <w:sectPr w:rsidR="00B67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61"/>
    <w:rsid w:val="00345D1C"/>
    <w:rsid w:val="007046C8"/>
    <w:rsid w:val="008679F8"/>
    <w:rsid w:val="00922861"/>
    <w:rsid w:val="009540B9"/>
    <w:rsid w:val="00B67D85"/>
    <w:rsid w:val="00BD2376"/>
    <w:rsid w:val="00C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768D3-347B-4B8D-918F-B2A29CE7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40B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4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razkrizje@guest.arnes.si" TargetMode="External"/><Relationship Id="rId4" Type="http://schemas.openxmlformats.org/officeDocument/2006/relationships/hyperlink" Target="https://www.youtube.com/watch?v=jsrwlfUToO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Šimonka</dc:creator>
  <cp:keywords/>
  <dc:description/>
  <cp:lastModifiedBy>Anica Šimonka</cp:lastModifiedBy>
  <cp:revision>2</cp:revision>
  <dcterms:created xsi:type="dcterms:W3CDTF">2020-03-16T09:17:00Z</dcterms:created>
  <dcterms:modified xsi:type="dcterms:W3CDTF">2020-03-16T09:17:00Z</dcterms:modified>
</cp:coreProperties>
</file>