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47" w:rsidRDefault="00BD004D">
      <w:r>
        <w:t>Športni pozdrav!</w:t>
      </w:r>
    </w:p>
    <w:p w:rsidR="00A50910" w:rsidRDefault="00A50910">
      <w:r>
        <w:t>Za danes sem zopet pripravil vadbo v naravi. Če vreme ni dovolj ugodno, lahko vadbo izvedeš jutri.  Tudi sicer ne pozabljaj na pomen gibanja in izvajanja aktivnih odmorov med sedečim opravljanjem šolskih obveznosti. Vsakršna gibalna aktivnost je izrednega pomena, saj pospešuje krvni pretok, celice, tudi možganske, pa s tem dobijo dodatni  kisik, energijo… Dovolj ˝pridiganja˝, gremo na delo!</w:t>
      </w:r>
    </w:p>
    <w:p w:rsidR="00BD004D" w:rsidRDefault="00A50910">
      <w:r>
        <w:t>Tokratna vadbena enota nima  običajne strukture z uvodom, glavnim delom in zaključkom, ampak je zamišljena kot sprehod ali tek z dodatnimi nalogami</w:t>
      </w:r>
      <w:r w:rsidR="00293613">
        <w:t xml:space="preserve">. Takšen način vadbe se imenuje </w:t>
      </w:r>
      <w:proofErr w:type="spellStart"/>
      <w:r w:rsidR="00293613">
        <w:t>Fartlek</w:t>
      </w:r>
      <w:proofErr w:type="spellEnd"/>
      <w:r w:rsidR="00293613">
        <w:t>. Naloge lahko izvajaš v poljubnem vr</w:t>
      </w:r>
      <w:r w:rsidR="00912BE6">
        <w:t>s</w:t>
      </w:r>
      <w:r w:rsidR="00293613">
        <w:t>tnem redu, saj pri nekaterih potrebuješ  določene predmete, ki jih bo nekdo našel prej, drugi kasneje, tretji pa šele doma…</w:t>
      </w:r>
    </w:p>
    <w:p w:rsidR="00293613" w:rsidRDefault="00293613">
      <w:r>
        <w:t>NALOGE:</w:t>
      </w:r>
    </w:p>
    <w:p w:rsidR="00293613" w:rsidRPr="00912BE6" w:rsidRDefault="00293613" w:rsidP="00293613">
      <w:pPr>
        <w:pStyle w:val="Odstavekseznama"/>
        <w:numPr>
          <w:ilvl w:val="0"/>
          <w:numId w:val="3"/>
        </w:numPr>
      </w:pPr>
      <w:r w:rsidRPr="00912BE6">
        <w:t xml:space="preserve">1 km hitre </w:t>
      </w:r>
      <w:r w:rsidRPr="00912BE6">
        <w:rPr>
          <w:b/>
        </w:rPr>
        <w:t>hoje ali zmernega teka</w:t>
      </w:r>
      <w:r w:rsidRPr="00912BE6">
        <w:t xml:space="preserve"> (5-10 min)</w:t>
      </w:r>
    </w:p>
    <w:p w:rsidR="00293613" w:rsidRPr="00912BE6" w:rsidRDefault="00293613" w:rsidP="00293613">
      <w:pPr>
        <w:pStyle w:val="Odstavekseznama"/>
        <w:numPr>
          <w:ilvl w:val="0"/>
          <w:numId w:val="3"/>
        </w:numPr>
      </w:pPr>
      <w:r w:rsidRPr="00912BE6">
        <w:t xml:space="preserve">Nadaljuj v </w:t>
      </w:r>
      <w:r w:rsidRPr="00912BE6">
        <w:rPr>
          <w:b/>
        </w:rPr>
        <w:t>hoji po prstih</w:t>
      </w:r>
      <w:r w:rsidRPr="00912BE6">
        <w:t xml:space="preserve"> (po navidezni črti) (1min)</w:t>
      </w:r>
    </w:p>
    <w:p w:rsidR="00293613" w:rsidRPr="00912BE6" w:rsidRDefault="00293613" w:rsidP="00293613">
      <w:pPr>
        <w:pStyle w:val="Odstavekseznama"/>
        <w:numPr>
          <w:ilvl w:val="0"/>
          <w:numId w:val="3"/>
        </w:numPr>
      </w:pPr>
      <w:proofErr w:type="spellStart"/>
      <w:r w:rsidRPr="00912BE6">
        <w:rPr>
          <w:b/>
        </w:rPr>
        <w:t>Hopsanje</w:t>
      </w:r>
      <w:proofErr w:type="spellEnd"/>
      <w:r w:rsidRPr="00912BE6">
        <w:rPr>
          <w:b/>
        </w:rPr>
        <w:t xml:space="preserve"> </w:t>
      </w:r>
      <w:r w:rsidRPr="00912BE6">
        <w:t>(1min)</w:t>
      </w:r>
    </w:p>
    <w:p w:rsidR="00293613" w:rsidRPr="00912BE6" w:rsidRDefault="00293613" w:rsidP="00293613">
      <w:pPr>
        <w:pStyle w:val="Odstavekseznama"/>
        <w:numPr>
          <w:ilvl w:val="0"/>
          <w:numId w:val="3"/>
        </w:numPr>
      </w:pPr>
      <w:r w:rsidRPr="00912BE6">
        <w:t xml:space="preserve">Poljubni </w:t>
      </w:r>
      <w:r w:rsidRPr="00912BE6">
        <w:rPr>
          <w:b/>
        </w:rPr>
        <w:t>raztezni vaji</w:t>
      </w:r>
      <w:r w:rsidRPr="00912BE6">
        <w:t xml:space="preserve"> za vrat in ramena</w:t>
      </w:r>
    </w:p>
    <w:p w:rsidR="00293613" w:rsidRPr="00912BE6" w:rsidRDefault="00293613" w:rsidP="00293613">
      <w:pPr>
        <w:pStyle w:val="Odstavekseznama"/>
        <w:numPr>
          <w:ilvl w:val="0"/>
          <w:numId w:val="3"/>
        </w:numPr>
      </w:pPr>
      <w:r w:rsidRPr="00912BE6">
        <w:t xml:space="preserve">10 min  </w:t>
      </w:r>
      <w:r w:rsidRPr="00912BE6">
        <w:rPr>
          <w:b/>
        </w:rPr>
        <w:t>hoje ali teka</w:t>
      </w:r>
    </w:p>
    <w:p w:rsidR="00293613" w:rsidRPr="00912BE6" w:rsidRDefault="00293613" w:rsidP="00293613">
      <w:pPr>
        <w:pStyle w:val="Odstavekseznama"/>
        <w:numPr>
          <w:ilvl w:val="0"/>
          <w:numId w:val="3"/>
        </w:numPr>
      </w:pPr>
      <w:r w:rsidRPr="00912BE6">
        <w:rPr>
          <w:b/>
        </w:rPr>
        <w:t xml:space="preserve">Raztezna vaja </w:t>
      </w:r>
      <w:r w:rsidRPr="00912BE6">
        <w:t>za trup: v rahlem razkoraku sučeš trup, zamahuješ z roko nazaj navzgor in pogled usmeriš za roko ((2xL, 2xD)x6)</w:t>
      </w:r>
    </w:p>
    <w:p w:rsidR="00293613" w:rsidRPr="00912BE6" w:rsidRDefault="00293613" w:rsidP="00293613">
      <w:pPr>
        <w:pStyle w:val="Odstavekseznama"/>
        <w:numPr>
          <w:ilvl w:val="0"/>
          <w:numId w:val="3"/>
        </w:numPr>
      </w:pPr>
      <w:r w:rsidRPr="00912BE6">
        <w:rPr>
          <w:b/>
        </w:rPr>
        <w:t xml:space="preserve">Nizki </w:t>
      </w:r>
      <w:proofErr w:type="spellStart"/>
      <w:r w:rsidRPr="00912BE6">
        <w:rPr>
          <w:b/>
        </w:rPr>
        <w:t>skiping</w:t>
      </w:r>
      <w:proofErr w:type="spellEnd"/>
      <w:r w:rsidRPr="00912BE6">
        <w:t xml:space="preserve"> na mestu in nenaden prehod v </w:t>
      </w:r>
      <w:r w:rsidRPr="00912BE6">
        <w:rPr>
          <w:b/>
        </w:rPr>
        <w:t>sprint</w:t>
      </w:r>
      <w:r w:rsidRPr="00912BE6">
        <w:t xml:space="preserve">. Ko dosežeš </w:t>
      </w:r>
      <w:proofErr w:type="spellStart"/>
      <w:r w:rsidRPr="00912BE6">
        <w:t>max</w:t>
      </w:r>
      <w:proofErr w:type="spellEnd"/>
      <w:r w:rsidRPr="00912BE6">
        <w:t xml:space="preserve"> hitrost, se začni postopno ustavljati. 4x</w:t>
      </w:r>
    </w:p>
    <w:p w:rsidR="00293613" w:rsidRPr="00912BE6" w:rsidRDefault="00293613" w:rsidP="00293613">
      <w:pPr>
        <w:pStyle w:val="Odstavekseznama"/>
        <w:numPr>
          <w:ilvl w:val="0"/>
          <w:numId w:val="3"/>
        </w:numPr>
      </w:pPr>
      <w:r w:rsidRPr="00912BE6">
        <w:rPr>
          <w:b/>
        </w:rPr>
        <w:t>Raztezna vaja</w:t>
      </w:r>
      <w:r w:rsidRPr="00912BE6">
        <w:t xml:space="preserve"> za noge: zamahovanje iztegnjene noge naprej navzgor in dotikanje nasprotne dlani. Vajo izvajaj postopno! 10x z vsako nogo</w:t>
      </w:r>
    </w:p>
    <w:p w:rsidR="00293613" w:rsidRPr="00912BE6" w:rsidRDefault="00293613" w:rsidP="00293613">
      <w:pPr>
        <w:pStyle w:val="Odstavekseznama"/>
        <w:numPr>
          <w:ilvl w:val="0"/>
          <w:numId w:val="3"/>
        </w:numPr>
      </w:pPr>
      <w:r w:rsidRPr="00912BE6">
        <w:t xml:space="preserve">Nadaljuj sprehod in išči predmete, s katerimi boš lahko imitiral-a </w:t>
      </w:r>
      <w:r w:rsidRPr="00912BE6">
        <w:rPr>
          <w:b/>
        </w:rPr>
        <w:t>met</w:t>
      </w:r>
      <w:r w:rsidRPr="00912BE6">
        <w:t xml:space="preserve"> žogice</w:t>
      </w:r>
      <w:r w:rsidR="006A592F" w:rsidRPr="00912BE6">
        <w:t xml:space="preserve"> ali </w:t>
      </w:r>
      <w:proofErr w:type="spellStart"/>
      <w:r w:rsidR="006A592F" w:rsidRPr="00912BE6">
        <w:t>vortexa</w:t>
      </w:r>
      <w:proofErr w:type="spellEnd"/>
      <w:r w:rsidR="006A592F" w:rsidRPr="00912BE6">
        <w:t xml:space="preserve">. Zelo primerni so lahko storži. Izvedi vsaj 5 metov, </w:t>
      </w:r>
      <w:r w:rsidR="006A592F" w:rsidRPr="00912BE6">
        <w:rPr>
          <w:b/>
        </w:rPr>
        <w:t>z zaletom</w:t>
      </w:r>
      <w:r w:rsidR="006A592F" w:rsidRPr="00912BE6">
        <w:t>. Pazi na varnost vseh in vsega!</w:t>
      </w:r>
    </w:p>
    <w:p w:rsidR="006A592F" w:rsidRPr="00912BE6" w:rsidRDefault="006A592F" w:rsidP="00293613">
      <w:pPr>
        <w:pStyle w:val="Odstavekseznama"/>
        <w:numPr>
          <w:ilvl w:val="0"/>
          <w:numId w:val="3"/>
        </w:numPr>
      </w:pPr>
      <w:r w:rsidRPr="00912BE6">
        <w:t xml:space="preserve">Na poti domov poišči  predmet, ki ga lahko čvrsto držiš v rokah, tehta pa približno 5-10 kg. To bi bila lahko kakšna manjša skala, večji kamen ali krajši kos podrtega debla. Če z iskanjem nisi uspešen, si doma izposodi vedro in vanj </w:t>
      </w:r>
      <w:proofErr w:type="spellStart"/>
      <w:r w:rsidRPr="00912BE6">
        <w:t>nali</w:t>
      </w:r>
      <w:proofErr w:type="spellEnd"/>
      <w:r w:rsidRPr="00912BE6">
        <w:t xml:space="preserve"> 5-10 l vode. Z izbranim rekvizitom izvedi 2 krepilni vaji: </w:t>
      </w:r>
    </w:p>
    <w:p w:rsidR="006A592F" w:rsidRPr="00912BE6" w:rsidRDefault="006A592F" w:rsidP="006A592F">
      <w:pPr>
        <w:pStyle w:val="Odstavekseznama"/>
        <w:numPr>
          <w:ilvl w:val="0"/>
          <w:numId w:val="4"/>
        </w:numPr>
      </w:pPr>
      <w:r w:rsidRPr="00912BE6">
        <w:t xml:space="preserve">Predmet dvigni tik nad glavo, čvrsto z obema rokama. Nato predmet 10x </w:t>
      </w:r>
      <w:r w:rsidRPr="00912BE6">
        <w:rPr>
          <w:b/>
        </w:rPr>
        <w:t>dvigni</w:t>
      </w:r>
      <w:r w:rsidRPr="00912BE6">
        <w:t xml:space="preserve"> kolikor visoko moreš. Nalogo ponovi 2x. </w:t>
      </w:r>
    </w:p>
    <w:p w:rsidR="006A592F" w:rsidRPr="00912BE6" w:rsidRDefault="006A592F" w:rsidP="006A592F">
      <w:pPr>
        <w:pStyle w:val="Odstavekseznama"/>
        <w:numPr>
          <w:ilvl w:val="0"/>
          <w:numId w:val="4"/>
        </w:numPr>
      </w:pPr>
      <w:r w:rsidRPr="00912BE6">
        <w:t xml:space="preserve">Predmet drži v </w:t>
      </w:r>
      <w:proofErr w:type="spellStart"/>
      <w:r w:rsidRPr="00912BE6">
        <w:t>predročenju</w:t>
      </w:r>
      <w:proofErr w:type="spellEnd"/>
      <w:r w:rsidRPr="00912BE6">
        <w:t xml:space="preserve"> in naredi 2x10 </w:t>
      </w:r>
      <w:r w:rsidRPr="00912BE6">
        <w:rPr>
          <w:b/>
        </w:rPr>
        <w:t>počepov</w:t>
      </w:r>
      <w:r w:rsidRPr="00912BE6">
        <w:t>.</w:t>
      </w:r>
    </w:p>
    <w:p w:rsidR="006A592F" w:rsidRPr="00912BE6" w:rsidRDefault="006A592F" w:rsidP="006A592F">
      <w:pPr>
        <w:ind w:left="720"/>
      </w:pPr>
      <w:r w:rsidRPr="00912BE6">
        <w:t>Predmet odloži, kjer si ga vzel in se vrni domov. Če si uporabljal vedro, vodo smotrno uporabi (pomivanje, zalivanje…).</w:t>
      </w:r>
    </w:p>
    <w:p w:rsidR="002014E8" w:rsidRDefault="006A592F" w:rsidP="006A592F">
      <w:r w:rsidRPr="00912BE6">
        <w:t>Za domačo nalogo tokrat zapiši, kako se z eno besedo imenuje oblika današnje vadbe. Jaz ti pa posredujem spletno povezavo do zanimivega videa, ki prikazuje izvirno in drzno</w:t>
      </w:r>
      <w:r w:rsidR="00912BE6" w:rsidRPr="00912BE6">
        <w:t xml:space="preserve"> vadbo po poligonu v stanovanju. Uživaj v ogledu, sam pa tega ne počni!</w:t>
      </w:r>
      <w:r w:rsidR="002014E8">
        <w:t xml:space="preserve"> </w:t>
      </w:r>
    </w:p>
    <w:p w:rsidR="00912BE6" w:rsidRPr="00912BE6" w:rsidRDefault="002014E8" w:rsidP="006A592F">
      <w:r w:rsidRPr="002014E8">
        <w:t>https://www.instagram.com/p/B-E_jABhoTC/?igshid=n8dqrek88kve</w:t>
      </w:r>
    </w:p>
    <w:p w:rsidR="006A592F" w:rsidRPr="00912BE6" w:rsidRDefault="00912BE6" w:rsidP="00912BE6">
      <w:pPr>
        <w:jc w:val="right"/>
      </w:pPr>
      <w:r w:rsidRPr="00912BE6">
        <w:t>Želim ti lep vikend!</w:t>
      </w:r>
      <w:r w:rsidR="006A592F" w:rsidRPr="00912BE6">
        <w:t xml:space="preserve"> </w:t>
      </w:r>
    </w:p>
    <w:p w:rsidR="00912BE6" w:rsidRPr="00912BE6" w:rsidRDefault="00912BE6" w:rsidP="00912BE6">
      <w:pPr>
        <w:jc w:val="right"/>
      </w:pPr>
      <w:bookmarkStart w:id="0" w:name="_GoBack"/>
      <w:bookmarkEnd w:id="0"/>
      <w:r w:rsidRPr="00912BE6">
        <w:t>Aleš</w:t>
      </w:r>
    </w:p>
    <w:p w:rsidR="00293613" w:rsidRPr="00912BE6" w:rsidRDefault="00293613" w:rsidP="00293613">
      <w:pPr>
        <w:pStyle w:val="Odstavekseznama"/>
      </w:pPr>
    </w:p>
    <w:p w:rsidR="001B5C5E" w:rsidRPr="005D4903" w:rsidRDefault="001B5C5E" w:rsidP="005D4903">
      <w:pPr>
        <w:rPr>
          <w:b/>
        </w:rPr>
      </w:pPr>
    </w:p>
    <w:sectPr w:rsidR="001B5C5E" w:rsidRPr="005D4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C7C81"/>
    <w:multiLevelType w:val="hybridMultilevel"/>
    <w:tmpl w:val="B31475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195988"/>
    <w:multiLevelType w:val="hybridMultilevel"/>
    <w:tmpl w:val="2870D296"/>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32D7F3E"/>
    <w:multiLevelType w:val="hybridMultilevel"/>
    <w:tmpl w:val="2BB62C50"/>
    <w:lvl w:ilvl="0" w:tplc="2850F3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4DDE06C6"/>
    <w:multiLevelType w:val="hybridMultilevel"/>
    <w:tmpl w:val="9DDCA662"/>
    <w:lvl w:ilvl="0" w:tplc="0424000F">
      <w:start w:val="1"/>
      <w:numFmt w:val="decimal"/>
      <w:lvlText w:val="%1."/>
      <w:lvlJc w:val="left"/>
      <w:pPr>
        <w:ind w:left="64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3F"/>
    <w:rsid w:val="00082BB3"/>
    <w:rsid w:val="000D2B59"/>
    <w:rsid w:val="001451B6"/>
    <w:rsid w:val="001B5C5E"/>
    <w:rsid w:val="001C0204"/>
    <w:rsid w:val="002014E8"/>
    <w:rsid w:val="00293613"/>
    <w:rsid w:val="004345DF"/>
    <w:rsid w:val="004369DA"/>
    <w:rsid w:val="00440E51"/>
    <w:rsid w:val="00442483"/>
    <w:rsid w:val="005D4903"/>
    <w:rsid w:val="00640B72"/>
    <w:rsid w:val="006A592F"/>
    <w:rsid w:val="00722E4C"/>
    <w:rsid w:val="00797198"/>
    <w:rsid w:val="007F03F1"/>
    <w:rsid w:val="00912BE6"/>
    <w:rsid w:val="00A06919"/>
    <w:rsid w:val="00A50910"/>
    <w:rsid w:val="00B03E80"/>
    <w:rsid w:val="00B16047"/>
    <w:rsid w:val="00B9210B"/>
    <w:rsid w:val="00BD004D"/>
    <w:rsid w:val="00CA7B50"/>
    <w:rsid w:val="00D6730B"/>
    <w:rsid w:val="00E7170D"/>
    <w:rsid w:val="00E87F9F"/>
    <w:rsid w:val="00EB563F"/>
    <w:rsid w:val="00F10A6D"/>
    <w:rsid w:val="00FB3E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ECF1"/>
  <w15:docId w15:val="{0FA9DF28-E4F4-4598-8AC0-B6D3369C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B563F"/>
    <w:rPr>
      <w:color w:val="0000FF"/>
      <w:u w:val="single"/>
    </w:rPr>
  </w:style>
  <w:style w:type="paragraph" w:styleId="Odstavekseznama">
    <w:name w:val="List Paragraph"/>
    <w:basedOn w:val="Navaden"/>
    <w:uiPriority w:val="34"/>
    <w:qFormat/>
    <w:rsid w:val="00B9210B"/>
    <w:pPr>
      <w:ind w:left="720"/>
      <w:contextualSpacing/>
    </w:pPr>
  </w:style>
  <w:style w:type="table" w:styleId="Tabelamrea">
    <w:name w:val="Table Grid"/>
    <w:basedOn w:val="Navadnatabela"/>
    <w:uiPriority w:val="59"/>
    <w:rsid w:val="00B0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Šolski prenosnik 1</dc:creator>
  <cp:lastModifiedBy>Šolski prenosnik 1</cp:lastModifiedBy>
  <cp:revision>3</cp:revision>
  <dcterms:created xsi:type="dcterms:W3CDTF">2020-03-26T19:13:00Z</dcterms:created>
  <dcterms:modified xsi:type="dcterms:W3CDTF">2020-03-26T21:25:00Z</dcterms:modified>
</cp:coreProperties>
</file>