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EB563F">
      <w:r>
        <w:t>Lep pozdrav!</w:t>
      </w:r>
    </w:p>
    <w:p w:rsidR="004369DA" w:rsidRDefault="00082BB3">
      <w:r>
        <w:t>Za torek, 24.3., sem ti p</w:t>
      </w:r>
      <w:r w:rsidR="00E7170D">
        <w:t>ripravil nov predlog gibalne urice</w:t>
      </w:r>
      <w:r w:rsidR="00E7170D">
        <w:sym w:font="Wingdings" w:char="F04A"/>
      </w:r>
      <w:r w:rsidR="00E7170D">
        <w:t xml:space="preserve"> </w:t>
      </w:r>
      <w:r w:rsidR="004369DA">
        <w:t xml:space="preserve">V predlogu je tudi </w:t>
      </w:r>
      <w:r w:rsidR="000D2B59">
        <w:t xml:space="preserve">eno </w:t>
      </w:r>
      <w:r w:rsidR="004369DA">
        <w:t xml:space="preserve">vprašanje domače naloge. Odgovor moraš zapisati v </w:t>
      </w:r>
      <w:proofErr w:type="spellStart"/>
      <w:r w:rsidR="004369DA">
        <w:t>wordovo</w:t>
      </w:r>
      <w:proofErr w:type="spellEnd"/>
      <w:r w:rsidR="004369DA">
        <w:t xml:space="preserve"> predlogo z naslovom Odgovori na vprašanja. Predlogo dobiš m</w:t>
      </w:r>
      <w:r w:rsidR="000D2B59">
        <w:t xml:space="preserve">ed datotekami spletne učilnice in si jo prenesi na svoj računalnik. </w:t>
      </w:r>
      <w:r w:rsidR="004369DA">
        <w:t>Podrobnejša navodila boš našel v omenjeni datoteki. Nalogo vzemi resno, saj bo v primeru dolgotrajnega izvajanja pouka na daljavo predstavljala predmet ocenjevanja!</w:t>
      </w:r>
    </w:p>
    <w:p w:rsidR="00EB563F" w:rsidRDefault="004369DA">
      <w:r>
        <w:t xml:space="preserve"> </w:t>
      </w:r>
      <w:r w:rsidR="00E7170D">
        <w:t xml:space="preserve">Cilji </w:t>
      </w:r>
      <w:r>
        <w:t xml:space="preserve">današnje </w:t>
      </w:r>
      <w:r w:rsidR="00E7170D">
        <w:t>vadbe so podobni kot prejšnji teden, torej ohranjanje oz. razvoj temeljnih motoričnih sposobnosti. Ker je vreme lepo, sicer hladno in to pri oblačenju upoštevaj, te vabim v naravo, konkretno v gozd. Ker načrtujem veliko vadbenih ur-enot v gozdu, predlagam, da si čimprej začrtaš tudi neko stalno pot – krog, ki te bo vodila do gozda in po njem. S pomočjo mobitela ali kakšne druge pametne naprave to pot tudi premeri, postavi navidezne oznake za dolžino, npr. na vsakih 500m. Kmalu bom obseg vadbe podajal tudi v dolžinskih enotah. Da</w:t>
      </w:r>
      <w:r w:rsidR="00082BB3">
        <w:t xml:space="preserve">nes se z razdaljo ne obremenjuj, poskušaj pa na poti poiskati drevo s kakšno močno vejo, ki ti bo omogočila izvedbo vese v zgibi. </w:t>
      </w:r>
      <w:r w:rsidR="00E7170D">
        <w:t xml:space="preserve"> </w:t>
      </w:r>
      <w:r w:rsidR="00082BB3">
        <w:t>Naj te sonce, svež zrak in gozdna tišina napolnijo s pozitivno energijo!</w:t>
      </w:r>
    </w:p>
    <w:p w:rsidR="00082BB3" w:rsidRPr="00082BB3" w:rsidRDefault="00082BB3">
      <w:pPr>
        <w:rPr>
          <w:color w:val="FF0000"/>
        </w:rPr>
      </w:pPr>
      <w:r w:rsidRPr="00082BB3">
        <w:rPr>
          <w:color w:val="FF0000"/>
        </w:rPr>
        <w:t xml:space="preserve">POZOR! Če bo vreme zelo vetrovno, ne hodi v gozd </w:t>
      </w:r>
      <w:r w:rsidR="005D4903">
        <w:rPr>
          <w:color w:val="FF0000"/>
        </w:rPr>
        <w:t>(</w:t>
      </w:r>
      <w:r w:rsidRPr="00082BB3">
        <w:rPr>
          <w:color w:val="FF0000"/>
        </w:rPr>
        <w:t>zaradi nevarnosti padajočega vejevja</w:t>
      </w:r>
      <w:r>
        <w:rPr>
          <w:color w:val="FF0000"/>
        </w:rPr>
        <w:t>)</w:t>
      </w:r>
      <w:r w:rsidRPr="00082BB3">
        <w:rPr>
          <w:color w:val="FF0000"/>
        </w:rPr>
        <w:t xml:space="preserve"> in naloge opravi na prostem.</w:t>
      </w:r>
    </w:p>
    <w:p w:rsidR="00EB563F" w:rsidRPr="00D6730B" w:rsidRDefault="00EB563F">
      <w:pPr>
        <w:rPr>
          <w:b/>
        </w:rPr>
      </w:pPr>
      <w:r w:rsidRPr="00D6730B">
        <w:rPr>
          <w:b/>
        </w:rPr>
        <w:t>OGREVANJE – UVOD</w:t>
      </w:r>
    </w:p>
    <w:p w:rsidR="00B9210B" w:rsidRDefault="00082BB3">
      <w:r>
        <w:t xml:space="preserve">Vsaj 15 minut hitre hoje ali počasnega teka, lahko tudi kombiniraš. </w:t>
      </w:r>
    </w:p>
    <w:p w:rsidR="00B9210B" w:rsidRPr="00D6730B" w:rsidRDefault="00B9210B">
      <w:pPr>
        <w:rPr>
          <w:b/>
        </w:rPr>
      </w:pPr>
      <w:r w:rsidRPr="00D6730B">
        <w:rPr>
          <w:b/>
        </w:rPr>
        <w:t>GLAVNI DEL</w:t>
      </w:r>
    </w:p>
    <w:p w:rsidR="00B9210B" w:rsidRDefault="00B9210B">
      <w:pPr>
        <w:rPr>
          <w:u w:val="single"/>
        </w:rPr>
      </w:pPr>
      <w:r w:rsidRPr="00B9210B">
        <w:rPr>
          <w:u w:val="single"/>
        </w:rPr>
        <w:t>Raztezne vaje</w:t>
      </w:r>
    </w:p>
    <w:p w:rsidR="00B9210B" w:rsidRPr="00B9210B" w:rsidRDefault="00082BB3" w:rsidP="00B9210B">
      <w:pPr>
        <w:pStyle w:val="Odstavekseznama"/>
        <w:numPr>
          <w:ilvl w:val="0"/>
          <w:numId w:val="1"/>
        </w:numPr>
        <w:rPr>
          <w:u w:val="single"/>
        </w:rPr>
      </w:pPr>
      <w:r>
        <w:t>Pred obrazom skleneš dlani in pr</w:t>
      </w:r>
      <w:r w:rsidR="00722E4C">
        <w:t>epleteš prste, nato roki dvigni</w:t>
      </w:r>
      <w:r>
        <w:t xml:space="preserve"> v </w:t>
      </w:r>
      <w:proofErr w:type="spellStart"/>
      <w:r>
        <w:t>vzročenje</w:t>
      </w:r>
      <w:proofErr w:type="spellEnd"/>
      <w:r>
        <w:t xml:space="preserve"> in 10sek močno potiskaj dlani navpično navzgor. Sledi sprostitev in 10 kroženj </w:t>
      </w:r>
      <w:proofErr w:type="spellStart"/>
      <w:r>
        <w:t>soročno</w:t>
      </w:r>
      <w:proofErr w:type="spellEnd"/>
      <w:r>
        <w:t xml:space="preserve"> naprej. Celotno nalogo ponovi 3x.</w:t>
      </w:r>
    </w:p>
    <w:p w:rsidR="00722E4C" w:rsidRPr="004345DF" w:rsidRDefault="00722E4C" w:rsidP="00722E4C">
      <w:pPr>
        <w:pStyle w:val="Odstavekseznama"/>
        <w:numPr>
          <w:ilvl w:val="0"/>
          <w:numId w:val="1"/>
        </w:numPr>
        <w:rPr>
          <w:u w:val="single"/>
        </w:rPr>
      </w:pPr>
      <w:r w:rsidRPr="004345DF">
        <w:t>Poljubna raztezna vaja za</w:t>
      </w:r>
      <w:r>
        <w:rPr>
          <w:b/>
        </w:rPr>
        <w:t xml:space="preserve"> trup. </w:t>
      </w:r>
      <w:r w:rsidRPr="004345DF">
        <w:t>Naredi 10-15 ponovitev</w:t>
      </w:r>
      <w:r>
        <w:t xml:space="preserve"> (dinamične vaje)</w:t>
      </w:r>
      <w:r w:rsidRPr="004345DF">
        <w:t xml:space="preserve"> oz. ohranjaj položaj 10-15 sek.</w:t>
      </w:r>
      <w:r>
        <w:t xml:space="preserve"> (statične vaje).</w:t>
      </w:r>
      <w:r w:rsidR="004369DA">
        <w:t xml:space="preserve"> Kot odgovor na današnje vprašanje zapiši, katero vajo si si izbral.</w:t>
      </w:r>
    </w:p>
    <w:p w:rsidR="00440E51" w:rsidRPr="00722E4C" w:rsidRDefault="00440E51" w:rsidP="00440E51">
      <w:pPr>
        <w:pStyle w:val="Odstavekseznama"/>
        <w:numPr>
          <w:ilvl w:val="0"/>
          <w:numId w:val="1"/>
        </w:numPr>
        <w:rPr>
          <w:b/>
        </w:rPr>
      </w:pPr>
      <w:r w:rsidRPr="00722E4C">
        <w:rPr>
          <w:b/>
        </w:rPr>
        <w:t>Predklon.</w:t>
      </w:r>
      <w:r>
        <w:rPr>
          <w:b/>
        </w:rPr>
        <w:t xml:space="preserve"> </w:t>
      </w:r>
      <w:r>
        <w:t xml:space="preserve">Vajo izvedi natančno tako kot pri testiranju ŠVK. Naredi torej postopen spust v predklon, brez zibanja ali sunkovitih gibov. Položaj </w:t>
      </w:r>
      <w:proofErr w:type="spellStart"/>
      <w:r>
        <w:t>max</w:t>
      </w:r>
      <w:proofErr w:type="spellEnd"/>
      <w:r>
        <w:t>. predklona vzdržuj 5 sek, nato vstani in stresi noge. Nalogo izvedi 3x. Tisti bolj gibljivi v predklonu upognite zapestje nazaj, pokrčite roke ali stopite na višjo točko od tal.</w:t>
      </w:r>
    </w:p>
    <w:p w:rsidR="00B9210B" w:rsidRPr="00B9210B" w:rsidRDefault="00722E4C" w:rsidP="00B9210B">
      <w:pPr>
        <w:pStyle w:val="Odstavekseznama"/>
        <w:numPr>
          <w:ilvl w:val="0"/>
          <w:numId w:val="1"/>
        </w:numPr>
        <w:rPr>
          <w:u w:val="single"/>
        </w:rPr>
      </w:pPr>
      <w:r>
        <w:t xml:space="preserve">Raztezna vaja za </w:t>
      </w:r>
      <w:r w:rsidRPr="00722E4C">
        <w:rPr>
          <w:b/>
        </w:rPr>
        <w:t>sprednje stegenske mišice</w:t>
      </w:r>
      <w:r>
        <w:t xml:space="preserve">. Stojiš na eni nogi, drugo nogo pokrči v kolenu, primi stopalo in ga povleci navzgor-naprej (10 sek L noga, 10 sek D noga). Nalogo ponovi 2x. Za stabilen položaj lahko poiščeš oporo na drevesnem deblu. </w:t>
      </w:r>
    </w:p>
    <w:p w:rsidR="004345DF" w:rsidRDefault="004345DF" w:rsidP="004345DF">
      <w:pPr>
        <w:rPr>
          <w:u w:val="single"/>
        </w:rPr>
      </w:pPr>
    </w:p>
    <w:p w:rsidR="004345DF" w:rsidRDefault="004345DF" w:rsidP="004345DF">
      <w:pPr>
        <w:rPr>
          <w:u w:val="single"/>
        </w:rPr>
      </w:pPr>
      <w:r>
        <w:rPr>
          <w:u w:val="single"/>
        </w:rPr>
        <w:t>Krepilne vaje</w:t>
      </w:r>
    </w:p>
    <w:p w:rsidR="00440E51" w:rsidRDefault="00440E51" w:rsidP="00640B72">
      <w:pPr>
        <w:pStyle w:val="Odstavekseznama"/>
        <w:numPr>
          <w:ilvl w:val="0"/>
          <w:numId w:val="2"/>
        </w:numPr>
      </w:pPr>
      <w:r w:rsidRPr="00440E51">
        <w:rPr>
          <w:b/>
        </w:rPr>
        <w:t>Sklece.</w:t>
      </w:r>
      <w:r>
        <w:t xml:space="preserve"> Poišči primeren prostor za izvajanje sklec. Obseg vaje: 2x 8-12 sklec. Med krajšim odmorom naredi raztezno vajo za iztegovalke komolcev. </w:t>
      </w:r>
      <w:r w:rsidR="004345DF" w:rsidRPr="004345DF">
        <w:t xml:space="preserve"> </w:t>
      </w:r>
    </w:p>
    <w:p w:rsidR="004345DF" w:rsidRDefault="00440E51" w:rsidP="00640B72">
      <w:pPr>
        <w:pStyle w:val="Odstavekseznama"/>
        <w:numPr>
          <w:ilvl w:val="0"/>
          <w:numId w:val="2"/>
        </w:numPr>
      </w:pPr>
      <w:r>
        <w:rPr>
          <w:b/>
        </w:rPr>
        <w:lastRenderedPageBreak/>
        <w:t>Vesa v zgibi.</w:t>
      </w:r>
      <w:r w:rsidR="004345DF" w:rsidRPr="00440E51">
        <w:rPr>
          <w:b/>
        </w:rPr>
        <w:t xml:space="preserve"> </w:t>
      </w:r>
      <w:r>
        <w:t xml:space="preserve">Če imaš v bližini vejo, ki ti omogoča izvedbo vaje, </w:t>
      </w:r>
      <w:r w:rsidR="005D4903">
        <w:t>j</w:t>
      </w:r>
      <w:r>
        <w:t xml:space="preserve">o naredi sedaj, sicer na poti domov ali celo doma. Obseg: 2x 10 sek. Če ti je vaja pretežka, izvajaj veso na iztegnjenih rokah, pri tem pa dviguj kolena. </w:t>
      </w:r>
    </w:p>
    <w:p w:rsidR="00440E51" w:rsidRDefault="00440E51" w:rsidP="00640B72">
      <w:pPr>
        <w:pStyle w:val="Odstavekseznama"/>
        <w:numPr>
          <w:ilvl w:val="0"/>
          <w:numId w:val="2"/>
        </w:numPr>
      </w:pPr>
      <w:r>
        <w:rPr>
          <w:b/>
        </w:rPr>
        <w:t>Odkloni z bremenom.</w:t>
      </w:r>
      <w:r>
        <w:t xml:space="preserve"> Poskušaj najti (lahko že na poti domov) debelejšo vejo, dolgo 1-2 m. Postavi se v stabilen sonožni </w:t>
      </w:r>
      <w:r w:rsidR="00640B72">
        <w:t>položaj</w:t>
      </w:r>
      <w:r>
        <w:t>, vejo dvigni</w:t>
      </w:r>
      <w:r w:rsidR="00640B72">
        <w:t xml:space="preserve"> z obema rokama</w:t>
      </w:r>
      <w:r>
        <w:t xml:space="preserve"> </w:t>
      </w:r>
      <w:r w:rsidR="00640B72">
        <w:t xml:space="preserve">visoko </w:t>
      </w:r>
      <w:r>
        <w:t>nad</w:t>
      </w:r>
      <w:r w:rsidR="00640B72">
        <w:t xml:space="preserve"> glavo v vodoravni položaj in začni s </w:t>
      </w:r>
      <w:r w:rsidR="00640B72" w:rsidRPr="00640B72">
        <w:rPr>
          <w:u w:val="single"/>
        </w:rPr>
        <w:t>počasnimi</w:t>
      </w:r>
      <w:r w:rsidR="00640B72">
        <w:t xml:space="preserve"> odkloni levo-desno (L-D). Nalogo ponovi 20x, šteje vsak odklon.</w:t>
      </w:r>
    </w:p>
    <w:p w:rsidR="005D4903" w:rsidRPr="005D4903" w:rsidRDefault="00F10A6D" w:rsidP="005D4903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Počepi</w:t>
      </w:r>
      <w:r w:rsidR="005D4903">
        <w:rPr>
          <w:b/>
        </w:rPr>
        <w:t>.</w:t>
      </w:r>
      <w:r>
        <w:t xml:space="preserve"> </w:t>
      </w:r>
      <w:r w:rsidR="00640B72">
        <w:t>Z isto vejo n</w:t>
      </w:r>
      <w:r>
        <w:t>aredi 10</w:t>
      </w:r>
      <w:r w:rsidR="00640B72">
        <w:t xml:space="preserve"> počepov (pazi na pravilno izvedbo). Palico držiš pred obrazom v vodoravnem položaju. </w:t>
      </w:r>
      <w:r w:rsidR="005D4903">
        <w:t xml:space="preserve">Vajo ponoviš 2x, za vmesno sprostitev stresaj noge. </w:t>
      </w:r>
    </w:p>
    <w:p w:rsidR="005D4903" w:rsidRDefault="005D4903" w:rsidP="005D4903">
      <w:pPr>
        <w:rPr>
          <w:b/>
        </w:rPr>
      </w:pPr>
    </w:p>
    <w:p w:rsidR="00CA7B50" w:rsidRPr="005D4903" w:rsidRDefault="00CA7B50" w:rsidP="005D4903">
      <w:pPr>
        <w:rPr>
          <w:b/>
        </w:rPr>
      </w:pPr>
      <w:r w:rsidRPr="005D4903">
        <w:rPr>
          <w:b/>
        </w:rPr>
        <w:t>SPROSTITEV – ZAKLJUČEK</w:t>
      </w:r>
    </w:p>
    <w:p w:rsidR="00CA7B50" w:rsidRPr="004345DF" w:rsidRDefault="005D4903" w:rsidP="00CA7B50">
      <w:r>
        <w:t>V poljubni hitrosti se vrni domov. Ne pozabi preobleči prepoteno majico. Za danes ti nalagam še eno domačo nalogo. Organiziraj igro metanja balinčko</w:t>
      </w:r>
      <w:r w:rsidR="000D2B59">
        <w:t>v za celo družino. Če nimaš bali</w:t>
      </w:r>
      <w:bookmarkStart w:id="0" w:name="_GoBack"/>
      <w:bookmarkEnd w:id="0"/>
      <w:r>
        <w:t>nčkov, jih lahko nadomestiš z zamaški plastenk, s pokrovčki za vlaganje, žogicami iz starega časopisa… Veliko natančnosti in zabave!</w:t>
      </w:r>
    </w:p>
    <w:sectPr w:rsidR="00CA7B50" w:rsidRPr="0043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C81"/>
    <w:multiLevelType w:val="hybridMultilevel"/>
    <w:tmpl w:val="B31475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06C6"/>
    <w:multiLevelType w:val="hybridMultilevel"/>
    <w:tmpl w:val="9DDCA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F"/>
    <w:rsid w:val="00082BB3"/>
    <w:rsid w:val="000D2B59"/>
    <w:rsid w:val="001C0204"/>
    <w:rsid w:val="004345DF"/>
    <w:rsid w:val="004369DA"/>
    <w:rsid w:val="00440E51"/>
    <w:rsid w:val="005D4903"/>
    <w:rsid w:val="00640B72"/>
    <w:rsid w:val="00722E4C"/>
    <w:rsid w:val="00797198"/>
    <w:rsid w:val="00B16047"/>
    <w:rsid w:val="00B9210B"/>
    <w:rsid w:val="00CA7B50"/>
    <w:rsid w:val="00D6730B"/>
    <w:rsid w:val="00E7170D"/>
    <w:rsid w:val="00EB563F"/>
    <w:rsid w:val="00F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BF00"/>
  <w15:docId w15:val="{0FA9DF28-E4F4-4598-8AC0-B6D3369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563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4</cp:revision>
  <dcterms:created xsi:type="dcterms:W3CDTF">2020-03-23T09:52:00Z</dcterms:created>
  <dcterms:modified xsi:type="dcterms:W3CDTF">2020-03-23T17:33:00Z</dcterms:modified>
</cp:coreProperties>
</file>