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383" w:rsidRDefault="00262383" w:rsidP="00262383">
      <w:pPr>
        <w:jc w:val="center"/>
        <w:rPr>
          <w:b/>
          <w:sz w:val="6"/>
          <w:szCs w:val="6"/>
        </w:rPr>
      </w:pPr>
      <w:r w:rsidRPr="00262383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659264" behindDoc="1" locked="0" layoutInCell="1" allowOverlap="1" wp14:anchorId="18BD72F7" wp14:editId="36F0360A">
            <wp:simplePos x="0" y="0"/>
            <wp:positionH relativeFrom="column">
              <wp:posOffset>121920</wp:posOffset>
            </wp:positionH>
            <wp:positionV relativeFrom="paragraph">
              <wp:posOffset>140335</wp:posOffset>
            </wp:positionV>
            <wp:extent cx="3347909" cy="467995"/>
            <wp:effectExtent l="57150" t="57150" r="119380" b="122555"/>
            <wp:wrapTight wrapText="bothSides">
              <wp:wrapPolygon edited="0">
                <wp:start x="-123" y="-2638"/>
                <wp:lineTo x="-369" y="-1758"/>
                <wp:lineTo x="-369" y="22860"/>
                <wp:lineTo x="-123" y="26377"/>
                <wp:lineTo x="22002" y="26377"/>
                <wp:lineTo x="22247" y="13189"/>
                <wp:lineTo x="22247" y="12309"/>
                <wp:lineTo x="21879" y="-879"/>
                <wp:lineTo x="21879" y="-2638"/>
                <wp:lineTo x="-123" y="-2638"/>
              </wp:wrapPolygon>
            </wp:wrapTight>
            <wp:docPr id="23" name="Slika 23" descr="Rezultat iskanja slik za lego ev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lego ev3 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09" cy="46799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1BD" w:rsidRDefault="00262383" w:rsidP="003A2E5A">
      <w:pPr>
        <w:rPr>
          <w:b/>
          <w:sz w:val="36"/>
          <w:szCs w:val="36"/>
        </w:rPr>
      </w:pPr>
      <w:r w:rsidRPr="003A2E5A">
        <w:rPr>
          <w:b/>
          <w:sz w:val="24"/>
          <w:szCs w:val="24"/>
        </w:rPr>
        <w:t>DELOVNI LIST:</w:t>
      </w:r>
      <w:r w:rsidRPr="00262383">
        <w:rPr>
          <w:b/>
          <w:sz w:val="36"/>
          <w:szCs w:val="36"/>
        </w:rPr>
        <w:t xml:space="preserve"> </w:t>
      </w:r>
    </w:p>
    <w:p w:rsidR="00262383" w:rsidRPr="00FA372F" w:rsidRDefault="00EC0088" w:rsidP="003A2E5A">
      <w:pPr>
        <w:rPr>
          <w:b/>
          <w:sz w:val="36"/>
          <w:szCs w:val="36"/>
          <w:u w:val="single"/>
        </w:rPr>
      </w:pPr>
      <w:r w:rsidRPr="00FA372F">
        <w:rPr>
          <w:noProof/>
          <w:sz w:val="24"/>
          <w:szCs w:val="24"/>
          <w:u w:val="single"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4268470</wp:posOffset>
            </wp:positionH>
            <wp:positionV relativeFrom="paragraph">
              <wp:posOffset>389890</wp:posOffset>
            </wp:positionV>
            <wp:extent cx="2322195" cy="580390"/>
            <wp:effectExtent l="57150" t="57150" r="116205" b="105410"/>
            <wp:wrapTight wrapText="bothSides">
              <wp:wrapPolygon edited="0">
                <wp:start x="-177" y="-2127"/>
                <wp:lineTo x="-532" y="-1418"/>
                <wp:lineTo x="-532" y="21269"/>
                <wp:lineTo x="-177" y="24814"/>
                <wp:lineTo x="22149" y="24814"/>
                <wp:lineTo x="22504" y="21269"/>
                <wp:lineTo x="22504" y="9926"/>
                <wp:lineTo x="21972" y="-709"/>
                <wp:lineTo x="21972" y="-2127"/>
                <wp:lineTo x="-177" y="-2127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an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58039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1BD" w:rsidRPr="00FA372F">
        <w:rPr>
          <w:b/>
          <w:sz w:val="36"/>
          <w:szCs w:val="36"/>
          <w:u w:val="single"/>
        </w:rPr>
        <w:t>VEČOPRAVILNOST IN ČUTILA</w:t>
      </w:r>
    </w:p>
    <w:p w:rsidR="00AE71BD" w:rsidRPr="00AE71BD" w:rsidRDefault="00AE71BD" w:rsidP="003A2E5A">
      <w:r w:rsidRPr="00AE71BD">
        <w:t>S pomočjo ukazov iz »</w:t>
      </w:r>
      <w:r>
        <w:t>oranžne</w:t>
      </w:r>
      <w:r w:rsidRPr="00AE71BD">
        <w:t xml:space="preserve"> skupine«</w:t>
      </w:r>
      <w:r>
        <w:t>, si lahko pisanje programa zelo skrajšamo. Z vključevanjem čutil, pridobimo informacije, katere prilagodijo sam potek izvajanja programa in ga naredijo uporabnejšega.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90"/>
        <w:gridCol w:w="6066"/>
      </w:tblGrid>
      <w:tr w:rsidR="00262383" w:rsidTr="00AE71BD">
        <w:tc>
          <w:tcPr>
            <w:tcW w:w="10456" w:type="dxa"/>
            <w:gridSpan w:val="2"/>
            <w:shd w:val="clear" w:color="auto" w:fill="FFC000"/>
          </w:tcPr>
          <w:p w:rsidR="00262383" w:rsidRPr="00871DEE" w:rsidRDefault="00AE71BD" w:rsidP="00262383">
            <w:pPr>
              <w:jc w:val="center"/>
              <w:rPr>
                <w:b/>
              </w:rPr>
            </w:pPr>
            <w:r>
              <w:rPr>
                <w:b/>
              </w:rPr>
              <w:t xml:space="preserve">S Svojimi besedami poimenuj UKAZ (levo), ter opiši njegove značilnosti (desno) </w:t>
            </w:r>
          </w:p>
        </w:tc>
      </w:tr>
      <w:tr w:rsidR="00262383" w:rsidTr="00FB3459">
        <w:trPr>
          <w:trHeight w:val="1845"/>
        </w:trPr>
        <w:tc>
          <w:tcPr>
            <w:tcW w:w="43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2383" w:rsidRPr="00E759C4" w:rsidRDefault="00D125C9" w:rsidP="00262383">
            <w:pPr>
              <w:pBdr>
                <w:bottom w:val="single" w:sz="12" w:space="1" w:color="auto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POČAKAJ</w:t>
            </w:r>
          </w:p>
          <w:p w:rsidR="00AE71BD" w:rsidRPr="00E759C4" w:rsidRDefault="00E759C4" w:rsidP="00262383">
            <w:pPr>
              <w:jc w:val="center"/>
              <w:rPr>
                <w:b/>
                <w:sz w:val="28"/>
                <w:szCs w:val="28"/>
              </w:rPr>
            </w:pPr>
            <w:r w:rsidRPr="00E759C4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130810</wp:posOffset>
                  </wp:positionV>
                  <wp:extent cx="704850" cy="685800"/>
                  <wp:effectExtent l="0" t="0" r="0" b="0"/>
                  <wp:wrapTight wrapText="bothSides">
                    <wp:wrapPolygon edited="0">
                      <wp:start x="2335" y="0"/>
                      <wp:lineTo x="1751" y="1200"/>
                      <wp:lineTo x="1168" y="9000"/>
                      <wp:lineTo x="2335" y="21000"/>
                      <wp:lineTo x="15178" y="21000"/>
                      <wp:lineTo x="18097" y="19800"/>
                      <wp:lineTo x="20432" y="10200"/>
                      <wp:lineTo x="17514" y="0"/>
                      <wp:lineTo x="2335" y="0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ečopravilnost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9" t="13839" r="48056" b="54018"/>
                          <a:stretch/>
                        </pic:blipFill>
                        <pic:spPr bwMode="auto"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71BD" w:rsidRPr="00E759C4" w:rsidRDefault="00AE71BD" w:rsidP="00262383">
            <w:pPr>
              <w:jc w:val="center"/>
              <w:rPr>
                <w:b/>
                <w:sz w:val="28"/>
                <w:szCs w:val="28"/>
              </w:rPr>
            </w:pPr>
          </w:p>
          <w:p w:rsidR="00AE71BD" w:rsidRPr="00E759C4" w:rsidRDefault="00AE71BD" w:rsidP="00AE71BD">
            <w:pPr>
              <w:rPr>
                <w:b/>
                <w:sz w:val="28"/>
                <w:szCs w:val="28"/>
              </w:rPr>
            </w:pPr>
          </w:p>
        </w:tc>
        <w:tc>
          <w:tcPr>
            <w:tcW w:w="60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2383" w:rsidRDefault="00D125C9" w:rsidP="00E305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Ukaz čaka določeno čutilo, ter se šele nato začne izvajati koda za njim.</w:t>
            </w:r>
          </w:p>
          <w:p w:rsidR="00D125C9" w:rsidRDefault="00D125C9" w:rsidP="00E305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Lahko pa preteče nekaj časa, ter se nato začne izvajati ostala koda</w:t>
            </w:r>
          </w:p>
        </w:tc>
      </w:tr>
      <w:tr w:rsidR="00262383" w:rsidTr="00FB3459">
        <w:trPr>
          <w:trHeight w:val="1845"/>
        </w:trPr>
        <w:tc>
          <w:tcPr>
            <w:tcW w:w="4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2383" w:rsidRPr="00E759C4" w:rsidRDefault="00AE71BD" w:rsidP="00262383">
            <w:pPr>
              <w:pBdr>
                <w:bottom w:val="single" w:sz="12" w:space="1" w:color="auto"/>
              </w:pBdr>
              <w:jc w:val="center"/>
              <w:rPr>
                <w:b/>
                <w:sz w:val="28"/>
                <w:szCs w:val="28"/>
              </w:rPr>
            </w:pPr>
            <w:r w:rsidRPr="00E759C4">
              <w:rPr>
                <w:b/>
                <w:sz w:val="28"/>
                <w:szCs w:val="28"/>
              </w:rPr>
              <w:softHyphen/>
            </w:r>
            <w:r w:rsidRPr="00E759C4">
              <w:rPr>
                <w:b/>
                <w:sz w:val="28"/>
                <w:szCs w:val="28"/>
              </w:rPr>
              <w:softHyphen/>
            </w:r>
            <w:r w:rsidRPr="00E759C4">
              <w:rPr>
                <w:b/>
                <w:sz w:val="28"/>
                <w:szCs w:val="28"/>
              </w:rPr>
              <w:softHyphen/>
            </w:r>
            <w:r w:rsidRPr="00E759C4">
              <w:rPr>
                <w:b/>
                <w:sz w:val="28"/>
                <w:szCs w:val="28"/>
              </w:rPr>
              <w:softHyphen/>
            </w:r>
            <w:r w:rsidRPr="00E759C4">
              <w:rPr>
                <w:b/>
                <w:sz w:val="28"/>
                <w:szCs w:val="28"/>
              </w:rPr>
              <w:softHyphen/>
            </w:r>
            <w:r w:rsidR="00D125C9">
              <w:rPr>
                <w:b/>
                <w:sz w:val="28"/>
                <w:szCs w:val="28"/>
              </w:rPr>
              <w:t>ZANKA</w:t>
            </w:r>
          </w:p>
          <w:p w:rsidR="00AE71BD" w:rsidRPr="00E759C4" w:rsidRDefault="00E759C4" w:rsidP="00262383">
            <w:pPr>
              <w:jc w:val="center"/>
              <w:rPr>
                <w:b/>
                <w:sz w:val="28"/>
                <w:szCs w:val="28"/>
              </w:rPr>
            </w:pPr>
            <w:r w:rsidRPr="00E759C4">
              <w:rPr>
                <w:b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57785</wp:posOffset>
                  </wp:positionV>
                  <wp:extent cx="141605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13" y="21109"/>
                      <wp:lineTo x="21213" y="0"/>
                      <wp:lineTo x="0" y="0"/>
                    </wp:wrapPolygon>
                  </wp:wrapTight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zank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2383" w:rsidRDefault="00262383" w:rsidP="00E30530">
            <w:pPr>
              <w:rPr>
                <w:b/>
                <w:sz w:val="28"/>
                <w:szCs w:val="28"/>
              </w:rPr>
            </w:pPr>
          </w:p>
          <w:p w:rsidR="00262383" w:rsidRDefault="00D125C9" w:rsidP="00E305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Zanka del kode večkrat ponovi.</w:t>
            </w:r>
          </w:p>
          <w:p w:rsidR="00D125C9" w:rsidRDefault="00D125C9" w:rsidP="00E305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Lahko je tudi neskončna.</w:t>
            </w:r>
          </w:p>
          <w:p w:rsidR="00262383" w:rsidRDefault="00262383" w:rsidP="00E30530">
            <w:pPr>
              <w:rPr>
                <w:b/>
                <w:sz w:val="28"/>
                <w:szCs w:val="28"/>
              </w:rPr>
            </w:pPr>
          </w:p>
        </w:tc>
      </w:tr>
      <w:tr w:rsidR="00AE71BD" w:rsidTr="00FB3459">
        <w:trPr>
          <w:trHeight w:val="1845"/>
        </w:trPr>
        <w:tc>
          <w:tcPr>
            <w:tcW w:w="4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E71BD" w:rsidRPr="00E759C4" w:rsidRDefault="00AE71BD" w:rsidP="00262383">
            <w:pPr>
              <w:pBdr>
                <w:bottom w:val="single" w:sz="12" w:space="1" w:color="auto"/>
              </w:pBdr>
              <w:jc w:val="center"/>
              <w:rPr>
                <w:b/>
                <w:sz w:val="28"/>
                <w:szCs w:val="28"/>
              </w:rPr>
            </w:pPr>
            <w:r w:rsidRPr="00E759C4">
              <w:rPr>
                <w:b/>
                <w:sz w:val="28"/>
                <w:szCs w:val="28"/>
              </w:rPr>
              <w:softHyphen/>
            </w:r>
            <w:r w:rsidRPr="00E759C4">
              <w:rPr>
                <w:b/>
                <w:sz w:val="28"/>
                <w:szCs w:val="28"/>
              </w:rPr>
              <w:softHyphen/>
            </w:r>
            <w:r w:rsidRPr="00E759C4">
              <w:rPr>
                <w:b/>
                <w:sz w:val="28"/>
                <w:szCs w:val="28"/>
              </w:rPr>
              <w:softHyphen/>
            </w:r>
            <w:r w:rsidRPr="00E759C4">
              <w:rPr>
                <w:b/>
                <w:sz w:val="28"/>
                <w:szCs w:val="28"/>
              </w:rPr>
              <w:softHyphen/>
            </w:r>
            <w:r w:rsidRPr="00E759C4">
              <w:rPr>
                <w:b/>
                <w:sz w:val="28"/>
                <w:szCs w:val="28"/>
              </w:rPr>
              <w:softHyphen/>
            </w:r>
            <w:r w:rsidRPr="00E759C4">
              <w:rPr>
                <w:b/>
                <w:sz w:val="28"/>
                <w:szCs w:val="28"/>
              </w:rPr>
              <w:softHyphen/>
            </w:r>
            <w:r w:rsidR="00D125C9">
              <w:rPr>
                <w:b/>
                <w:sz w:val="28"/>
                <w:szCs w:val="28"/>
              </w:rPr>
              <w:t>POGOJNI STAVEK (IF)</w:t>
            </w:r>
          </w:p>
          <w:p w:rsidR="00AE71BD" w:rsidRPr="00E759C4" w:rsidRDefault="00E759C4" w:rsidP="00262383">
            <w:pPr>
              <w:jc w:val="center"/>
              <w:rPr>
                <w:b/>
                <w:sz w:val="28"/>
                <w:szCs w:val="28"/>
              </w:rPr>
            </w:pPr>
            <w:r w:rsidRPr="00E759C4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BBC8F1D" wp14:editId="4BCB2BD1">
                  <wp:extent cx="1133475" cy="8001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ečopravilnost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2" t="54464" r="34722" b="8035"/>
                          <a:stretch/>
                        </pic:blipFill>
                        <pic:spPr bwMode="auto">
                          <a:xfrm>
                            <a:off x="0" y="0"/>
                            <a:ext cx="113347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E71BD" w:rsidRDefault="00E30530" w:rsidP="00E305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Preverja pogoj. Če je resničen (resničen/pravilen) se izvede en del kode, če ni pa drug</w:t>
            </w:r>
          </w:p>
        </w:tc>
      </w:tr>
      <w:tr w:rsidR="00AE71BD" w:rsidTr="00FB3459">
        <w:trPr>
          <w:trHeight w:val="1845"/>
        </w:trPr>
        <w:tc>
          <w:tcPr>
            <w:tcW w:w="43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1BD" w:rsidRPr="00E759C4" w:rsidRDefault="00E30530" w:rsidP="00262383">
            <w:pPr>
              <w:pBdr>
                <w:bottom w:val="single" w:sz="12" w:space="1" w:color="auto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PREKINI PONAVLJANJE</w:t>
            </w:r>
          </w:p>
          <w:p w:rsidR="00AE71BD" w:rsidRPr="00E759C4" w:rsidRDefault="00E759C4" w:rsidP="00262383">
            <w:pPr>
              <w:jc w:val="center"/>
              <w:rPr>
                <w:b/>
                <w:sz w:val="28"/>
                <w:szCs w:val="28"/>
              </w:rPr>
            </w:pPr>
            <w:r w:rsidRPr="00E759C4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5616792" wp14:editId="44CF3816">
                  <wp:extent cx="657225" cy="714375"/>
                  <wp:effectExtent l="0" t="0" r="9525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ečopravilnost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22" t="54464" r="13611" b="12053"/>
                          <a:stretch/>
                        </pic:blipFill>
                        <pic:spPr bwMode="auto">
                          <a:xfrm>
                            <a:off x="0" y="0"/>
                            <a:ext cx="65722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1BD" w:rsidRDefault="00E30530" w:rsidP="00E305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Del kode, ki ko konča zanko</w:t>
            </w:r>
          </w:p>
        </w:tc>
      </w:tr>
    </w:tbl>
    <w:p w:rsidR="00871DEE" w:rsidRDefault="00871DEE" w:rsidP="00871DEE">
      <w:pPr>
        <w:pStyle w:val="Brezrazmikov"/>
        <w:rPr>
          <w:sz w:val="24"/>
          <w:szCs w:val="24"/>
        </w:rPr>
      </w:pPr>
    </w:p>
    <w:p w:rsidR="006A19EC" w:rsidRPr="00FB3459" w:rsidRDefault="00AE71BD" w:rsidP="00AE71BD">
      <w:pPr>
        <w:rPr>
          <w:b/>
          <w:color w:val="FF6600"/>
          <w:sz w:val="36"/>
          <w:szCs w:val="36"/>
        </w:rPr>
      </w:pPr>
      <w:r w:rsidRPr="00FB3459">
        <w:rPr>
          <w:b/>
          <w:color w:val="FF6600"/>
          <w:sz w:val="36"/>
          <w:szCs w:val="36"/>
        </w:rPr>
        <w:t>ZANKE</w:t>
      </w:r>
    </w:p>
    <w:p w:rsidR="00AE71BD" w:rsidRPr="006B69B0" w:rsidRDefault="002F0CCB" w:rsidP="00AE71BD">
      <w:pPr>
        <w:rPr>
          <w:sz w:val="24"/>
          <w:szCs w:val="24"/>
        </w:rPr>
      </w:pPr>
      <w:r w:rsidRPr="006B69B0">
        <w:rPr>
          <w:sz w:val="24"/>
          <w:szCs w:val="24"/>
        </w:rPr>
        <w:t xml:space="preserve">Razloži </w:t>
      </w:r>
      <w:r w:rsidR="006B69B0">
        <w:rPr>
          <w:sz w:val="24"/>
          <w:szCs w:val="24"/>
        </w:rPr>
        <w:t>program in pomen zanke pri tem.</w:t>
      </w:r>
    </w:p>
    <w:tbl>
      <w:tblPr>
        <w:tblStyle w:val="Tabelamrea"/>
        <w:tblW w:w="10546" w:type="dxa"/>
        <w:tblLook w:val="04A0" w:firstRow="1" w:lastRow="0" w:firstColumn="1" w:lastColumn="0" w:noHBand="0" w:noVBand="1"/>
      </w:tblPr>
      <w:tblGrid>
        <w:gridCol w:w="4896"/>
        <w:gridCol w:w="5650"/>
      </w:tblGrid>
      <w:tr w:rsidR="006B69B0" w:rsidTr="00EC0088">
        <w:trPr>
          <w:trHeight w:val="2203"/>
        </w:trPr>
        <w:tc>
          <w:tcPr>
            <w:tcW w:w="4896" w:type="dxa"/>
          </w:tcPr>
          <w:p w:rsidR="00EC0088" w:rsidRPr="00FB3459" w:rsidRDefault="00EC0088" w:rsidP="00AE71BD">
            <w:pPr>
              <w:rPr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7F32E1C" wp14:editId="68C6667C">
                  <wp:extent cx="2971800" cy="139219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98" t="22011" r="83375" b="56793"/>
                          <a:stretch/>
                        </pic:blipFill>
                        <pic:spPr bwMode="auto">
                          <a:xfrm>
                            <a:off x="0" y="0"/>
                            <a:ext cx="3025449" cy="141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0" w:type="dxa"/>
          </w:tcPr>
          <w:p w:rsidR="006B69B0" w:rsidRDefault="006B69B0" w:rsidP="00AE71BD">
            <w:pPr>
              <w:rPr>
                <w:sz w:val="24"/>
                <w:szCs w:val="24"/>
                <w:u w:val="single"/>
              </w:rPr>
            </w:pPr>
          </w:p>
          <w:p w:rsidR="00E30530" w:rsidRPr="00E30530" w:rsidRDefault="00E30530" w:rsidP="00AE71BD">
            <w:pPr>
              <w:rPr>
                <w:sz w:val="24"/>
                <w:szCs w:val="24"/>
              </w:rPr>
            </w:pPr>
            <w:r w:rsidRPr="00E30530">
              <w:rPr>
                <w:sz w:val="24"/>
                <w:szCs w:val="24"/>
              </w:rPr>
              <w:t>Zanka omogoča, da se bo del kode 3 krat ponovil.</w:t>
            </w:r>
          </w:p>
          <w:p w:rsidR="00E30530" w:rsidRPr="00E30530" w:rsidRDefault="00E30530" w:rsidP="00AE71BD">
            <w:pPr>
              <w:rPr>
                <w:sz w:val="24"/>
                <w:szCs w:val="24"/>
              </w:rPr>
            </w:pPr>
          </w:p>
          <w:p w:rsidR="00E30530" w:rsidRDefault="00E30530" w:rsidP="00AE71BD">
            <w:pPr>
              <w:rPr>
                <w:sz w:val="24"/>
                <w:szCs w:val="24"/>
                <w:u w:val="single"/>
              </w:rPr>
            </w:pPr>
            <w:r w:rsidRPr="00E30530">
              <w:rPr>
                <w:sz w:val="24"/>
                <w:szCs w:val="24"/>
              </w:rPr>
              <w:t>V programu se bosta motorja trikrat zavrtela po 2 obrata</w:t>
            </w:r>
          </w:p>
        </w:tc>
      </w:tr>
    </w:tbl>
    <w:p w:rsidR="006B69B0" w:rsidRDefault="006B69B0" w:rsidP="00AE71BD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57785</wp:posOffset>
            </wp:positionV>
            <wp:extent cx="2038350" cy="977900"/>
            <wp:effectExtent l="0" t="0" r="0" b="0"/>
            <wp:wrapTight wrapText="bothSides">
              <wp:wrapPolygon edited="0">
                <wp:start x="0" y="0"/>
                <wp:lineTo x="0" y="21039"/>
                <wp:lineTo x="21398" y="21039"/>
                <wp:lineTo x="21398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an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CCB" w:rsidRPr="00E759C4" w:rsidRDefault="00E30530" w:rsidP="00AE71BD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212725</wp:posOffset>
                </wp:positionV>
                <wp:extent cx="523875" cy="428625"/>
                <wp:effectExtent l="19050" t="19050" r="28575" b="28575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B5980F" id="Elipsa 16" o:spid="_x0000_s1026" style="position:absolute;margin-left:441pt;margin-top:16.75pt;width:41.25pt;height:3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2F0CCB" w:rsidRPr="00E759C4">
        <w:rPr>
          <w:sz w:val="24"/>
          <w:szCs w:val="24"/>
        </w:rPr>
        <w:t>Koliko časa trajajo zanke</w:t>
      </w:r>
      <w:r w:rsidR="002F0CCB" w:rsidRPr="00E30530">
        <w:rPr>
          <w:sz w:val="24"/>
          <w:szCs w:val="24"/>
          <w:u w:val="single"/>
        </w:rPr>
        <w:t>?</w:t>
      </w:r>
      <w:r w:rsidR="006B69B0" w:rsidRPr="00E30530">
        <w:rPr>
          <w:sz w:val="24"/>
          <w:szCs w:val="24"/>
          <w:u w:val="single"/>
        </w:rPr>
        <w:t>__</w:t>
      </w:r>
      <w:r w:rsidRPr="00E30530">
        <w:rPr>
          <w:sz w:val="24"/>
          <w:szCs w:val="24"/>
          <w:u w:val="single"/>
        </w:rPr>
        <w:t xml:space="preserve"> Koliko določimo. Lahko so neskončne</w:t>
      </w:r>
      <w:r w:rsidR="006B69B0" w:rsidRPr="00E30530">
        <w:rPr>
          <w:sz w:val="24"/>
          <w:szCs w:val="24"/>
          <w:u w:val="single"/>
        </w:rPr>
        <w:t>__</w:t>
      </w:r>
    </w:p>
    <w:p w:rsidR="006B69B0" w:rsidRPr="00FB3459" w:rsidRDefault="006B69B0" w:rsidP="00FB3459">
      <w:pPr>
        <w:jc w:val="center"/>
        <w:rPr>
          <w:sz w:val="24"/>
          <w:szCs w:val="24"/>
        </w:rPr>
      </w:pPr>
      <w:r>
        <w:rPr>
          <w:sz w:val="24"/>
          <w:szCs w:val="24"/>
        </w:rPr>
        <w:t>Na sliki (desno) označi, kje</w:t>
      </w:r>
      <w:r w:rsidR="002F0CCB" w:rsidRPr="00E759C4">
        <w:rPr>
          <w:sz w:val="24"/>
          <w:szCs w:val="24"/>
        </w:rPr>
        <w:t xml:space="preserve"> se to izbere?</w:t>
      </w:r>
    </w:p>
    <w:p w:rsidR="00AE71BD" w:rsidRPr="00FB3459" w:rsidRDefault="002F0CCB" w:rsidP="00AE71BD">
      <w:pPr>
        <w:rPr>
          <w:b/>
          <w:color w:val="FF6600"/>
          <w:sz w:val="36"/>
          <w:szCs w:val="36"/>
        </w:rPr>
      </w:pPr>
      <w:r w:rsidRPr="00FB3459">
        <w:rPr>
          <w:b/>
          <w:color w:val="FF6600"/>
          <w:sz w:val="36"/>
          <w:szCs w:val="36"/>
        </w:rPr>
        <w:lastRenderedPageBreak/>
        <w:t>POGOJNI STAV</w:t>
      </w:r>
      <w:r w:rsidR="00AE71BD" w:rsidRPr="00FB3459">
        <w:rPr>
          <w:b/>
          <w:color w:val="FF6600"/>
          <w:sz w:val="36"/>
          <w:szCs w:val="36"/>
        </w:rPr>
        <w:t>K</w:t>
      </w:r>
      <w:r w:rsidRPr="00FB3459">
        <w:rPr>
          <w:b/>
          <w:color w:val="FF6600"/>
          <w:sz w:val="36"/>
          <w:szCs w:val="36"/>
        </w:rPr>
        <w:t>I</w:t>
      </w:r>
    </w:p>
    <w:tbl>
      <w:tblPr>
        <w:tblStyle w:val="Tabelamrea"/>
        <w:tblpPr w:leftFromText="141" w:rightFromText="141" w:vertAnchor="text" w:tblpY="312"/>
        <w:tblW w:w="0" w:type="auto"/>
        <w:tblLook w:val="04A0" w:firstRow="1" w:lastRow="0" w:firstColumn="1" w:lastColumn="0" w:noHBand="0" w:noVBand="1"/>
      </w:tblPr>
      <w:tblGrid>
        <w:gridCol w:w="4531"/>
        <w:gridCol w:w="5729"/>
      </w:tblGrid>
      <w:tr w:rsidR="006B69B0" w:rsidTr="00FB3459">
        <w:trPr>
          <w:trHeight w:val="2681"/>
        </w:trPr>
        <w:tc>
          <w:tcPr>
            <w:tcW w:w="4531" w:type="dxa"/>
          </w:tcPr>
          <w:p w:rsidR="006B69B0" w:rsidRDefault="00EC0088" w:rsidP="00EC0088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893E32C" wp14:editId="0C7EF4F7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1503680</wp:posOffset>
                      </wp:positionV>
                      <wp:extent cx="220980" cy="190500"/>
                      <wp:effectExtent l="0" t="0" r="26670" b="19050"/>
                      <wp:wrapNone/>
                      <wp:docPr id="12" name="Raven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A58B63" id="Raven povezovalnik 12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95pt,118.4pt" to="78.35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893E32C" wp14:editId="0C7EF4F7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1648460</wp:posOffset>
                      </wp:positionV>
                      <wp:extent cx="228600" cy="281940"/>
                      <wp:effectExtent l="0" t="0" r="19050" b="22860"/>
                      <wp:wrapNone/>
                      <wp:docPr id="14" name="Raven povezoval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2819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1C9EE" id="Raven povezovalnik 14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15pt,129.8pt" to="77.1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1397000</wp:posOffset>
                      </wp:positionV>
                      <wp:extent cx="137160" cy="83820"/>
                      <wp:effectExtent l="0" t="0" r="34290" b="30480"/>
                      <wp:wrapNone/>
                      <wp:docPr id="10" name="Raven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7160" cy="83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0B6510" id="Raven povezovalnik 10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5pt,110pt" to="77.1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A104BB" wp14:editId="643F569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1811020</wp:posOffset>
                      </wp:positionV>
                      <wp:extent cx="815340" cy="167640"/>
                      <wp:effectExtent l="0" t="0" r="22860" b="22860"/>
                      <wp:wrapNone/>
                      <wp:docPr id="9" name="Polje z besedilo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340" cy="167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0088" w:rsidRDefault="00EC0088" w:rsidP="00EC00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A104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9" o:spid="_x0000_s1026" type="#_x0000_t202" style="position:absolute;left:0;text-align:left;margin-left:-3.5pt;margin-top:142.6pt;width:64.2pt;height:1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" fillcolor="white [3201]" strokeweight=".5pt">
                      <v:textbox>
                        <w:txbxContent>
                          <w:p w:rsidR="00EC0088" w:rsidRDefault="00EC0088" w:rsidP="00EC008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8A104BB" wp14:editId="643F569E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1605280</wp:posOffset>
                      </wp:positionV>
                      <wp:extent cx="815340" cy="167640"/>
                      <wp:effectExtent l="0" t="0" r="22860" b="22860"/>
                      <wp:wrapNone/>
                      <wp:docPr id="7" name="Polje z besedilo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340" cy="167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0088" w:rsidRDefault="00EC0088" w:rsidP="00EC00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A104BB" id="Polje z besedilom 7" o:spid="_x0000_s1027" type="#_x0000_t202" style="position:absolute;left:0;text-align:left;margin-left:-1.1pt;margin-top:126.4pt;width:64.2pt;height:13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" fillcolor="white [3201]" strokeweight=".5pt">
                      <v:textbox>
                        <w:txbxContent>
                          <w:p w:rsidR="00EC0088" w:rsidRDefault="00EC0088" w:rsidP="00EC008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722BBEB" wp14:editId="0A9027B3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1399540</wp:posOffset>
                      </wp:positionV>
                      <wp:extent cx="815340" cy="167640"/>
                      <wp:effectExtent l="0" t="0" r="22860" b="22860"/>
                      <wp:wrapNone/>
                      <wp:docPr id="6" name="Polje z besedilo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340" cy="167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0088" w:rsidRDefault="00EC0088" w:rsidP="00EC0088"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22BB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6" o:spid="_x0000_s1028" type="#_x0000_t202" style="position:absolute;left:0;text-align:left;margin-left:.7pt;margin-top:110.2pt;width:64.2pt;height:13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" fillcolor="white [3201]" strokeweight=".5pt">
                      <v:textbox>
                        <w:txbxContent>
                          <w:p w:rsidR="00EC0088" w:rsidRDefault="00EC0088" w:rsidP="00EC0088"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inline distT="0" distB="0" distL="0" distR="0" wp14:anchorId="7857076F" wp14:editId="50154FCC">
                  <wp:extent cx="2011680" cy="2057400"/>
                  <wp:effectExtent l="0" t="0" r="762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509" t="17031" r="70210" b="45586"/>
                          <a:stretch/>
                        </pic:blipFill>
                        <pic:spPr bwMode="auto">
                          <a:xfrm>
                            <a:off x="0" y="0"/>
                            <a:ext cx="2030316" cy="207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9" w:type="dxa"/>
          </w:tcPr>
          <w:p w:rsidR="006B69B0" w:rsidRDefault="006B69B0" w:rsidP="006B69B0"/>
          <w:p w:rsidR="00E30530" w:rsidRDefault="00E30530" w:rsidP="006B69B0">
            <w:r>
              <w:t>Del kode preverja.</w:t>
            </w:r>
          </w:p>
          <w:p w:rsidR="00E30530" w:rsidRDefault="00E30530" w:rsidP="006B69B0">
            <w:r>
              <w:t>Če je pritisnjen gumb, potem se motor vrti naprej,</w:t>
            </w:r>
            <w:r w:rsidR="008A614C">
              <w:t xml:space="preserve"> </w:t>
            </w:r>
            <w:r>
              <w:t>…….</w:t>
            </w:r>
          </w:p>
        </w:tc>
      </w:tr>
    </w:tbl>
    <w:p w:rsidR="006B69B0" w:rsidRDefault="002F0CCB" w:rsidP="002F0CCB">
      <w:r w:rsidRPr="006B69B0">
        <w:t>Del programa se bo izvede</w:t>
      </w:r>
      <w:r w:rsidR="00EC0088">
        <w:t>l, če bo zanj izpolnjen pogoj (r</w:t>
      </w:r>
      <w:r w:rsidRPr="006B69B0">
        <w:t xml:space="preserve">es ali ni res). Razloži delovanje spodnjega programa. </w:t>
      </w:r>
    </w:p>
    <w:p w:rsidR="00EC0088" w:rsidRDefault="00EC0088" w:rsidP="002F0CCB">
      <w:pPr>
        <w:rPr>
          <w:b/>
          <w:color w:val="FF6600"/>
          <w:sz w:val="16"/>
          <w:szCs w:val="16"/>
        </w:rPr>
      </w:pPr>
    </w:p>
    <w:p w:rsidR="002F0CCB" w:rsidRDefault="002F0CCB" w:rsidP="002F0CCB">
      <w:pPr>
        <w:rPr>
          <w:b/>
          <w:sz w:val="36"/>
          <w:szCs w:val="36"/>
        </w:rPr>
      </w:pPr>
      <w:r w:rsidRPr="00FB3459">
        <w:rPr>
          <w:b/>
          <w:color w:val="FF6600"/>
          <w:sz w:val="36"/>
          <w:szCs w:val="36"/>
        </w:rPr>
        <w:t>VEČOPRAVILNOST</w:t>
      </w:r>
    </w:p>
    <w:p w:rsidR="002F0CCB" w:rsidRDefault="002F0CCB" w:rsidP="002F0CCB">
      <w:r>
        <w:t>Medtem, ko se izvaja del kode, lahko robot istočasno preverja tudi druge pogoje. Če so ti pogoji izpolnjeni, se program nadaljuje drugače.</w:t>
      </w:r>
    </w:p>
    <w:tbl>
      <w:tblPr>
        <w:tblStyle w:val="Tabelamrea"/>
        <w:tblW w:w="10546" w:type="dxa"/>
        <w:tblLook w:val="04A0" w:firstRow="1" w:lastRow="0" w:firstColumn="1" w:lastColumn="0" w:noHBand="0" w:noVBand="1"/>
      </w:tblPr>
      <w:tblGrid>
        <w:gridCol w:w="10546"/>
      </w:tblGrid>
      <w:tr w:rsidR="006B69B0" w:rsidTr="006B69B0">
        <w:trPr>
          <w:trHeight w:val="2300"/>
        </w:trPr>
        <w:tc>
          <w:tcPr>
            <w:tcW w:w="10546" w:type="dxa"/>
          </w:tcPr>
          <w:p w:rsidR="006B69B0" w:rsidRPr="006B69B0" w:rsidRDefault="002F1D28" w:rsidP="006B69B0">
            <w:pPr>
              <w:rPr>
                <w:u w:val="single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00224" behindDoc="0" locked="0" layoutInCell="1" allowOverlap="1" wp14:anchorId="5F10B205" wp14:editId="1E8A538B">
                  <wp:simplePos x="0" y="0"/>
                  <wp:positionH relativeFrom="column">
                    <wp:posOffset>2004694</wp:posOffset>
                  </wp:positionH>
                  <wp:positionV relativeFrom="paragraph">
                    <wp:posOffset>-308610</wp:posOffset>
                  </wp:positionV>
                  <wp:extent cx="4467225" cy="1608664"/>
                  <wp:effectExtent l="0" t="0" r="0" b="0"/>
                  <wp:wrapNone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9" t="24186" r="24532" b="35003"/>
                          <a:stretch/>
                        </pic:blipFill>
                        <pic:spPr bwMode="auto">
                          <a:xfrm>
                            <a:off x="0" y="0"/>
                            <a:ext cx="4477146" cy="161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9B0" w:rsidRPr="006B69B0">
              <w:rPr>
                <w:u w:val="single"/>
              </w:rPr>
              <w:t>Zapiši</w:t>
            </w:r>
            <w:r w:rsidR="00FB3459">
              <w:rPr>
                <w:u w:val="single"/>
              </w:rPr>
              <w:t xml:space="preserve"> svoj</w:t>
            </w:r>
            <w:r w:rsidR="006B69B0" w:rsidRPr="006B69B0">
              <w:rPr>
                <w:u w:val="single"/>
              </w:rPr>
              <w:t xml:space="preserve"> primer večopravilnosti:</w:t>
            </w:r>
          </w:p>
          <w:p w:rsidR="006B69B0" w:rsidRDefault="002F1D28" w:rsidP="002F0CCB">
            <w:r>
              <w:t>PRIMER PRALNI STROJ</w:t>
            </w:r>
          </w:p>
        </w:tc>
      </w:tr>
    </w:tbl>
    <w:p w:rsidR="002F0CCB" w:rsidRPr="002F0CCB" w:rsidRDefault="002F1D28" w:rsidP="002F0CCB">
      <w:r>
        <w:rPr>
          <w:noProof/>
          <w:lang w:eastAsia="sl-SI"/>
        </w:rPr>
        <w:drawing>
          <wp:anchor distT="0" distB="0" distL="114300" distR="114300" simplePos="0" relativeHeight="251701248" behindDoc="1" locked="0" layoutInCell="1" allowOverlap="1" wp14:anchorId="28135EFE" wp14:editId="0A2FFC1C">
            <wp:simplePos x="0" y="0"/>
            <wp:positionH relativeFrom="column">
              <wp:posOffset>2619375</wp:posOffset>
            </wp:positionH>
            <wp:positionV relativeFrom="paragraph">
              <wp:posOffset>3014345</wp:posOffset>
            </wp:positionV>
            <wp:extent cx="2219325" cy="1828800"/>
            <wp:effectExtent l="0" t="0" r="9525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29785" r="57004" b="27217"/>
                    <a:stretch/>
                  </pic:blipFill>
                  <pic:spPr bwMode="auto">
                    <a:xfrm>
                      <a:off x="0" y="0"/>
                      <a:ext cx="22193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10778" w:type="dxa"/>
        <w:tblLook w:val="04A0" w:firstRow="1" w:lastRow="0" w:firstColumn="1" w:lastColumn="0" w:noHBand="0" w:noVBand="1"/>
      </w:tblPr>
      <w:tblGrid>
        <w:gridCol w:w="10778"/>
      </w:tblGrid>
      <w:tr w:rsidR="00871DEE" w:rsidTr="00495421">
        <w:trPr>
          <w:trHeight w:val="192"/>
        </w:trPr>
        <w:tc>
          <w:tcPr>
            <w:tcW w:w="10778" w:type="dxa"/>
            <w:shd w:val="clear" w:color="auto" w:fill="9CC2E5" w:themeFill="accent1" w:themeFillTint="99"/>
          </w:tcPr>
          <w:p w:rsidR="00495421" w:rsidRDefault="00495421" w:rsidP="00495421">
            <w:pPr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9744" behindDoc="1" locked="0" layoutInCell="1" allowOverlap="1" wp14:anchorId="1FCA29C6" wp14:editId="29B1593D">
                  <wp:simplePos x="0" y="0"/>
                  <wp:positionH relativeFrom="margin">
                    <wp:posOffset>118745</wp:posOffset>
                  </wp:positionH>
                  <wp:positionV relativeFrom="paragraph">
                    <wp:posOffset>58420</wp:posOffset>
                  </wp:positionV>
                  <wp:extent cx="1114425" cy="849630"/>
                  <wp:effectExtent l="57150" t="57150" r="123825" b="121920"/>
                  <wp:wrapTight wrapText="bothSides">
                    <wp:wrapPolygon edited="0">
                      <wp:start x="-369" y="-1453"/>
                      <wp:lineTo x="-1108" y="-969"/>
                      <wp:lineTo x="-1108" y="22278"/>
                      <wp:lineTo x="-369" y="24215"/>
                      <wp:lineTo x="22892" y="24215"/>
                      <wp:lineTo x="23631" y="22278"/>
                      <wp:lineTo x="23631" y="6780"/>
                      <wp:lineTo x="22523" y="-484"/>
                      <wp:lineTo x="22523" y="-1453"/>
                      <wp:lineTo x="-369" y="-1453"/>
                    </wp:wrapPolygon>
                  </wp:wrapTight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v3basicbo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4963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459" w:rsidRPr="00495421" w:rsidRDefault="006A19EC" w:rsidP="00FB3459">
            <w:pPr>
              <w:rPr>
                <w:b/>
                <w:sz w:val="28"/>
                <w:szCs w:val="28"/>
              </w:rPr>
            </w:pPr>
            <w:r w:rsidRPr="00495421">
              <w:rPr>
                <w:b/>
                <w:sz w:val="28"/>
                <w:szCs w:val="28"/>
              </w:rPr>
              <w:t>Robot na sliki ima dva velika motorja. Na izhod »</w:t>
            </w:r>
            <w:r w:rsidR="00A26ED7">
              <w:rPr>
                <w:b/>
                <w:sz w:val="28"/>
                <w:szCs w:val="28"/>
              </w:rPr>
              <w:t>C</w:t>
            </w:r>
            <w:r w:rsidRPr="00495421">
              <w:rPr>
                <w:b/>
                <w:sz w:val="28"/>
                <w:szCs w:val="28"/>
              </w:rPr>
              <w:t>« je priključen desni motor, na izhod »B« pa lev</w:t>
            </w:r>
            <w:r w:rsidR="00A26ED7">
              <w:rPr>
                <w:b/>
                <w:sz w:val="28"/>
                <w:szCs w:val="28"/>
              </w:rPr>
              <w:t>i</w:t>
            </w:r>
            <w:r w:rsidRPr="00495421">
              <w:rPr>
                <w:b/>
                <w:sz w:val="28"/>
                <w:szCs w:val="28"/>
              </w:rPr>
              <w:t xml:space="preserve"> motor.</w:t>
            </w:r>
            <w:r w:rsidR="00FB3459">
              <w:rPr>
                <w:b/>
                <w:sz w:val="28"/>
                <w:szCs w:val="28"/>
              </w:rPr>
              <w:t xml:space="preserve"> Na vhod »1« je priključen senzor na dotik in na »2« barvni senzor. </w:t>
            </w:r>
          </w:p>
        </w:tc>
      </w:tr>
      <w:tr w:rsidR="006A19EC" w:rsidTr="008C204C">
        <w:trPr>
          <w:trHeight w:val="192"/>
        </w:trPr>
        <w:tc>
          <w:tcPr>
            <w:tcW w:w="10778" w:type="dxa"/>
            <w:tcBorders>
              <w:bottom w:val="dashed" w:sz="4" w:space="0" w:color="auto"/>
            </w:tcBorders>
            <w:shd w:val="clear" w:color="auto" w:fill="9CC2E5" w:themeFill="accent1" w:themeFillTint="99"/>
          </w:tcPr>
          <w:p w:rsidR="006A19EC" w:rsidRDefault="006A19EC" w:rsidP="00871DEE">
            <w:pPr>
              <w:jc w:val="center"/>
              <w:rPr>
                <w:b/>
              </w:rPr>
            </w:pPr>
            <w:r>
              <w:rPr>
                <w:b/>
              </w:rPr>
              <w:t>Program:</w:t>
            </w:r>
            <w:r w:rsidR="00C104A2">
              <w:rPr>
                <w:b/>
              </w:rPr>
              <w:t xml:space="preserve"> Kvadrat</w:t>
            </w:r>
          </w:p>
        </w:tc>
      </w:tr>
      <w:tr w:rsidR="00871DEE" w:rsidTr="00FB3459">
        <w:trPr>
          <w:trHeight w:val="1392"/>
        </w:trPr>
        <w:tc>
          <w:tcPr>
            <w:tcW w:w="10778" w:type="dxa"/>
            <w:tcBorders>
              <w:top w:val="dashed" w:sz="4" w:space="0" w:color="auto"/>
            </w:tcBorders>
          </w:tcPr>
          <w:p w:rsidR="00871DEE" w:rsidRDefault="00C104A2" w:rsidP="00181B17">
            <w:pPr>
              <w:rPr>
                <w:u w:val="single"/>
              </w:rPr>
            </w:pPr>
            <w:r>
              <w:t>Napiši zaporedje ukazov, s katerimi se bo</w:t>
            </w:r>
            <w:r w:rsidR="00FB3459">
              <w:t xml:space="preserve"> robot premikal v smeri kvadrata</w:t>
            </w:r>
            <w:r>
              <w:t xml:space="preserve">. </w:t>
            </w:r>
            <w:r w:rsidRPr="00C104A2">
              <w:rPr>
                <w:u w:val="single"/>
              </w:rPr>
              <w:t>Uporabi zanko</w:t>
            </w:r>
            <w:r>
              <w:rPr>
                <w:u w:val="single"/>
              </w:rPr>
              <w:t>.</w:t>
            </w:r>
          </w:p>
          <w:p w:rsidR="00FB3459" w:rsidRDefault="002F1D28" w:rsidP="00181B17">
            <w:pPr>
              <w:rPr>
                <w:u w:val="single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99200" behindDoc="0" locked="0" layoutInCell="1" allowOverlap="1" wp14:anchorId="13B93781" wp14:editId="43930822">
                  <wp:simplePos x="0" y="0"/>
                  <wp:positionH relativeFrom="column">
                    <wp:posOffset>2195195</wp:posOffset>
                  </wp:positionH>
                  <wp:positionV relativeFrom="paragraph">
                    <wp:posOffset>92710</wp:posOffset>
                  </wp:positionV>
                  <wp:extent cx="2828925" cy="828675"/>
                  <wp:effectExtent l="0" t="0" r="9525" b="9525"/>
                  <wp:wrapNone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" t="14109" r="51557" b="66408"/>
                          <a:stretch/>
                        </pic:blipFill>
                        <pic:spPr bwMode="auto">
                          <a:xfrm>
                            <a:off x="0" y="0"/>
                            <a:ext cx="282892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088">
              <w:rPr>
                <w:noProof/>
                <w:u w:val="single"/>
                <w:lang w:eastAsia="sl-SI"/>
              </w:rPr>
              <w:drawing>
                <wp:anchor distT="0" distB="0" distL="114300" distR="114300" simplePos="0" relativeHeight="251684864" behindDoc="0" locked="0" layoutInCell="1" allowOverlap="1" wp14:anchorId="7AABE9FF" wp14:editId="303CE030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55880</wp:posOffset>
                  </wp:positionV>
                  <wp:extent cx="1364615" cy="892021"/>
                  <wp:effectExtent l="0" t="0" r="6985" b="381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vadra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4615" cy="89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459" w:rsidRDefault="00FB3459" w:rsidP="00181B17">
            <w:pPr>
              <w:rPr>
                <w:u w:val="single"/>
              </w:rPr>
            </w:pPr>
          </w:p>
          <w:p w:rsidR="00FB3459" w:rsidRDefault="00FB3459" w:rsidP="00181B17">
            <w:pPr>
              <w:rPr>
                <w:u w:val="single"/>
              </w:rPr>
            </w:pPr>
          </w:p>
          <w:p w:rsidR="00FB3459" w:rsidRDefault="00FB3459" w:rsidP="00181B17">
            <w:pPr>
              <w:rPr>
                <w:u w:val="single"/>
              </w:rPr>
            </w:pPr>
          </w:p>
          <w:p w:rsidR="00FB3459" w:rsidRDefault="00FB3459" w:rsidP="00181B17">
            <w:pPr>
              <w:rPr>
                <w:u w:val="single"/>
              </w:rPr>
            </w:pPr>
          </w:p>
          <w:p w:rsidR="00FB3459" w:rsidRDefault="00FB3459" w:rsidP="00181B17"/>
        </w:tc>
      </w:tr>
      <w:tr w:rsidR="006A19EC" w:rsidTr="008C204C">
        <w:trPr>
          <w:trHeight w:val="353"/>
        </w:trPr>
        <w:tc>
          <w:tcPr>
            <w:tcW w:w="10778" w:type="dxa"/>
            <w:tcBorders>
              <w:bottom w:val="dashed" w:sz="4" w:space="0" w:color="auto"/>
            </w:tcBorders>
            <w:shd w:val="clear" w:color="auto" w:fill="9CC2E5" w:themeFill="accent1" w:themeFillTint="99"/>
            <w:vAlign w:val="center"/>
          </w:tcPr>
          <w:p w:rsidR="006A19EC" w:rsidRPr="006A19EC" w:rsidRDefault="006A19EC" w:rsidP="00C104A2">
            <w:pPr>
              <w:jc w:val="center"/>
              <w:rPr>
                <w:b/>
              </w:rPr>
            </w:pPr>
            <w:r w:rsidRPr="006A19EC">
              <w:rPr>
                <w:b/>
              </w:rPr>
              <w:t xml:space="preserve">Program: </w:t>
            </w:r>
            <w:r w:rsidR="00C104A2">
              <w:rPr>
                <w:b/>
              </w:rPr>
              <w:t>Ali je pritisnjen gumb</w:t>
            </w:r>
          </w:p>
        </w:tc>
      </w:tr>
      <w:tr w:rsidR="006A19EC" w:rsidTr="00FB3459">
        <w:trPr>
          <w:trHeight w:val="1318"/>
        </w:trPr>
        <w:tc>
          <w:tcPr>
            <w:tcW w:w="10778" w:type="dxa"/>
            <w:tcBorders>
              <w:top w:val="dashed" w:sz="4" w:space="0" w:color="auto"/>
            </w:tcBorders>
          </w:tcPr>
          <w:p w:rsidR="006A19EC" w:rsidRDefault="00C104A2" w:rsidP="00181B17">
            <w:r>
              <w:t>Zapiši pogojni stavek, iz katerega je razvidno, da če bo pritisnjen gumb (senzor na dotik), bo šel robot naprej. Če gumb ni priključen, potem robot miruje</w:t>
            </w:r>
            <w:r w:rsidR="00FB3459">
              <w:t>.</w:t>
            </w:r>
          </w:p>
          <w:p w:rsidR="00FB3459" w:rsidRDefault="00FB3459" w:rsidP="00181B17"/>
          <w:p w:rsidR="00FB3459" w:rsidRDefault="00FB3459" w:rsidP="00181B17"/>
          <w:p w:rsidR="00FB3459" w:rsidRDefault="00FB3459" w:rsidP="00181B17"/>
          <w:p w:rsidR="00FB3459" w:rsidRDefault="00FB3459" w:rsidP="00181B17"/>
          <w:p w:rsidR="00FB3459" w:rsidRDefault="00FB3459" w:rsidP="00181B17"/>
          <w:p w:rsidR="00FB3459" w:rsidRDefault="00FB3459" w:rsidP="00181B17"/>
        </w:tc>
      </w:tr>
    </w:tbl>
    <w:p w:rsidR="00871DEE" w:rsidRDefault="00871DEE"/>
    <w:sectPr w:rsidR="00871DEE" w:rsidSect="00262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EAA"/>
    <w:rsid w:val="00262383"/>
    <w:rsid w:val="002F0CCB"/>
    <w:rsid w:val="002F1D28"/>
    <w:rsid w:val="003A2E5A"/>
    <w:rsid w:val="003E6E83"/>
    <w:rsid w:val="00495421"/>
    <w:rsid w:val="006A19EC"/>
    <w:rsid w:val="006B69B0"/>
    <w:rsid w:val="00756EAA"/>
    <w:rsid w:val="00871DEE"/>
    <w:rsid w:val="008A614C"/>
    <w:rsid w:val="008C204C"/>
    <w:rsid w:val="00A26ED7"/>
    <w:rsid w:val="00AE71BD"/>
    <w:rsid w:val="00BB282F"/>
    <w:rsid w:val="00BD7C39"/>
    <w:rsid w:val="00C104A2"/>
    <w:rsid w:val="00D125C9"/>
    <w:rsid w:val="00D60EF5"/>
    <w:rsid w:val="00D82E96"/>
    <w:rsid w:val="00E30530"/>
    <w:rsid w:val="00E759C4"/>
    <w:rsid w:val="00EC0088"/>
    <w:rsid w:val="00FA372F"/>
    <w:rsid w:val="00FB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4A96E"/>
  <w15:chartTrackingRefBased/>
  <w15:docId w15:val="{3BDF8519-4054-458E-A51A-EEFAF256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62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871DEE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3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37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UČITELJ</cp:lastModifiedBy>
  <cp:revision>2</cp:revision>
  <cp:lastPrinted>2016-12-21T06:21:00Z</cp:lastPrinted>
  <dcterms:created xsi:type="dcterms:W3CDTF">2016-12-21T07:13:00Z</dcterms:created>
  <dcterms:modified xsi:type="dcterms:W3CDTF">2016-12-21T07:13:00Z</dcterms:modified>
</cp:coreProperties>
</file>