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46982" w14:textId="77777777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0F20C9CC" w14:textId="77777777" w:rsidTr="001929AC">
        <w:tc>
          <w:tcPr>
            <w:tcW w:w="2264" w:type="dxa"/>
            <w:vAlign w:val="center"/>
          </w:tcPr>
          <w:p w14:paraId="7F80508D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789F377E" w14:textId="1597B54A" w:rsidR="00475FE8" w:rsidRPr="00475FE8" w:rsidRDefault="00DF6900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OBDELAVA</w:t>
            </w:r>
            <w:r w:rsidR="00C81C2E">
              <w:rPr>
                <w:b/>
                <w:bCs/>
                <w:sz w:val="28"/>
                <w:szCs w:val="28"/>
              </w:rPr>
              <w:t xml:space="preserve"> KOVIN</w:t>
            </w:r>
          </w:p>
        </w:tc>
      </w:tr>
      <w:tr w:rsidR="00C81C2E" w:rsidRPr="00475FE8" w14:paraId="21CBFE5C" w14:textId="77777777" w:rsidTr="00E22D2B">
        <w:trPr>
          <w:trHeight w:val="567"/>
        </w:trPr>
        <w:tc>
          <w:tcPr>
            <w:tcW w:w="2264" w:type="dxa"/>
            <w:vAlign w:val="center"/>
          </w:tcPr>
          <w:p w14:paraId="77EA55AC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73E59B05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A79129D" w14:textId="77777777" w:rsidR="00C81C2E" w:rsidRPr="00475FE8" w:rsidRDefault="00C81C2E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475FE8">
              <w:rPr>
                <w:sz w:val="28"/>
                <w:szCs w:val="28"/>
              </w:rPr>
              <w:t>. 3. 2020</w:t>
            </w:r>
          </w:p>
        </w:tc>
      </w:tr>
      <w:tr w:rsidR="001929AC" w:rsidRPr="00475FE8" w14:paraId="73BCDA0D" w14:textId="77777777" w:rsidTr="00E22D2B">
        <w:trPr>
          <w:trHeight w:val="567"/>
        </w:trPr>
        <w:tc>
          <w:tcPr>
            <w:tcW w:w="2264" w:type="dxa"/>
            <w:vAlign w:val="center"/>
          </w:tcPr>
          <w:p w14:paraId="29E9C36C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4AA9EB83" w14:textId="29E4BEC4" w:rsidR="001929AC" w:rsidRPr="00475FE8" w:rsidRDefault="00E22D2B" w:rsidP="00E22D2B">
            <w:pPr>
              <w:rPr>
                <w:sz w:val="28"/>
                <w:szCs w:val="28"/>
              </w:rPr>
            </w:pPr>
            <w:hyperlink r:id="rId5" w:history="1">
              <w:r w:rsidRPr="008A735B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</w:tc>
      </w:tr>
    </w:tbl>
    <w:p w14:paraId="04034BEB" w14:textId="77777777" w:rsidR="00F25870" w:rsidRDefault="00F25870">
      <w:pPr>
        <w:rPr>
          <w:sz w:val="28"/>
          <w:szCs w:val="28"/>
        </w:rPr>
      </w:pPr>
    </w:p>
    <w:p w14:paraId="191131DE" w14:textId="175A733B" w:rsidR="00475FE8" w:rsidRDefault="00475FE8">
      <w:pPr>
        <w:rPr>
          <w:sz w:val="28"/>
          <w:szCs w:val="28"/>
        </w:rPr>
      </w:pPr>
      <w:r w:rsidRPr="00475FE8">
        <w:rPr>
          <w:sz w:val="28"/>
          <w:szCs w:val="28"/>
        </w:rPr>
        <w:t xml:space="preserve">OPOMBA: </w:t>
      </w:r>
      <w:r w:rsidRPr="006F04DE">
        <w:rPr>
          <w:b/>
          <w:bCs/>
          <w:sz w:val="28"/>
          <w:szCs w:val="28"/>
        </w:rPr>
        <w:t>Ničesar ni potrebno natisniti!</w:t>
      </w:r>
      <w:r w:rsidRPr="00475FE8">
        <w:rPr>
          <w:sz w:val="28"/>
          <w:szCs w:val="28"/>
        </w:rPr>
        <w:t xml:space="preserve"> </w:t>
      </w:r>
      <w:r w:rsidR="00886B1E">
        <w:rPr>
          <w:sz w:val="28"/>
          <w:szCs w:val="28"/>
        </w:rPr>
        <w:t xml:space="preserve">Če potrebuješ pomoč, pošlji sporočilo na </w:t>
      </w:r>
      <w:r w:rsidR="00886B1E" w:rsidRPr="001929AC">
        <w:rPr>
          <w:color w:val="0070C0"/>
          <w:sz w:val="28"/>
          <w:szCs w:val="28"/>
        </w:rPr>
        <w:t>e-mail</w:t>
      </w:r>
      <w:r w:rsidR="006F04DE" w:rsidRPr="001929AC">
        <w:rPr>
          <w:color w:val="0070C0"/>
          <w:sz w:val="28"/>
          <w:szCs w:val="28"/>
        </w:rPr>
        <w:t xml:space="preserve"> učitelja</w:t>
      </w:r>
      <w:r w:rsidR="00886B1E">
        <w:rPr>
          <w:sz w:val="28"/>
          <w:szCs w:val="28"/>
        </w:rPr>
        <w:t>. Odgovoril ti bo v najkrajšem možnem času (odvisno tudi od stanja internetnega omrežja).</w:t>
      </w:r>
    </w:p>
    <w:p w14:paraId="539F36C5" w14:textId="71D82B23" w:rsidR="00752DC6" w:rsidRDefault="00DF6900" w:rsidP="007B118D">
      <w:pPr>
        <w:rPr>
          <w:sz w:val="28"/>
          <w:szCs w:val="28"/>
        </w:rPr>
      </w:pPr>
      <w:r>
        <w:rPr>
          <w:sz w:val="28"/>
          <w:szCs w:val="28"/>
        </w:rPr>
        <w:t>NALOGA:</w:t>
      </w:r>
    </w:p>
    <w:p w14:paraId="0CFBDA79" w14:textId="775A97D2" w:rsidR="00DF6900" w:rsidRDefault="00DF6900" w:rsidP="00DF6900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DF6900">
        <w:rPr>
          <w:sz w:val="28"/>
          <w:szCs w:val="28"/>
        </w:rPr>
        <w:t xml:space="preserve">V učbeniku Tehnika 8 preberi poglavje </w:t>
      </w:r>
      <w:r w:rsidRPr="00DF6900">
        <w:rPr>
          <w:b/>
          <w:bCs/>
          <w:sz w:val="28"/>
          <w:szCs w:val="28"/>
        </w:rPr>
        <w:t>3.8 OBDELAVE KOVIN</w:t>
      </w:r>
      <w:r w:rsidRPr="00DF6900">
        <w:rPr>
          <w:sz w:val="28"/>
          <w:szCs w:val="28"/>
        </w:rPr>
        <w:t>.</w:t>
      </w:r>
      <w:r>
        <w:rPr>
          <w:sz w:val="28"/>
          <w:szCs w:val="28"/>
        </w:rPr>
        <w:t xml:space="preserve"> Natančno si oglej, katera orodja so potrebna za posamezno obdelavo in kako obdelava poteka!</w:t>
      </w:r>
    </w:p>
    <w:p w14:paraId="058D91B3" w14:textId="697F3B96" w:rsidR="00DF6900" w:rsidRDefault="00DF6900" w:rsidP="00DF6900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 zvezek napiši podnaslov (s tehnično pisavo) OBDELAVE KOVIN in prepiši tabelo obdelovalnih postopkov (slika 3.10 Postopki obdelav kovinskih gradiv).</w:t>
      </w:r>
    </w:p>
    <w:p w14:paraId="511DE3B3" w14:textId="71E3E10B" w:rsidR="00DF6900" w:rsidRDefault="00275D54" w:rsidP="00DF6900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 spletni učilnici v poglavju KOVINE odpri učni list Merjenje s kljunastim merilom. Ni ga potrebno natisniti. Oglej si zgradbo kljunastega merila in natančno preuči postopek merjenja z njim. Meritve boš opravil v šolski delavnici.</w:t>
      </w:r>
    </w:p>
    <w:p w14:paraId="4E3D5171" w14:textId="2812F706" w:rsidR="00275D54" w:rsidRDefault="00275D54" w:rsidP="00DF6900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Oglej si video-posnetke o obdelavi  kovin na </w:t>
      </w:r>
      <w:r w:rsidR="00E22D2B">
        <w:rPr>
          <w:sz w:val="28"/>
          <w:szCs w:val="28"/>
        </w:rPr>
        <w:t>YouTube:</w:t>
      </w:r>
    </w:p>
    <w:p w14:paraId="3A6DFA97" w14:textId="77777777" w:rsidR="00E22D2B" w:rsidRPr="00E22D2B" w:rsidRDefault="00E22D2B" w:rsidP="00E22D2B">
      <w:pPr>
        <w:pStyle w:val="Odstavekseznama"/>
        <w:numPr>
          <w:ilvl w:val="1"/>
          <w:numId w:val="3"/>
        </w:numPr>
        <w:ind w:left="1134" w:hanging="425"/>
        <w:rPr>
          <w:sz w:val="28"/>
          <w:szCs w:val="28"/>
        </w:rPr>
      </w:pPr>
      <w:hyperlink r:id="rId6" w:history="1">
        <w:r w:rsidRPr="00E22D2B">
          <w:rPr>
            <w:rStyle w:val="Hiperpovezava"/>
            <w:sz w:val="28"/>
            <w:szCs w:val="28"/>
          </w:rPr>
          <w:t>http://www.srednjasolaravne.si/oblikovalec-kovin-orodjar/</w:t>
        </w:r>
      </w:hyperlink>
      <w:hyperlink r:id="rId7" w:history="1">
        <w:r w:rsidRPr="00E22D2B">
          <w:rPr>
            <w:rStyle w:val="Hiperpovezava"/>
            <w:sz w:val="28"/>
            <w:szCs w:val="28"/>
          </w:rPr>
          <w:t>https://youtu.be/OtGSRlqAe4k</w:t>
        </w:r>
      </w:hyperlink>
      <w:r w:rsidRPr="00E22D2B">
        <w:rPr>
          <w:sz w:val="28"/>
          <w:szCs w:val="28"/>
        </w:rPr>
        <w:t xml:space="preserve"> (srednja šola ravne)</w:t>
      </w:r>
    </w:p>
    <w:p w14:paraId="283347AD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8" w:history="1">
        <w:r w:rsidRPr="00E22D2B">
          <w:rPr>
            <w:rStyle w:val="Hiperpovezava"/>
            <w:sz w:val="28"/>
            <w:szCs w:val="28"/>
          </w:rPr>
          <w:t>https://youtu.be/7yPbJ_3VQQA</w:t>
        </w:r>
      </w:hyperlink>
      <w:r w:rsidRPr="00E22D2B">
        <w:rPr>
          <w:sz w:val="28"/>
          <w:szCs w:val="28"/>
        </w:rPr>
        <w:t xml:space="preserve">  (kovač)</w:t>
      </w:r>
    </w:p>
    <w:p w14:paraId="52518300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9" w:history="1">
        <w:r w:rsidRPr="00E22D2B">
          <w:rPr>
            <w:rStyle w:val="Hiperpovezava"/>
            <w:sz w:val="28"/>
            <w:szCs w:val="28"/>
          </w:rPr>
          <w:t>https://youtu.be/_6posvltKm8</w:t>
        </w:r>
      </w:hyperlink>
      <w:r w:rsidRPr="00E22D2B">
        <w:rPr>
          <w:sz w:val="28"/>
          <w:szCs w:val="28"/>
        </w:rPr>
        <w:t xml:space="preserve"> (izdelovanje kovane ograje)</w:t>
      </w:r>
    </w:p>
    <w:p w14:paraId="1C1B77F6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0" w:history="1">
        <w:r w:rsidRPr="00E22D2B">
          <w:rPr>
            <w:rStyle w:val="Hiperpovezava"/>
            <w:sz w:val="28"/>
            <w:szCs w:val="28"/>
          </w:rPr>
          <w:t>https://youtu.be/JAN07o-I880</w:t>
        </w:r>
      </w:hyperlink>
      <w:r w:rsidRPr="00E22D2B">
        <w:rPr>
          <w:sz w:val="28"/>
          <w:szCs w:val="28"/>
        </w:rPr>
        <w:t xml:space="preserve"> (cevni laser)</w:t>
      </w:r>
    </w:p>
    <w:p w14:paraId="64D5CD7D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1" w:history="1">
        <w:r w:rsidRPr="00E22D2B">
          <w:rPr>
            <w:rStyle w:val="Hiperpovezava"/>
            <w:sz w:val="28"/>
            <w:szCs w:val="28"/>
          </w:rPr>
          <w:t>https://youtu.be/K3FwKpR2QZg</w:t>
        </w:r>
      </w:hyperlink>
      <w:r w:rsidRPr="00E22D2B">
        <w:rPr>
          <w:sz w:val="28"/>
          <w:szCs w:val="28"/>
        </w:rPr>
        <w:t xml:space="preserve"> (CNC obdelava pločevine)</w:t>
      </w:r>
    </w:p>
    <w:p w14:paraId="79392C4B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2" w:history="1">
        <w:r w:rsidRPr="00E22D2B">
          <w:rPr>
            <w:rStyle w:val="Hiperpovezava"/>
            <w:sz w:val="28"/>
            <w:szCs w:val="28"/>
          </w:rPr>
          <w:t>https://youtu.be/w-cNHpDH36U</w:t>
        </w:r>
      </w:hyperlink>
      <w:r w:rsidRPr="00E22D2B">
        <w:rPr>
          <w:sz w:val="28"/>
          <w:szCs w:val="28"/>
        </w:rPr>
        <w:t xml:space="preserve"> (izdelava žlebov in odtočnih cevi)</w:t>
      </w:r>
    </w:p>
    <w:p w14:paraId="21652B10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3" w:history="1">
        <w:r w:rsidRPr="00E22D2B">
          <w:rPr>
            <w:rStyle w:val="Hiperpovezava"/>
            <w:sz w:val="28"/>
            <w:szCs w:val="28"/>
          </w:rPr>
          <w:t>https://youtu.be/mFubtvd9lx8</w:t>
        </w:r>
      </w:hyperlink>
      <w:r w:rsidRPr="00E22D2B">
        <w:rPr>
          <w:sz w:val="28"/>
          <w:szCs w:val="28"/>
        </w:rPr>
        <w:t xml:space="preserve"> (ročna obdelava pločevine)</w:t>
      </w:r>
    </w:p>
    <w:p w14:paraId="4131DB5B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4" w:history="1">
        <w:r w:rsidRPr="00E22D2B">
          <w:rPr>
            <w:rStyle w:val="Hiperpovezava"/>
            <w:sz w:val="28"/>
            <w:szCs w:val="28"/>
          </w:rPr>
          <w:t>https://youtu.be/8NUFYGE4Lug</w:t>
        </w:r>
      </w:hyperlink>
      <w:r w:rsidRPr="00E22D2B">
        <w:rPr>
          <w:sz w:val="28"/>
          <w:szCs w:val="28"/>
        </w:rPr>
        <w:t xml:space="preserve"> (varjenje)</w:t>
      </w:r>
    </w:p>
    <w:p w14:paraId="30B90408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5" w:history="1">
        <w:r w:rsidRPr="00E22D2B">
          <w:rPr>
            <w:rStyle w:val="Hiperpovezava"/>
            <w:sz w:val="28"/>
            <w:szCs w:val="28"/>
          </w:rPr>
          <w:t>https://youtu.be/pvWeK5vJyj4</w:t>
        </w:r>
      </w:hyperlink>
      <w:r w:rsidRPr="00E22D2B">
        <w:rPr>
          <w:sz w:val="28"/>
          <w:szCs w:val="28"/>
        </w:rPr>
        <w:t xml:space="preserve"> (ročna izdelava zaročnega prstana)</w:t>
      </w:r>
    </w:p>
    <w:p w14:paraId="44DC75CE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6" w:history="1">
        <w:r w:rsidRPr="00E22D2B">
          <w:rPr>
            <w:rStyle w:val="Hiperpovezava"/>
            <w:sz w:val="28"/>
            <w:szCs w:val="28"/>
          </w:rPr>
          <w:t>https://youtu.be/bY9tFMZCK3Q</w:t>
        </w:r>
      </w:hyperlink>
      <w:r w:rsidRPr="00E22D2B">
        <w:rPr>
          <w:sz w:val="28"/>
          <w:szCs w:val="28"/>
        </w:rPr>
        <w:t xml:space="preserve"> (izdelava prstana iz zlata)</w:t>
      </w:r>
    </w:p>
    <w:p w14:paraId="58A043F0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7" w:history="1">
        <w:r w:rsidRPr="00E22D2B">
          <w:rPr>
            <w:rStyle w:val="Hiperpovezava"/>
            <w:sz w:val="28"/>
            <w:szCs w:val="28"/>
          </w:rPr>
          <w:t>https://youtu.be/79IDTH9h488</w:t>
        </w:r>
      </w:hyperlink>
      <w:r w:rsidRPr="00E22D2B">
        <w:rPr>
          <w:sz w:val="28"/>
          <w:szCs w:val="28"/>
        </w:rPr>
        <w:t xml:space="preserve"> (izdelava srebrne verižice)</w:t>
      </w:r>
    </w:p>
    <w:p w14:paraId="175B41CE" w14:textId="77777777" w:rsidR="00E22D2B" w:rsidRPr="00E22D2B" w:rsidRDefault="00E22D2B" w:rsidP="00E22D2B">
      <w:pPr>
        <w:pStyle w:val="Odstavekseznama"/>
        <w:numPr>
          <w:ilvl w:val="1"/>
          <w:numId w:val="3"/>
        </w:numPr>
        <w:rPr>
          <w:sz w:val="28"/>
          <w:szCs w:val="28"/>
        </w:rPr>
      </w:pPr>
      <w:hyperlink r:id="rId18" w:history="1">
        <w:r w:rsidRPr="00E22D2B">
          <w:rPr>
            <w:rStyle w:val="Hiperpovezava"/>
            <w:sz w:val="28"/>
            <w:szCs w:val="28"/>
          </w:rPr>
          <w:t>https://youtu.be/k2JKO5Pgjwg</w:t>
        </w:r>
      </w:hyperlink>
      <w:r w:rsidRPr="00E22D2B">
        <w:rPr>
          <w:sz w:val="28"/>
          <w:szCs w:val="28"/>
        </w:rPr>
        <w:t xml:space="preserve"> (izdelava prstana z razlago – ang.)</w:t>
      </w:r>
    </w:p>
    <w:p w14:paraId="6C8114BF" w14:textId="1F89ABF1" w:rsidR="00E22D2B" w:rsidRPr="00E22D2B" w:rsidRDefault="00E22D2B" w:rsidP="00E22D2B">
      <w:pPr>
        <w:rPr>
          <w:sz w:val="28"/>
          <w:szCs w:val="28"/>
        </w:rPr>
      </w:pPr>
      <w:r>
        <w:rPr>
          <w:sz w:val="28"/>
          <w:szCs w:val="28"/>
        </w:rPr>
        <w:t>Priporočam ogled posnetka a., k. in l., čeprav so zanimivi vsi</w:t>
      </w:r>
      <w:r w:rsidR="00363C72">
        <w:rPr>
          <w:sz w:val="28"/>
          <w:szCs w:val="28"/>
        </w:rPr>
        <w:t>. Med predvajanjem se občasno pojavijo oglasi, potem pa se posnetek nemoteno nadaljuje.</w:t>
      </w:r>
      <w:bookmarkStart w:id="0" w:name="_GoBack"/>
      <w:bookmarkEnd w:id="0"/>
    </w:p>
    <w:sectPr w:rsidR="00E22D2B" w:rsidRPr="00E22D2B" w:rsidSect="00363C7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55616"/>
    <w:multiLevelType w:val="hybridMultilevel"/>
    <w:tmpl w:val="C37E3DAE"/>
    <w:lvl w:ilvl="0" w:tplc="8EEA2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125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46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CE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2C1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02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C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A1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27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51158FB"/>
    <w:multiLevelType w:val="hybridMultilevel"/>
    <w:tmpl w:val="838051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7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929AC"/>
    <w:rsid w:val="00275D54"/>
    <w:rsid w:val="00363C72"/>
    <w:rsid w:val="00475FE8"/>
    <w:rsid w:val="005A39D0"/>
    <w:rsid w:val="005B10DC"/>
    <w:rsid w:val="005B7108"/>
    <w:rsid w:val="006C345B"/>
    <w:rsid w:val="006D4BCC"/>
    <w:rsid w:val="006F04DE"/>
    <w:rsid w:val="00722805"/>
    <w:rsid w:val="00752DC6"/>
    <w:rsid w:val="007B118D"/>
    <w:rsid w:val="00886B1E"/>
    <w:rsid w:val="009D0923"/>
    <w:rsid w:val="00A61A9F"/>
    <w:rsid w:val="00A61C8E"/>
    <w:rsid w:val="00AD5606"/>
    <w:rsid w:val="00C81C2E"/>
    <w:rsid w:val="00CB1DFE"/>
    <w:rsid w:val="00DF6900"/>
    <w:rsid w:val="00E22D2B"/>
    <w:rsid w:val="00EF5779"/>
    <w:rsid w:val="00F2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9017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yPbJ_3VQQA" TargetMode="External"/><Relationship Id="rId13" Type="http://schemas.openxmlformats.org/officeDocument/2006/relationships/hyperlink" Target="https://youtu.be/mFubtvd9lx8" TargetMode="External"/><Relationship Id="rId18" Type="http://schemas.openxmlformats.org/officeDocument/2006/relationships/hyperlink" Target="https://youtu.be/k2JKO5Pgjw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tGSRlqAe4k" TargetMode="External"/><Relationship Id="rId12" Type="http://schemas.openxmlformats.org/officeDocument/2006/relationships/hyperlink" Target="https://youtu.be/w-cNHpDH36U" TargetMode="External"/><Relationship Id="rId17" Type="http://schemas.openxmlformats.org/officeDocument/2006/relationships/hyperlink" Target="https://youtu.be/79IDTH9h4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bY9tFMZCK3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rednjasolaravne.si/oblikovalec-kovin-orodjar/" TargetMode="External"/><Relationship Id="rId11" Type="http://schemas.openxmlformats.org/officeDocument/2006/relationships/hyperlink" Target="https://youtu.be/K3FwKpR2QZg" TargetMode="External"/><Relationship Id="rId5" Type="http://schemas.openxmlformats.org/officeDocument/2006/relationships/hyperlink" Target="mailto:martin.knuplez@osbi.si" TargetMode="External"/><Relationship Id="rId15" Type="http://schemas.openxmlformats.org/officeDocument/2006/relationships/hyperlink" Target="https://youtu.be/pvWeK5vJyj4" TargetMode="External"/><Relationship Id="rId10" Type="http://schemas.openxmlformats.org/officeDocument/2006/relationships/hyperlink" Target="https://youtu.be/JAN07o-I8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_6posvltKm8" TargetMode="External"/><Relationship Id="rId14" Type="http://schemas.openxmlformats.org/officeDocument/2006/relationships/hyperlink" Target="https://youtu.be/8NUFYGE4Lu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6</cp:revision>
  <cp:lastPrinted>2020-03-24T12:26:00Z</cp:lastPrinted>
  <dcterms:created xsi:type="dcterms:W3CDTF">2020-03-24T13:03:00Z</dcterms:created>
  <dcterms:modified xsi:type="dcterms:W3CDTF">2020-03-24T20:21:00Z</dcterms:modified>
</cp:coreProperties>
</file>