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6AEE8" wp14:editId="5CF0D492">
                <wp:simplePos x="0" y="0"/>
                <wp:positionH relativeFrom="column">
                  <wp:posOffset>-307689</wp:posOffset>
                </wp:positionH>
                <wp:positionV relativeFrom="paragraph">
                  <wp:posOffset>-279971</wp:posOffset>
                </wp:positionV>
                <wp:extent cx="6383466" cy="1308762"/>
                <wp:effectExtent l="19050" t="19050" r="1778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Pr="00E4215F" w:rsidRDefault="00C01800" w:rsidP="00C01800">
                            <w:pP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1x b</w:t>
                            </w:r>
                            <w:r w:rsidRPr="00E4215F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 za pomivanje posode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E4215F">
                              <w:rPr>
                                <w:rFonts w:ascii="Arial" w:hAnsi="Arial" w:cs="Arial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96F0139" wp14:editId="028EAB26">
                                  <wp:extent cx="1123200" cy="1058400"/>
                                  <wp:effectExtent l="0" t="0" r="1270" b="8890"/>
                                  <wp:docPr id="8" name="Picture 8" descr="C:\Users\hostn\AppData\Local\Microsoft\Windows\INetCache\Content.MSO\EEAC51B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stn\AppData\Local\Microsoft\Windows\INetCache\Content.MSO\EEAC51B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074" b="137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200" cy="105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6AE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25pt;margin-top:-22.05pt;width:502.65pt;height:10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" fillcolor="#ffd555 [2167]" strokecolor="#ffc000 [3207]" strokeweight="2.2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01800" w:rsidRPr="00E4215F" w:rsidRDefault="00C01800" w:rsidP="00C01800">
                      <w:pPr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1x b</w:t>
                      </w:r>
                      <w:r w:rsidRPr="00E4215F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on za pomivanje posode</w:t>
                      </w:r>
                      <w:r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E4215F">
                        <w:rPr>
                          <w:rFonts w:ascii="Arial" w:hAnsi="Arial" w:cs="Arial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96F0139" wp14:editId="028EAB26">
                            <wp:extent cx="1123200" cy="1058400"/>
                            <wp:effectExtent l="0" t="0" r="1270" b="8890"/>
                            <wp:docPr id="8" name="Picture 8" descr="C:\Users\hostn\AppData\Local\Microsoft\Windows\INetCache\Content.MSO\EEAC51B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stn\AppData\Local\Microsoft\Windows\INetCache\Content.MSO\EEAC51B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074" b="137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3200" cy="105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ECDB6" wp14:editId="03D692F7">
                <wp:simplePos x="0" y="0"/>
                <wp:positionH relativeFrom="margin">
                  <wp:align>center</wp:align>
                </wp:positionH>
                <wp:positionV relativeFrom="paragraph">
                  <wp:posOffset>62386</wp:posOffset>
                </wp:positionV>
                <wp:extent cx="6383466" cy="1308762"/>
                <wp:effectExtent l="19050" t="1905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Pr="00701AC7" w:rsidRDefault="00C01800" w:rsidP="00C01800">
                            <w:pPr>
                              <w:rPr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1AC7">
                              <w:rPr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1x bon za sesanje stanovanja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701AC7">
                              <w:rPr>
                                <w:b/>
                                <w:noProof/>
                                <w:color w:val="538135" w:themeColor="accent6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8EE7433" wp14:editId="0EEC934F">
                                  <wp:extent cx="1114099" cy="953403"/>
                                  <wp:effectExtent l="0" t="0" r="0" b="0"/>
                                  <wp:docPr id="9" name="Picture 9" descr="Rezultat iskanja slik za hoover apartment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zultat iskanja slik za hoover apartment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829" cy="96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ECDB6" id="Text Box 2" o:spid="_x0000_s1027" type="#_x0000_t202" style="position:absolute;margin-left:0;margin-top:4.9pt;width:502.65pt;height:103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C01800" w:rsidRPr="00701AC7" w:rsidRDefault="00C01800" w:rsidP="00C01800">
                      <w:pPr>
                        <w:rPr>
                          <w:b/>
                          <w:color w:val="538135" w:themeColor="accent6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1AC7">
                        <w:rPr>
                          <w:b/>
                          <w:color w:val="538135" w:themeColor="accent6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1x bon za sesanje stanovanja</w:t>
                      </w:r>
                      <w:r>
                        <w:rPr>
                          <w:b/>
                          <w:color w:val="538135" w:themeColor="accent6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701AC7">
                        <w:rPr>
                          <w:b/>
                          <w:noProof/>
                          <w:color w:val="538135" w:themeColor="accent6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8EE7433" wp14:editId="0EEC934F">
                            <wp:extent cx="1114099" cy="953403"/>
                            <wp:effectExtent l="0" t="0" r="0" b="0"/>
                            <wp:docPr id="9" name="Picture 9" descr="Rezultat iskanja slik za hoover apartment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zultat iskanja slik za hoover apartment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829" cy="96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/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03B28" wp14:editId="5CFA4C2A">
                <wp:simplePos x="0" y="0"/>
                <wp:positionH relativeFrom="margin">
                  <wp:align>center</wp:align>
                </wp:positionH>
                <wp:positionV relativeFrom="paragraph">
                  <wp:posOffset>140121</wp:posOffset>
                </wp:positionV>
                <wp:extent cx="6383466" cy="1308762"/>
                <wp:effectExtent l="19050" t="19050" r="1778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Pr="00871053" w:rsidRDefault="00C01800" w:rsidP="00C01800">
                            <w:pPr>
                              <w:rPr>
                                <w:b/>
                                <w:color w:val="2E74B5" w:themeColor="accent5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053">
                              <w:rPr>
                                <w:b/>
                                <w:color w:val="2E74B5" w:themeColor="accent5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1x bon za čiščenje čevljev</w:t>
                            </w:r>
                            <w:r>
                              <w:rPr>
                                <w:b/>
                                <w:color w:val="2E74B5" w:themeColor="accent5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871053">
                              <w:rPr>
                                <w:b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A41F413" wp14:editId="7F3D5D55">
                                  <wp:extent cx="1449070" cy="1109415"/>
                                  <wp:effectExtent l="0" t="0" r="0" b="0"/>
                                  <wp:docPr id="10" name="Picture 10" descr="Rezultat iskanja slik za cleaning shoes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cleaning shoes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9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070" cy="1109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03B28" id="Text Box 3" o:spid="_x0000_s1028" type="#_x0000_t202" style="position:absolute;margin-left:0;margin-top:11.05pt;width:502.65pt;height:103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" fillcolor="#91bce3 [2168]" strokecolor="#5b9bd5 [3208]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C01800" w:rsidRPr="00871053" w:rsidRDefault="00C01800" w:rsidP="00C01800">
                      <w:pPr>
                        <w:rPr>
                          <w:b/>
                          <w:color w:val="2E74B5" w:themeColor="accent5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053">
                        <w:rPr>
                          <w:b/>
                          <w:color w:val="2E74B5" w:themeColor="accent5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1x bon za čiščenje čevljev</w:t>
                      </w:r>
                      <w:r>
                        <w:rPr>
                          <w:b/>
                          <w:color w:val="2E74B5" w:themeColor="accent5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871053">
                        <w:rPr>
                          <w:b/>
                          <w:noProof/>
                          <w:color w:val="2E74B5" w:themeColor="accent5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A41F413" wp14:editId="7F3D5D55">
                            <wp:extent cx="1449070" cy="1109415"/>
                            <wp:effectExtent l="0" t="0" r="0" b="0"/>
                            <wp:docPr id="10" name="Picture 10" descr="Rezultat iskanja slik za cleaning shoes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cleaning shoes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9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49070" cy="1109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/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EE349" wp14:editId="0E6249E7">
                <wp:simplePos x="0" y="0"/>
                <wp:positionH relativeFrom="column">
                  <wp:posOffset>-316356</wp:posOffset>
                </wp:positionH>
                <wp:positionV relativeFrom="paragraph">
                  <wp:posOffset>199348</wp:posOffset>
                </wp:positionV>
                <wp:extent cx="6383466" cy="1308762"/>
                <wp:effectExtent l="19050" t="19050" r="1778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Default="00C01800" w:rsidP="00C01800">
                            <w:r w:rsidRPr="00C01800">
                              <w:rPr>
                                <w:b/>
                                <w:color w:val="7030A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1x bon za nošnjo smeti v smetnjak     </w:t>
                            </w:r>
                            <w:r w:rsidRPr="00C0180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7264" cy="1014877"/>
                                  <wp:effectExtent l="0" t="0" r="0" b="0"/>
                                  <wp:docPr id="11" name="Picture 11" descr="Rezultat iskanja slik za to throw waste in a garbage can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to throw waste in a garbage can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982" cy="1019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E349" id="Text Box 4" o:spid="_x0000_s1029" type="#_x0000_t202" style="position:absolute;margin-left:-24.9pt;margin-top:15.7pt;width:502.65pt;height:10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" fillcolor="#ffd555 [2167]" strokecolor="#7030a0" strokeweight="2.2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01800" w:rsidRDefault="00C01800" w:rsidP="00C01800">
                      <w:r w:rsidRPr="00C01800">
                        <w:rPr>
                          <w:b/>
                          <w:color w:val="7030A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1x bon za nošnjo smeti v smetnjak     </w:t>
                      </w:r>
                      <w:r w:rsidRPr="00C01800">
                        <w:rPr>
                          <w:noProof/>
                        </w:rPr>
                        <w:drawing>
                          <wp:inline distT="0" distB="0" distL="0" distR="0">
                            <wp:extent cx="897264" cy="1014877"/>
                            <wp:effectExtent l="0" t="0" r="0" b="0"/>
                            <wp:docPr id="11" name="Picture 11" descr="Rezultat iskanja slik za to throw waste in a garbage can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to throw waste in a garbage can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982" cy="1019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/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C0C0A" wp14:editId="37C6C68E">
                <wp:simplePos x="0" y="0"/>
                <wp:positionH relativeFrom="column">
                  <wp:posOffset>-294688</wp:posOffset>
                </wp:positionH>
                <wp:positionV relativeFrom="paragraph">
                  <wp:posOffset>329086</wp:posOffset>
                </wp:positionV>
                <wp:extent cx="6383466" cy="1308762"/>
                <wp:effectExtent l="19050" t="19050" r="17780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Pr="00C01800" w:rsidRDefault="00C01800" w:rsidP="00C01800">
                            <w:pP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800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1x bon za zalivanje rož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C01800">
                              <w:rPr>
                                <w:rFonts w:ascii="Arial" w:hAnsi="Arial" w:cs="Arial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1165225" cy="992406"/>
                                  <wp:effectExtent l="0" t="0" r="0" b="0"/>
                                  <wp:docPr id="12" name="Picture 12" descr="C:\Users\hostn\AppData\Local\Microsoft\Windows\INetCache\Content.MSO\C2DA1E5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ostn\AppData\Local\Microsoft\Windows\INetCache\Content.MSO\C2DA1E5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0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225" cy="992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C0C0A" id="Text Box 5" o:spid="_x0000_s1030" type="#_x0000_t202" style="position:absolute;margin-left:-23.2pt;margin-top:25.9pt;width:502.65pt;height:10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" fillcolor="#91bce3 [2168]" strokecolor="#ffc000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C01800" w:rsidRPr="00C01800" w:rsidRDefault="00C01800" w:rsidP="00C01800">
                      <w:pPr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1800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1x bon za zalivanje rož</w:t>
                      </w:r>
                      <w:r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C01800">
                        <w:rPr>
                          <w:rFonts w:ascii="Arial" w:hAnsi="Arial" w:cs="Arial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1165225" cy="992406"/>
                            <wp:effectExtent l="0" t="0" r="0" b="0"/>
                            <wp:docPr id="12" name="Picture 12" descr="C:\Users\hostn\AppData\Local\Microsoft\Windows\INetCache\Content.MSO\C2DA1E5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ostn\AppData\Local\Microsoft\Windows\INetCache\Content.MSO\C2DA1E5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0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5225" cy="992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/>
    <w:p w:rsidR="00C01800" w:rsidRDefault="00C01800"/>
    <w:p w:rsidR="00C01800" w:rsidRDefault="00C0180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0BAE" wp14:editId="21A70813">
                <wp:simplePos x="0" y="0"/>
                <wp:positionH relativeFrom="column">
                  <wp:posOffset>-290354</wp:posOffset>
                </wp:positionH>
                <wp:positionV relativeFrom="paragraph">
                  <wp:posOffset>164679</wp:posOffset>
                </wp:positionV>
                <wp:extent cx="6383466" cy="1308762"/>
                <wp:effectExtent l="19050" t="19050" r="1778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13087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Pr="00C01800" w:rsidRDefault="00C01800" w:rsidP="00C01800">
                            <w:pPr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800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1x bon za postiljanje postelj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C01800">
                              <w:rPr>
                                <w:b/>
                                <w:noProof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985674" cy="985674"/>
                                  <wp:effectExtent l="0" t="0" r="5080" b="5080"/>
                                  <wp:docPr id="13" name="Picture 13" descr="C:\Users\hostn\AppData\Local\Microsoft\Windows\INetCache\Content.MSO\8B07036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ostn\AppData\Local\Microsoft\Windows\INetCache\Content.MSO\8B07036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416" cy="990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0BAE" id="Text Box 6" o:spid="_x0000_s1031" type="#_x0000_t202" style="position:absolute;margin-left:-22.85pt;margin-top:12.95pt;width:502.65pt;height:103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" fillcolor="#fff2cc [663]" strokecolor="#ed7d31 [3205]" strokeweight="2.25pt">
                <v:textbox>
                  <w:txbxContent>
                    <w:p w:rsidR="00C01800" w:rsidRPr="00C01800" w:rsidRDefault="00C01800" w:rsidP="00C01800">
                      <w:pPr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1800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1x bon za postiljanje postelj</w:t>
                      </w:r>
                      <w:r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C01800">
                        <w:rPr>
                          <w:b/>
                          <w:noProof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985674" cy="985674"/>
                            <wp:effectExtent l="0" t="0" r="5080" b="5080"/>
                            <wp:docPr id="13" name="Picture 13" descr="C:\Users\hostn\AppData\Local\Microsoft\Windows\INetCache\Content.MSO\8B07036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ostn\AppData\Local\Microsoft\Windows\INetCache\Content.MSO\8B07036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416" cy="990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1800" w:rsidRDefault="00C01800"/>
    <w:p w:rsidR="00C01800" w:rsidRDefault="00C01800"/>
    <w:p w:rsidR="00C01800" w:rsidRDefault="00C01800"/>
    <w:p w:rsidR="00C01800" w:rsidRDefault="00C01800"/>
    <w:p w:rsidR="00C01800" w:rsidRDefault="00C01800"/>
    <w:p w:rsidR="001D52BA" w:rsidRPr="00516872" w:rsidRDefault="00516872" w:rsidP="00516872">
      <w:pPr>
        <w:jc w:val="both"/>
        <w:rPr>
          <w:rFonts w:ascii="Arial" w:hAnsi="Arial" w:cs="Arial"/>
          <w:sz w:val="24"/>
          <w:szCs w:val="24"/>
        </w:rPr>
      </w:pPr>
      <w:r w:rsidRPr="00516872">
        <w:rPr>
          <w:rFonts w:ascii="Arial" w:hAnsi="Arial" w:cs="Arial"/>
          <w:sz w:val="24"/>
          <w:szCs w:val="24"/>
        </w:rPr>
        <w:lastRenderedPageBreak/>
        <w:t xml:space="preserve">NAVODILA ZA IZDELAVO: </w:t>
      </w:r>
    </w:p>
    <w:p w:rsidR="00516872" w:rsidRPr="00516872" w:rsidRDefault="00516872" w:rsidP="00516872">
      <w:pPr>
        <w:jc w:val="both"/>
        <w:rPr>
          <w:rFonts w:ascii="Arial" w:hAnsi="Arial" w:cs="Arial"/>
          <w:sz w:val="24"/>
          <w:szCs w:val="24"/>
        </w:rPr>
      </w:pPr>
      <w:r w:rsidRPr="00516872">
        <w:rPr>
          <w:rFonts w:ascii="Arial" w:hAnsi="Arial" w:cs="Arial"/>
          <w:sz w:val="24"/>
          <w:szCs w:val="24"/>
        </w:rPr>
        <w:t>BONE PRILEPITE NA TRD KARTON, JIH IZREŽITE IN JIH POKLONITE SVOJIM MAMAM.</w:t>
      </w:r>
    </w:p>
    <w:p w:rsidR="00516872" w:rsidRPr="00516872" w:rsidRDefault="00516872" w:rsidP="00516872">
      <w:pPr>
        <w:jc w:val="both"/>
        <w:rPr>
          <w:rFonts w:ascii="Arial" w:hAnsi="Arial" w:cs="Arial"/>
          <w:sz w:val="24"/>
          <w:szCs w:val="24"/>
        </w:rPr>
      </w:pPr>
      <w:r w:rsidRPr="00516872">
        <w:rPr>
          <w:rFonts w:ascii="Arial" w:hAnsi="Arial" w:cs="Arial"/>
          <w:sz w:val="24"/>
          <w:szCs w:val="24"/>
        </w:rPr>
        <w:t>Lahko dodate tudi svoj bon z dejavnostjo, ki jo boste v prihodnosti pripravljeni postoriti za svoje mame.</w:t>
      </w:r>
      <w:bookmarkStart w:id="0" w:name="_GoBack"/>
      <w:bookmarkEnd w:id="0"/>
    </w:p>
    <w:p w:rsidR="00516872" w:rsidRDefault="005168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8BFF" wp14:editId="39EF8FDA">
                <wp:simplePos x="0" y="0"/>
                <wp:positionH relativeFrom="column">
                  <wp:posOffset>-71120</wp:posOffset>
                </wp:positionH>
                <wp:positionV relativeFrom="paragraph">
                  <wp:posOffset>423545</wp:posOffset>
                </wp:positionV>
                <wp:extent cx="6383466" cy="4927359"/>
                <wp:effectExtent l="0" t="0" r="17780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466" cy="49273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00" w:rsidRDefault="00C01800" w:rsidP="00C01800">
                            <w:r>
                              <w:t>Slikovni viri:</w:t>
                            </w:r>
                          </w:p>
                          <w:p w:rsidR="00C01800" w:rsidRDefault="00516872" w:rsidP="00C018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1" w:history="1">
                              <w:r w:rsidR="00C01800">
                                <w:rPr>
                                  <w:rStyle w:val="Hyperlink"/>
                                </w:rPr>
                                <w:t>https://www.google.com/search?q=washing+dishes+cartoon&amp;safe=active&amp;sxsrf=ALeKk0088ze2HbzqkGiM_vlOPukNx62o6Q:1584997876952&amp;source=lnms&amp;tbm=isch&amp;sa=X&amp;ved=2ahUKEwiErLObwbHoAhUwpIsKHYIlDokQ_AUoAXoECAsQAw&amp;biw=1920&amp;bih=941</w:t>
                              </w:r>
                            </w:hyperlink>
                            <w:r w:rsidR="00C01800">
                              <w:t>, dne 23.3.2020</w:t>
                            </w:r>
                          </w:p>
                          <w:p w:rsidR="00C01800" w:rsidRDefault="00516872" w:rsidP="00C018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2" w:history="1">
                              <w:r w:rsidR="00C01800" w:rsidRPr="00B42AFA">
                                <w:rPr>
                                  <w:rStyle w:val="Hyperlink"/>
                                </w:rPr>
                                <w:t>https://www.google.com/search?q=hoover+apartment+cartoon&amp;tbm=isch&amp;ved=2ahUKEwjcuc2iwbHoAhVJzaQKHULzDHgQ2cCegQIABAA&amp;oq=hoover+apartment+cartoon&amp;gs_l=img.3...472131.590605..591106...25.0..0.406.4970.9j14j5j2j1......0....1..gwsimg.......0i19j0i7i30i19j0i7i30j0j0i67j0i7i5i30j0i8i7i30.-_30_AtiH90&amp;ei=BCZ5XtynA8makwXC5rPABw&amp;bih=941&amp;biw=1920&amp;safe=active</w:t>
                              </w:r>
                            </w:hyperlink>
                            <w:r w:rsidR="00C01800">
                              <w:t>, dne 23.3.2020</w:t>
                            </w:r>
                          </w:p>
                          <w:p w:rsidR="00C01800" w:rsidRDefault="00516872" w:rsidP="00C018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3" w:history="1">
                              <w:r w:rsidR="00C01800">
                                <w:rPr>
                                  <w:rStyle w:val="Hyperlink"/>
                                </w:rPr>
                                <w:t>https://www.google.com/search?q=cleaning+shoes+cartoon&amp;safe=active&amp;sxsrf=ALeKk01ckji_rP0vDVVmwxTUCo-KvwHDZQ:1584998889274&amp;source=lnms&amp;tbm=isch&amp;sa=X&amp;ved=2ahUKEwjato7-xLHoAhWOxIsKHdRpAmQQ_AUoAXoECAsQAw&amp;biw=1920&amp;bih=941</w:t>
                              </w:r>
                            </w:hyperlink>
                            <w:r w:rsidR="00C01800">
                              <w:t>, dne 23.3.2020</w:t>
                            </w:r>
                          </w:p>
                          <w:p w:rsidR="00C01800" w:rsidRDefault="00516872" w:rsidP="00C018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4" w:history="1">
                              <w:r w:rsidR="00C01800">
                                <w:rPr>
                                  <w:rStyle w:val="Hyperlink"/>
                                </w:rPr>
                                <w:t>https://www.google.com/search?q=to+throw+waste+in+a+garbage+can+cartoon&amp;tbm=isch&amp;ved=2ahUKEwin8d39xrHoAhXIt6QKHVyVC4UQ2-cCegQIABAA&amp;oq=to+throw+waste+in+a+garbage+can+cartoon&amp;gs_l=img.3...12161.24380..26173...0.0..1.464.3058.11j5j2j0j2......0....1..gws-wiz-img.......0i8i7i30j0i8i30.frQ04-GNdTI&amp;ei=ASx5XufsFMjvkgXcqq6oCA&amp;bih=941&amp;biw=1920&amp;safe=active</w:t>
                              </w:r>
                            </w:hyperlink>
                            <w:r w:rsidR="00C01800">
                              <w:t>, dne 23.3.2020</w:t>
                            </w:r>
                          </w:p>
                          <w:p w:rsidR="00C01800" w:rsidRDefault="00516872" w:rsidP="00C018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5" w:history="1">
                              <w:r w:rsidR="00C01800">
                                <w:rPr>
                                  <w:rStyle w:val="Hyperlink"/>
                                </w:rPr>
                                <w:t>https://www.google.com/search?q=make+beds+cartoon&amp;tbm=isch&amp;ved=2ahUKEwjnj_OvyLHoAhWS76QKHd-sB9gQ2-cCegQIABAA&amp;oq=make+beds+cartoon&amp;gs_l=img.12..0i19.214179.223961..225927...0.0..0.200.1351.2j8j1......0....1..gws-wiz-img.......0i7i30i19j0i7i30j0i7i5i30j0i8i7i30j0i5i30i19.yDUUa1HPrcs&amp;ei=di15Xuf8O5LfkwXf2Z7ADQ&amp;bih=941&amp;biw=1920&amp;safe=active</w:t>
                              </w:r>
                            </w:hyperlink>
                            <w:r w:rsidR="00C01800">
                              <w:t>, dne 23.3.2020</w:t>
                            </w:r>
                          </w:p>
                          <w:p w:rsidR="00C01800" w:rsidRDefault="00C01800" w:rsidP="00C01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8BFF" id="Text Box 7" o:spid="_x0000_s1032" type="#_x0000_t202" style="position:absolute;margin-left:-5.6pt;margin-top:33.35pt;width:502.65pt;height:38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" fillcolor="white [3201]" strokecolor="black [3200]" strokeweight="1pt">
                <v:textbox>
                  <w:txbxContent>
                    <w:p w:rsidR="00C01800" w:rsidRDefault="00C01800" w:rsidP="00C01800">
                      <w:r>
                        <w:t>Slikovni viri:</w:t>
                      </w:r>
                    </w:p>
                    <w:p w:rsidR="00C01800" w:rsidRDefault="00516872" w:rsidP="00C018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6" w:history="1">
                        <w:r w:rsidR="00C01800">
                          <w:rPr>
                            <w:rStyle w:val="Hyperlink"/>
                          </w:rPr>
                          <w:t>https://www.google.com/search?q=washing+dishes+cartoon&amp;safe=active&amp;sxsrf=ALeKk0088ze2HbzqkGiM_vlOPukNx62o6Q:1584997876952&amp;source=lnms&amp;tbm=isch&amp;sa=X&amp;ved=2ahUKEwiErLObwbHoAhUwpIsKHYIlDokQ_AUoAXoECAsQAw&amp;biw=1920&amp;bih=941</w:t>
                        </w:r>
                      </w:hyperlink>
                      <w:r w:rsidR="00C01800">
                        <w:t>, dne 23.3.2020</w:t>
                      </w:r>
                    </w:p>
                    <w:p w:rsidR="00C01800" w:rsidRDefault="00516872" w:rsidP="00C018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7" w:history="1">
                        <w:r w:rsidR="00C01800" w:rsidRPr="00B42AFA">
                          <w:rPr>
                            <w:rStyle w:val="Hyperlink"/>
                          </w:rPr>
                          <w:t>https://www.google.com/search?q=hoover+apartment+cartoon&amp;tbm=isch&amp;ved=2ahUKEwjcuc2iwbHoAhVJzaQKHULzDHgQ2cCegQIABAA&amp;oq=hoover+apartment+cartoon&amp;gs_l=img.3...472131.590605..591106...25.0..0.406.4970.9j14j5j2j1......0....1..gwsimg.......0i19j0i7i30i19j0i7i30j0j0i67j0i7i5i30j0i8i7i30.-_30_AtiH90&amp;ei=BCZ5XtynA8makwXC5rPABw&amp;bih=941&amp;biw=1920&amp;safe=active</w:t>
                        </w:r>
                      </w:hyperlink>
                      <w:r w:rsidR="00C01800">
                        <w:t>, dne 23.3.2020</w:t>
                      </w:r>
                    </w:p>
                    <w:p w:rsidR="00C01800" w:rsidRDefault="00516872" w:rsidP="00C018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8" w:history="1">
                        <w:r w:rsidR="00C01800">
                          <w:rPr>
                            <w:rStyle w:val="Hyperlink"/>
                          </w:rPr>
                          <w:t>https://www.google.com/search?q=cleaning+shoes+cartoon&amp;safe=active&amp;sxsrf=ALeKk01ckji_rP0vDVVmwxTUCo-KvwHDZQ:1584998889274&amp;source=lnms&amp;tbm=isch&amp;sa=X&amp;ved=2ahUKEwjato7-xLHoAhWOxIsKHdRpAmQQ_AUoAXoECAsQAw&amp;biw=1920&amp;bih=941</w:t>
                        </w:r>
                      </w:hyperlink>
                      <w:r w:rsidR="00C01800">
                        <w:t>, dne 23.3.2020</w:t>
                      </w:r>
                    </w:p>
                    <w:p w:rsidR="00C01800" w:rsidRDefault="00516872" w:rsidP="00C018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9" w:history="1">
                        <w:r w:rsidR="00C01800">
                          <w:rPr>
                            <w:rStyle w:val="Hyperlink"/>
                          </w:rPr>
                          <w:t>https://www.google.com/search?q=to+throw+waste+in+a+garbage+can+cartoon&amp;tbm=isch&amp;ved=2ahUKEwin8d39xrHoAhXIt6QKHVyVC4UQ2-cCegQIABAA&amp;oq=to+throw+waste+in+a+garbage+can+cartoon&amp;gs_l=img.3...12161.24380..26173...0.0..1.464.3058.11j5j2j0j2......0....1..gws-wiz-img.......0i8i7i30j0i8i30.frQ04-GNdTI&amp;ei=ASx5XufsFMjvkgXcqq6oCA&amp;bih=941&amp;biw=1920&amp;safe=active</w:t>
                        </w:r>
                      </w:hyperlink>
                      <w:r w:rsidR="00C01800">
                        <w:t>, dne 23.3.2020</w:t>
                      </w:r>
                    </w:p>
                    <w:p w:rsidR="00C01800" w:rsidRDefault="00516872" w:rsidP="00C018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20" w:history="1">
                        <w:r w:rsidR="00C01800">
                          <w:rPr>
                            <w:rStyle w:val="Hyperlink"/>
                          </w:rPr>
                          <w:t>https://www.google.com/search?q=make+beds+cartoon&amp;tbm=isch&amp;ved=2ahUKEwjnj_OvyLHoAhWS76QKHd-sB9gQ2-cCegQIABAA&amp;oq=make+beds+cartoon&amp;gs_l=img.12..0i19.214179.223961..225927...0.0..0.200.1351.2j8j1......0....1..gws-wiz-img.......0i7i30i19j0i7i30j0i7i5i30j0i8i7i30j0i5i30i19.yDUUa1HPrcs&amp;ei=di15Xuf8O5LfkwXf2Z7ADQ&amp;bih=941&amp;biw=1920&amp;safe=active</w:t>
                        </w:r>
                      </w:hyperlink>
                      <w:r w:rsidR="00C01800">
                        <w:t>, dne 23.3.2020</w:t>
                      </w:r>
                    </w:p>
                    <w:p w:rsidR="00C01800" w:rsidRDefault="00C01800" w:rsidP="00C01800"/>
                  </w:txbxContent>
                </v:textbox>
              </v:shape>
            </w:pict>
          </mc:Fallback>
        </mc:AlternateContent>
      </w:r>
    </w:p>
    <w:sectPr w:rsidR="0051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B4F5E"/>
    <w:multiLevelType w:val="hybridMultilevel"/>
    <w:tmpl w:val="376EE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00"/>
    <w:rsid w:val="001D52BA"/>
    <w:rsid w:val="00516872"/>
    <w:rsid w:val="00C0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71F"/>
  <w15:chartTrackingRefBased/>
  <w15:docId w15:val="{51442AE4-7CFD-4BB1-9A27-B36492A9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1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/search?q=cleaning+shoes+cartoon&amp;safe=active&amp;sxsrf=ALeKk01ckji_rP0vDVVmwxTUCo-KvwHDZQ:1584998889274&amp;source=lnms&amp;tbm=isch&amp;sa=X&amp;ved=2ahUKEwjato7-xLHoAhWOxIsKHdRpAmQQ_AUoAXoECAsQAw&amp;biw=1920&amp;bih=941" TargetMode="External"/><Relationship Id="rId18" Type="http://schemas.openxmlformats.org/officeDocument/2006/relationships/hyperlink" Target="https://www.google.com/search?q=cleaning+shoes+cartoon&amp;safe=active&amp;sxsrf=ALeKk01ckji_rP0vDVVmwxTUCo-KvwHDZQ:1584998889274&amp;source=lnms&amp;tbm=isch&amp;sa=X&amp;ved=2ahUKEwjato7-xLHoAhWOxIsKHdRpAmQQ_AUoAXoECAsQAw&amp;biw=1920&amp;bih=9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search?q=hoover+apartment+cartoon&amp;tbm=isch&amp;ved=2ahUKEwjcuc2iwbHoAhVJzaQKHULzDHgQ2cCegQIABAA&amp;oq=hoover+apartment+cartoon&amp;gs_l=img.3...472131.590605..591106...25.0..0.406.4970.9j14j5j2j1......0....1..gwsimg.......0i19j0i7i30i19j0i7i30j0j0i67j0i7i5i30j0i8i7i30.-_30_AtiH90&amp;ei=BCZ5XtynA8makwXC5rPABw&amp;bih=941&amp;biw=1920&amp;safe=active" TargetMode="External"/><Relationship Id="rId17" Type="http://schemas.openxmlformats.org/officeDocument/2006/relationships/hyperlink" Target="https://www.google.com/search?q=hoover+apartment+cartoon&amp;tbm=isch&amp;ved=2ahUKEwjcuc2iwbHoAhVJzaQKHULzDHgQ2cCegQIABAA&amp;oq=hoover+apartment+cartoon&amp;gs_l=img.3...472131.590605..591106...25.0..0.406.4970.9j14j5j2j1......0....1..gwsimg.......0i19j0i7i30i19j0i7i30j0j0i67j0i7i5i30j0i8i7i30.-_30_AtiH90&amp;ei=BCZ5XtynA8makwXC5rPABw&amp;bih=941&amp;biw=1920&amp;safe=acti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washing+dishes+cartoon&amp;safe=active&amp;sxsrf=ALeKk0088ze2HbzqkGiM_vlOPukNx62o6Q:1584997876952&amp;source=lnms&amp;tbm=isch&amp;sa=X&amp;ved=2ahUKEwiErLObwbHoAhUwpIsKHYIlDokQ_AUoAXoECAsQAw&amp;biw=1920&amp;bih=941" TargetMode="External"/><Relationship Id="rId20" Type="http://schemas.openxmlformats.org/officeDocument/2006/relationships/hyperlink" Target="https://www.google.com/search?q=make+beds+cartoon&amp;tbm=isch&amp;ved=2ahUKEwjnj_OvyLHoAhWS76QKHd-sB9gQ2-cCegQIABAA&amp;oq=make+beds+cartoon&amp;gs_l=img.12..0i19.214179.223961..225927...0.0..0.200.1351.2j8j1......0....1..gws-wiz-img.......0i7i30i19j0i7i30j0i7i5i30j0i8i7i30j0i5i30i19.yDUUa1HPrcs&amp;ei=di15Xuf8O5LfkwXf2Z7ADQ&amp;bih=941&amp;biw=1920&amp;safe=activ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search?q=washing+dishes+cartoon&amp;safe=active&amp;sxsrf=ALeKk0088ze2HbzqkGiM_vlOPukNx62o6Q:1584997876952&amp;source=lnms&amp;tbm=isch&amp;sa=X&amp;ved=2ahUKEwiErLObwbHoAhUwpIsKHYIlDokQ_AUoAXoECAsQAw&amp;biw=1920&amp;bih=9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search?q=make+beds+cartoon&amp;tbm=isch&amp;ved=2ahUKEwjnj_OvyLHoAhWS76QKHd-sB9gQ2-cCegQIABAA&amp;oq=make+beds+cartoon&amp;gs_l=img.12..0i19.214179.223961..225927...0.0..0.200.1351.2j8j1......0....1..gws-wiz-img.......0i7i30i19j0i7i30j0i7i5i30j0i8i7i30j0i5i30i19.yDUUa1HPrcs&amp;ei=di15Xuf8O5LfkwXf2Z7ADQ&amp;bih=941&amp;biw=1920&amp;safe=active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google.com/search?q=to+throw+waste+in+a+garbage+can+cartoon&amp;tbm=isch&amp;ved=2ahUKEwin8d39xrHoAhXIt6QKHVyVC4UQ2-cCegQIABAA&amp;oq=to+throw+waste+in+a+garbage+can+cartoon&amp;gs_l=img.3...12161.24380..26173...0.0..1.464.3058.11j5j2j0j2......0....1..gws-wiz-img.......0i8i7i30j0i8i30.frQ04-GNdTI&amp;ei=ASx5XufsFMjvkgXcqq6oCA&amp;bih=941&amp;biw=1920&amp;safe=activ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com/search?q=to+throw+waste+in+a+garbage+can+cartoon&amp;tbm=isch&amp;ved=2ahUKEwin8d39xrHoAhXIt6QKHVyVC4UQ2-cCegQIABAA&amp;oq=to+throw+waste+in+a+garbage+can+cartoon&amp;gs_l=img.3...12161.24380..26173...0.0..1.464.3058.11j5j2j0j2......0....1..gws-wiz-img.......0i8i7i30j0i8i30.frQ04-GNdTI&amp;ei=ASx5XufsFMjvkgXcqq6oCA&amp;bih=941&amp;biw=1920&amp;safe=activ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Hostnik</dc:creator>
  <cp:keywords/>
  <dc:description/>
  <cp:lastModifiedBy>Janez Hostnik</cp:lastModifiedBy>
  <cp:revision>2</cp:revision>
  <dcterms:created xsi:type="dcterms:W3CDTF">2020-03-23T21:29:00Z</dcterms:created>
  <dcterms:modified xsi:type="dcterms:W3CDTF">2020-03-24T22:28:00Z</dcterms:modified>
</cp:coreProperties>
</file>