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03A" w:rsidRDefault="008E403A" w:rsidP="008E403A">
      <w:pPr>
        <w:ind w:right="-1136"/>
      </w:pPr>
    </w:p>
    <w:tbl>
      <w:tblPr>
        <w:tblStyle w:val="TableGrid"/>
        <w:tblW w:w="16301" w:type="dxa"/>
        <w:tblInd w:w="-176" w:type="dxa"/>
        <w:tblLook w:val="04A0" w:firstRow="1" w:lastRow="0" w:firstColumn="1" w:lastColumn="0" w:noHBand="0" w:noVBand="1"/>
      </w:tblPr>
      <w:tblGrid>
        <w:gridCol w:w="1113"/>
        <w:gridCol w:w="1252"/>
        <w:gridCol w:w="1393"/>
        <w:gridCol w:w="1393"/>
        <w:gridCol w:w="1393"/>
        <w:gridCol w:w="1531"/>
        <w:gridCol w:w="1394"/>
        <w:gridCol w:w="1392"/>
        <w:gridCol w:w="1394"/>
        <w:gridCol w:w="1391"/>
        <w:gridCol w:w="1320"/>
        <w:gridCol w:w="1335"/>
      </w:tblGrid>
      <w:tr w:rsidR="008E403A" w:rsidTr="008E403A">
        <w:trPr>
          <w:trHeight w:val="1484"/>
        </w:trPr>
        <w:tc>
          <w:tcPr>
            <w:tcW w:w="1113" w:type="dxa"/>
          </w:tcPr>
          <w:p w:rsidR="008E403A" w:rsidRDefault="008E403A" w:rsidP="00C01F74">
            <w:pPr>
              <w:ind w:right="-1136"/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3D1A2A80" wp14:editId="2FDD3F53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81774</wp:posOffset>
                  </wp:positionV>
                  <wp:extent cx="589280" cy="1049867"/>
                  <wp:effectExtent l="19050" t="0" r="1270" b="0"/>
                  <wp:wrapNone/>
                  <wp:docPr id="88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8341" t="20542" r="49577" b="5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1049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403A" w:rsidRDefault="008E403A" w:rsidP="00C01F74">
            <w:pPr>
              <w:ind w:right="-1136"/>
            </w:pPr>
          </w:p>
          <w:p w:rsidR="008E403A" w:rsidRDefault="008E403A" w:rsidP="00C01F74">
            <w:pPr>
              <w:ind w:right="-1136"/>
            </w:pPr>
          </w:p>
          <w:p w:rsidR="008E403A" w:rsidRDefault="008E403A" w:rsidP="00C01F74">
            <w:pPr>
              <w:ind w:right="-1136"/>
            </w:pPr>
          </w:p>
        </w:tc>
        <w:tc>
          <w:tcPr>
            <w:tcW w:w="1252" w:type="dxa"/>
          </w:tcPr>
          <w:p w:rsidR="008E403A" w:rsidRDefault="008E403A" w:rsidP="00C01F74">
            <w:pPr>
              <w:ind w:right="-1136"/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55D3304A" wp14:editId="21F05842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159385</wp:posOffset>
                  </wp:positionV>
                  <wp:extent cx="649605" cy="846072"/>
                  <wp:effectExtent l="0" t="0" r="0" b="0"/>
                  <wp:wrapNone/>
                  <wp:docPr id="89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8307" t="17607" r="37140" b="5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36" cy="8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393" w:type="dxa"/>
          </w:tcPr>
          <w:p w:rsidR="008E403A" w:rsidRDefault="008E403A" w:rsidP="00C01F74">
            <w:pPr>
              <w:ind w:right="-1136"/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2336" behindDoc="0" locked="0" layoutInCell="1" allowOverlap="1" wp14:anchorId="1C76997F" wp14:editId="0CEB557C">
                  <wp:simplePos x="0" y="0"/>
                  <wp:positionH relativeFrom="column">
                    <wp:posOffset>-67663</wp:posOffset>
                  </wp:positionH>
                  <wp:positionV relativeFrom="paragraph">
                    <wp:posOffset>20532</wp:posOffset>
                  </wp:positionV>
                  <wp:extent cx="805039" cy="1128889"/>
                  <wp:effectExtent l="19050" t="0" r="0" b="0"/>
                  <wp:wrapNone/>
                  <wp:docPr id="90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7475" t="14167" r="40820" b="7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39" cy="1128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93" w:type="dxa"/>
          </w:tcPr>
          <w:p w:rsidR="008E403A" w:rsidRDefault="008E403A" w:rsidP="00C01F74">
            <w:pPr>
              <w:ind w:right="-1136"/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3B3B404D" wp14:editId="6B1EA409">
                  <wp:simplePos x="0" y="0"/>
                  <wp:positionH relativeFrom="column">
                    <wp:posOffset>-53058</wp:posOffset>
                  </wp:positionH>
                  <wp:positionV relativeFrom="paragraph">
                    <wp:posOffset>70485</wp:posOffset>
                  </wp:positionV>
                  <wp:extent cx="850195" cy="1083733"/>
                  <wp:effectExtent l="19050" t="0" r="7055" b="0"/>
                  <wp:wrapNone/>
                  <wp:docPr id="91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3502" t="24681" r="36463" b="6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196" cy="108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93" w:type="dxa"/>
          </w:tcPr>
          <w:p w:rsidR="008E403A" w:rsidRDefault="008E403A" w:rsidP="00C01F74">
            <w:pPr>
              <w:ind w:right="-1136"/>
            </w:pPr>
            <w:r w:rsidRPr="008A7FC4">
              <w:rPr>
                <w:noProof/>
                <w:lang w:eastAsia="sl-SI"/>
              </w:rPr>
              <w:drawing>
                <wp:anchor distT="0" distB="0" distL="114300" distR="114300" simplePos="0" relativeHeight="251663360" behindDoc="0" locked="0" layoutInCell="1" allowOverlap="1" wp14:anchorId="1187D3D9" wp14:editId="22D6F8EF">
                  <wp:simplePos x="0" y="0"/>
                  <wp:positionH relativeFrom="column">
                    <wp:posOffset>19474</wp:posOffset>
                  </wp:positionH>
                  <wp:positionV relativeFrom="paragraph">
                    <wp:posOffset>71684</wp:posOffset>
                  </wp:positionV>
                  <wp:extent cx="726016" cy="982133"/>
                  <wp:effectExtent l="19050" t="0" r="0" b="0"/>
                  <wp:wrapNone/>
                  <wp:docPr id="92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7566" t="17872" r="41957" b="7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016" cy="982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31" w:type="dxa"/>
          </w:tcPr>
          <w:p w:rsidR="008E403A" w:rsidRPr="008A7FC4" w:rsidRDefault="008E403A" w:rsidP="00C01F74">
            <w:pPr>
              <w:ind w:right="-1136"/>
            </w:pPr>
            <w:r w:rsidRPr="008A7FC4">
              <w:rPr>
                <w:noProof/>
                <w:lang w:eastAsia="sl-SI"/>
              </w:rPr>
              <w:drawing>
                <wp:anchor distT="0" distB="0" distL="114300" distR="114300" simplePos="0" relativeHeight="251664384" behindDoc="0" locked="0" layoutInCell="1" allowOverlap="1" wp14:anchorId="2C18BF25" wp14:editId="4C69AB82">
                  <wp:simplePos x="0" y="0"/>
                  <wp:positionH relativeFrom="column">
                    <wp:posOffset>14182</wp:posOffset>
                  </wp:positionH>
                  <wp:positionV relativeFrom="paragraph">
                    <wp:posOffset>158891</wp:posOffset>
                  </wp:positionV>
                  <wp:extent cx="805039" cy="925689"/>
                  <wp:effectExtent l="19050" t="0" r="0" b="0"/>
                  <wp:wrapNone/>
                  <wp:docPr id="93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024" t="26383" r="37214" b="6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39" cy="925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94" w:type="dxa"/>
          </w:tcPr>
          <w:p w:rsidR="008E403A" w:rsidRPr="008A7FC4" w:rsidRDefault="008E403A" w:rsidP="00C01F74">
            <w:pPr>
              <w:ind w:right="-1136"/>
            </w:pPr>
            <w:r w:rsidRPr="008A7FC4">
              <w:rPr>
                <w:noProof/>
                <w:lang w:eastAsia="sl-SI"/>
              </w:rPr>
              <w:drawing>
                <wp:anchor distT="0" distB="0" distL="114300" distR="114300" simplePos="0" relativeHeight="251665408" behindDoc="0" locked="0" layoutInCell="1" allowOverlap="1" wp14:anchorId="0CE5757E" wp14:editId="59D91F64">
                  <wp:simplePos x="0" y="0"/>
                  <wp:positionH relativeFrom="column">
                    <wp:posOffset>-37887</wp:posOffset>
                  </wp:positionH>
                  <wp:positionV relativeFrom="paragraph">
                    <wp:posOffset>71685</wp:posOffset>
                  </wp:positionV>
                  <wp:extent cx="804682" cy="959556"/>
                  <wp:effectExtent l="19050" t="0" r="0" b="0"/>
                  <wp:wrapNone/>
                  <wp:docPr id="94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829" t="17447" r="38410" b="10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82" cy="959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92" w:type="dxa"/>
          </w:tcPr>
          <w:p w:rsidR="008E403A" w:rsidRPr="008A7FC4" w:rsidRDefault="008E403A" w:rsidP="00C01F74">
            <w:pPr>
              <w:ind w:right="-1136"/>
            </w:pPr>
            <w:r w:rsidRPr="008A7FC4">
              <w:rPr>
                <w:noProof/>
                <w:lang w:eastAsia="sl-SI"/>
              </w:rPr>
              <w:drawing>
                <wp:anchor distT="0" distB="0" distL="114300" distR="114300" simplePos="0" relativeHeight="251666432" behindDoc="0" locked="0" layoutInCell="1" allowOverlap="1" wp14:anchorId="79961724" wp14:editId="0E02BBCA">
                  <wp:simplePos x="0" y="0"/>
                  <wp:positionH relativeFrom="column">
                    <wp:posOffset>-62159</wp:posOffset>
                  </wp:positionH>
                  <wp:positionV relativeFrom="paragraph">
                    <wp:posOffset>3952</wp:posOffset>
                  </wp:positionV>
                  <wp:extent cx="782203" cy="891822"/>
                  <wp:effectExtent l="19050" t="0" r="0" b="0"/>
                  <wp:wrapNone/>
                  <wp:docPr id="95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1829" t="29787" r="37215" b="16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727" cy="892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94" w:type="dxa"/>
          </w:tcPr>
          <w:p w:rsidR="008E403A" w:rsidRPr="008A7FC4" w:rsidRDefault="008E403A" w:rsidP="00C01F74">
            <w:pPr>
              <w:ind w:right="-1136"/>
            </w:pPr>
            <w:r w:rsidRPr="008A7FC4">
              <w:rPr>
                <w:noProof/>
                <w:lang w:eastAsia="sl-SI"/>
              </w:rPr>
              <w:drawing>
                <wp:anchor distT="0" distB="0" distL="114300" distR="114300" simplePos="0" relativeHeight="251667456" behindDoc="0" locked="0" layoutInCell="1" allowOverlap="1" wp14:anchorId="19EAE3AA" wp14:editId="632CBBD6">
                  <wp:simplePos x="0" y="0"/>
                  <wp:positionH relativeFrom="column">
                    <wp:posOffset>-7126</wp:posOffset>
                  </wp:positionH>
                  <wp:positionV relativeFrom="paragraph">
                    <wp:posOffset>104352</wp:posOffset>
                  </wp:positionV>
                  <wp:extent cx="782462" cy="993422"/>
                  <wp:effectExtent l="19050" t="0" r="0" b="0"/>
                  <wp:wrapNone/>
                  <wp:docPr id="96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3502" t="20426" r="38377" b="10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462" cy="993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91" w:type="dxa"/>
          </w:tcPr>
          <w:p w:rsidR="008E403A" w:rsidRPr="008A7FC4" w:rsidRDefault="008E403A" w:rsidP="00C01F74">
            <w:pPr>
              <w:ind w:right="-1136"/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8480" behindDoc="0" locked="0" layoutInCell="1" allowOverlap="1" wp14:anchorId="462EDABB" wp14:editId="0E8A178C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71120</wp:posOffset>
                  </wp:positionV>
                  <wp:extent cx="742315" cy="1026795"/>
                  <wp:effectExtent l="19050" t="0" r="635" b="0"/>
                  <wp:wrapNone/>
                  <wp:docPr id="97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6168" t="20426" r="44149" b="5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</w:tcPr>
          <w:p w:rsidR="008E403A" w:rsidRDefault="008E403A" w:rsidP="00C01F74">
            <w:pPr>
              <w:ind w:right="-1136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9504" behindDoc="0" locked="0" layoutInCell="1" allowOverlap="1" wp14:anchorId="62B600A4" wp14:editId="7B4388EA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196665</wp:posOffset>
                  </wp:positionV>
                  <wp:extent cx="759249" cy="812800"/>
                  <wp:effectExtent l="19050" t="0" r="2751" b="0"/>
                  <wp:wrapNone/>
                  <wp:docPr id="98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791" t="20417" r="37513" b="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49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35" w:type="dxa"/>
          </w:tcPr>
          <w:p w:rsidR="008E403A" w:rsidRDefault="008E403A" w:rsidP="00C01F74">
            <w:pPr>
              <w:ind w:right="-1136"/>
              <w:rPr>
                <w:noProof/>
                <w:lang w:eastAsia="sl-SI"/>
              </w:rPr>
            </w:pPr>
            <w:r w:rsidRPr="00A770CD">
              <w:rPr>
                <w:noProof/>
                <w:lang w:eastAsia="sl-SI"/>
              </w:rPr>
              <w:drawing>
                <wp:anchor distT="0" distB="0" distL="114300" distR="114300" simplePos="0" relativeHeight="251670528" behindDoc="0" locked="0" layoutInCell="1" allowOverlap="1" wp14:anchorId="68E86414" wp14:editId="365442D6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200660</wp:posOffset>
                  </wp:positionV>
                  <wp:extent cx="697724" cy="891822"/>
                  <wp:effectExtent l="19050" t="0" r="7126" b="0"/>
                  <wp:wrapNone/>
                  <wp:docPr id="99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8283" t="24255" r="40562" b="5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724" cy="891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403A" w:rsidTr="008E403A">
        <w:trPr>
          <w:trHeight w:val="707"/>
        </w:trPr>
        <w:tc>
          <w:tcPr>
            <w:tcW w:w="1113" w:type="dxa"/>
          </w:tcPr>
          <w:p w:rsidR="008E403A" w:rsidRDefault="008E403A" w:rsidP="00C01F74">
            <w:pPr>
              <w:ind w:right="-1136"/>
            </w:pPr>
            <w:r>
              <w:t>ICE CREAM</w:t>
            </w:r>
          </w:p>
        </w:tc>
        <w:tc>
          <w:tcPr>
            <w:tcW w:w="1252" w:type="dxa"/>
          </w:tcPr>
          <w:p w:rsidR="008E403A" w:rsidRDefault="008E403A" w:rsidP="00C01F74">
            <w:pPr>
              <w:ind w:right="-1136"/>
            </w:pPr>
            <w:r>
              <w:t xml:space="preserve">  </w:t>
            </w:r>
            <w:r>
              <w:t>BROCCOLI</w:t>
            </w:r>
          </w:p>
        </w:tc>
        <w:tc>
          <w:tcPr>
            <w:tcW w:w="1393" w:type="dxa"/>
          </w:tcPr>
          <w:p w:rsidR="008E403A" w:rsidRDefault="008E403A" w:rsidP="00C01F74">
            <w:pPr>
              <w:ind w:right="-1136"/>
            </w:pPr>
            <w:r>
              <w:t xml:space="preserve"> BROCCOLI</w:t>
            </w:r>
          </w:p>
          <w:p w:rsidR="008E403A" w:rsidRDefault="008E403A" w:rsidP="00C01F74">
            <w:pPr>
              <w:ind w:right="-1136"/>
            </w:pPr>
            <w:r>
              <w:t>ICE CREAM</w:t>
            </w:r>
          </w:p>
        </w:tc>
        <w:tc>
          <w:tcPr>
            <w:tcW w:w="1393" w:type="dxa"/>
          </w:tcPr>
          <w:p w:rsidR="008E403A" w:rsidRDefault="008E403A" w:rsidP="00C01F74">
            <w:pPr>
              <w:ind w:right="-1136"/>
            </w:pPr>
            <w:r>
              <w:t xml:space="preserve">       PIZZA</w:t>
            </w:r>
          </w:p>
        </w:tc>
        <w:tc>
          <w:tcPr>
            <w:tcW w:w="1393" w:type="dxa"/>
          </w:tcPr>
          <w:p w:rsidR="008E403A" w:rsidRDefault="008E403A" w:rsidP="00C01F74">
            <w:pPr>
              <w:ind w:right="-1136"/>
            </w:pPr>
            <w:r>
              <w:t>POPCORN</w:t>
            </w:r>
          </w:p>
        </w:tc>
        <w:tc>
          <w:tcPr>
            <w:tcW w:w="1531" w:type="dxa"/>
          </w:tcPr>
          <w:p w:rsidR="008E403A" w:rsidRDefault="008E403A" w:rsidP="00C01F74">
            <w:pPr>
              <w:ind w:right="-1136"/>
            </w:pPr>
            <w:r>
              <w:t xml:space="preserve">    POPCORN</w:t>
            </w:r>
          </w:p>
          <w:p w:rsidR="008E403A" w:rsidRDefault="008E403A" w:rsidP="00C01F74">
            <w:pPr>
              <w:ind w:right="-1136"/>
            </w:pPr>
            <w:r>
              <w:t xml:space="preserve">        PIZZA</w:t>
            </w:r>
          </w:p>
        </w:tc>
        <w:tc>
          <w:tcPr>
            <w:tcW w:w="1394" w:type="dxa"/>
          </w:tcPr>
          <w:p w:rsidR="008E403A" w:rsidRDefault="008E403A" w:rsidP="00C01F74">
            <w:pPr>
              <w:ind w:right="-1136"/>
            </w:pPr>
            <w:r>
              <w:t xml:space="preserve">    BANANA</w:t>
            </w:r>
          </w:p>
        </w:tc>
        <w:tc>
          <w:tcPr>
            <w:tcW w:w="1392" w:type="dxa"/>
          </w:tcPr>
          <w:p w:rsidR="008E403A" w:rsidRDefault="008E403A" w:rsidP="00C01F74">
            <w:pPr>
              <w:ind w:right="-1136"/>
            </w:pPr>
            <w:r>
              <w:t xml:space="preserve">     SOUP</w:t>
            </w:r>
          </w:p>
        </w:tc>
        <w:tc>
          <w:tcPr>
            <w:tcW w:w="1394" w:type="dxa"/>
          </w:tcPr>
          <w:p w:rsidR="008E403A" w:rsidRDefault="008E403A" w:rsidP="00C01F74">
            <w:pPr>
              <w:ind w:right="-1136"/>
            </w:pPr>
            <w:r>
              <w:t xml:space="preserve">   BANANA</w:t>
            </w:r>
          </w:p>
          <w:p w:rsidR="008E403A" w:rsidRDefault="008E403A" w:rsidP="00C01F74">
            <w:pPr>
              <w:ind w:right="-1136"/>
            </w:pPr>
            <w:r>
              <w:t xml:space="preserve">      SOUP</w:t>
            </w:r>
          </w:p>
        </w:tc>
        <w:tc>
          <w:tcPr>
            <w:tcW w:w="1391" w:type="dxa"/>
          </w:tcPr>
          <w:p w:rsidR="008E403A" w:rsidRDefault="008E403A" w:rsidP="00C01F74">
            <w:pPr>
              <w:ind w:right="-1136"/>
            </w:pPr>
            <w:r>
              <w:t xml:space="preserve">       JUICE</w:t>
            </w:r>
          </w:p>
        </w:tc>
        <w:tc>
          <w:tcPr>
            <w:tcW w:w="1320" w:type="dxa"/>
          </w:tcPr>
          <w:p w:rsidR="008E403A" w:rsidRDefault="008E403A" w:rsidP="00C01F74">
            <w:pPr>
              <w:ind w:right="-1136"/>
            </w:pPr>
            <w:r>
              <w:t xml:space="preserve"> DOUGHNUT</w:t>
            </w:r>
          </w:p>
        </w:tc>
        <w:tc>
          <w:tcPr>
            <w:tcW w:w="1335" w:type="dxa"/>
          </w:tcPr>
          <w:p w:rsidR="008E403A" w:rsidRDefault="008E403A" w:rsidP="00C01F74">
            <w:pPr>
              <w:ind w:right="-1136"/>
            </w:pPr>
            <w:r>
              <w:t xml:space="preserve">DOUGHNUT </w:t>
            </w:r>
          </w:p>
          <w:p w:rsidR="008E403A" w:rsidRDefault="008E403A" w:rsidP="00C01F74">
            <w:pPr>
              <w:ind w:right="-1136"/>
            </w:pPr>
            <w:r>
              <w:t xml:space="preserve">    JUICE</w:t>
            </w:r>
          </w:p>
        </w:tc>
      </w:tr>
    </w:tbl>
    <w:p w:rsidR="008E403A" w:rsidRPr="00385B39" w:rsidRDefault="008E403A" w:rsidP="008E403A">
      <w:pPr>
        <w:ind w:right="-1136"/>
        <w:rPr>
          <w:sz w:val="8"/>
          <w:szCs w:val="8"/>
        </w:rPr>
      </w:pPr>
    </w:p>
    <w:p w:rsidR="008E403A" w:rsidRDefault="008E403A" w:rsidP="008E403A">
      <w:pPr>
        <w:ind w:right="-1136"/>
      </w:pPr>
    </w:p>
    <w:tbl>
      <w:tblPr>
        <w:tblStyle w:val="TableGrid"/>
        <w:tblW w:w="8154" w:type="dxa"/>
        <w:tblLook w:val="04A0" w:firstRow="1" w:lastRow="0" w:firstColumn="1" w:lastColumn="0" w:noHBand="0" w:noVBand="1"/>
      </w:tblPr>
      <w:tblGrid>
        <w:gridCol w:w="4077"/>
        <w:gridCol w:w="4077"/>
      </w:tblGrid>
      <w:tr w:rsidR="008E403A" w:rsidTr="008E403A">
        <w:tc>
          <w:tcPr>
            <w:tcW w:w="4077" w:type="dxa"/>
          </w:tcPr>
          <w:p w:rsidR="008E403A" w:rsidRDefault="008E403A" w:rsidP="008E403A">
            <w:pPr>
              <w:ind w:right="-1136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sl-SI"/>
              </w:rPr>
              <w:drawing>
                <wp:anchor distT="0" distB="0" distL="114300" distR="114300" simplePos="0" relativeHeight="251730944" behindDoc="0" locked="0" layoutInCell="1" allowOverlap="1" wp14:anchorId="47EC3760" wp14:editId="4C153A69">
                  <wp:simplePos x="0" y="0"/>
                  <wp:positionH relativeFrom="column">
                    <wp:posOffset>1068705</wp:posOffset>
                  </wp:positionH>
                  <wp:positionV relativeFrom="paragraph">
                    <wp:posOffset>191135</wp:posOffset>
                  </wp:positionV>
                  <wp:extent cx="993140" cy="962660"/>
                  <wp:effectExtent l="0" t="19050" r="0" b="0"/>
                  <wp:wrapNone/>
                  <wp:docPr id="34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4541" t="27215" r="38832" b="4408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93140" cy="96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403A" w:rsidRPr="00825232" w:rsidRDefault="008E403A" w:rsidP="008E403A">
            <w:pPr>
              <w:ind w:right="-1136"/>
              <w:rPr>
                <w:sz w:val="40"/>
                <w:szCs w:val="40"/>
              </w:rPr>
            </w:pPr>
            <w:r w:rsidRPr="00825232">
              <w:rPr>
                <w:sz w:val="40"/>
                <w:szCs w:val="40"/>
              </w:rPr>
              <w:t xml:space="preserve">I LIKE </w:t>
            </w:r>
          </w:p>
          <w:p w:rsidR="008E403A" w:rsidRPr="00825232" w:rsidRDefault="008E403A" w:rsidP="008E403A">
            <w:pPr>
              <w:ind w:right="-1136"/>
              <w:rPr>
                <w:sz w:val="40"/>
                <w:szCs w:val="40"/>
              </w:rPr>
            </w:pPr>
          </w:p>
        </w:tc>
        <w:tc>
          <w:tcPr>
            <w:tcW w:w="4077" w:type="dxa"/>
          </w:tcPr>
          <w:p w:rsidR="008E403A" w:rsidRDefault="008E403A" w:rsidP="008E403A">
            <w:pPr>
              <w:ind w:right="-1136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sl-SI"/>
              </w:rPr>
              <w:drawing>
                <wp:anchor distT="0" distB="0" distL="114300" distR="114300" simplePos="0" relativeHeight="251731968" behindDoc="0" locked="0" layoutInCell="1" allowOverlap="1" wp14:anchorId="300FB563" wp14:editId="65AE560D">
                  <wp:simplePos x="0" y="0"/>
                  <wp:positionH relativeFrom="column">
                    <wp:posOffset>1342037</wp:posOffset>
                  </wp:positionH>
                  <wp:positionV relativeFrom="paragraph">
                    <wp:posOffset>246027</wp:posOffset>
                  </wp:positionV>
                  <wp:extent cx="1016000" cy="996950"/>
                  <wp:effectExtent l="0" t="19050" r="0" b="0"/>
                  <wp:wrapNone/>
                  <wp:docPr id="347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2743" t="47894" r="60636" b="2340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6000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403A" w:rsidRPr="00825232" w:rsidRDefault="008E403A" w:rsidP="008E403A">
            <w:pPr>
              <w:ind w:right="-1136"/>
              <w:rPr>
                <w:sz w:val="40"/>
                <w:szCs w:val="40"/>
              </w:rPr>
            </w:pPr>
            <w:r w:rsidRPr="00825232">
              <w:rPr>
                <w:sz w:val="40"/>
                <w:szCs w:val="40"/>
              </w:rPr>
              <w:t>I DON'T LIKE</w:t>
            </w:r>
          </w:p>
          <w:p w:rsidR="008E403A" w:rsidRPr="00825232" w:rsidRDefault="008E403A" w:rsidP="008E403A">
            <w:pPr>
              <w:ind w:right="-1136"/>
              <w:rPr>
                <w:sz w:val="40"/>
                <w:szCs w:val="40"/>
              </w:rPr>
            </w:pPr>
          </w:p>
        </w:tc>
      </w:tr>
    </w:tbl>
    <w:p w:rsidR="008E403A" w:rsidRDefault="008E403A" w:rsidP="008E403A">
      <w:pPr>
        <w:ind w:right="-1136"/>
      </w:pPr>
    </w:p>
    <w:p w:rsidR="008E403A" w:rsidRPr="008E403A" w:rsidRDefault="008E403A" w:rsidP="008E403A">
      <w:pPr>
        <w:ind w:right="-1136"/>
        <w:rPr>
          <w:rFonts w:ascii="Tahoma" w:hAnsi="Tahoma" w:cs="Tahoma"/>
          <w:sz w:val="24"/>
          <w:szCs w:val="24"/>
        </w:rPr>
      </w:pPr>
      <w:r w:rsidRPr="008E403A">
        <w:rPr>
          <w:rFonts w:ascii="Tahoma" w:hAnsi="Tahoma" w:cs="Tahoma"/>
          <w:sz w:val="24"/>
          <w:szCs w:val="24"/>
        </w:rPr>
        <w:t>1</w:t>
      </w:r>
      <w:r w:rsidRPr="008E403A">
        <w:rPr>
          <w:rFonts w:ascii="Tahoma" w:hAnsi="Tahoma" w:cs="Tahoma"/>
          <w:sz w:val="24"/>
          <w:szCs w:val="24"/>
        </w:rPr>
        <w:t xml:space="preserve">. Poslušaj pesmico Do you like broccoli? </w:t>
      </w:r>
    </w:p>
    <w:p w:rsidR="008E403A" w:rsidRPr="008E403A" w:rsidRDefault="008E403A" w:rsidP="008E403A">
      <w:pPr>
        <w:ind w:right="-1136"/>
        <w:rPr>
          <w:rFonts w:ascii="Tahoma" w:hAnsi="Tahoma" w:cs="Tahoma"/>
          <w:sz w:val="24"/>
          <w:szCs w:val="24"/>
        </w:rPr>
      </w:pPr>
      <w:r w:rsidRPr="008E403A">
        <w:rPr>
          <w:rFonts w:ascii="Tahoma" w:hAnsi="Tahoma" w:cs="Tahoma"/>
          <w:sz w:val="24"/>
          <w:szCs w:val="24"/>
        </w:rPr>
        <w:t xml:space="preserve">2. Na eno stran v zvezku prilepi zeleni prst, na drugo stran pa oranžen prst. </w:t>
      </w:r>
    </w:p>
    <w:p w:rsidR="008E403A" w:rsidRPr="008E403A" w:rsidRDefault="008E403A" w:rsidP="008E403A">
      <w:pPr>
        <w:ind w:right="-1136"/>
        <w:rPr>
          <w:rFonts w:ascii="Tahoma" w:hAnsi="Tahoma" w:cs="Tahoma"/>
          <w:sz w:val="24"/>
          <w:szCs w:val="24"/>
        </w:rPr>
      </w:pPr>
      <w:r w:rsidRPr="008E403A">
        <w:rPr>
          <w:rFonts w:ascii="Tahoma" w:hAnsi="Tahoma" w:cs="Tahoma"/>
          <w:sz w:val="24"/>
          <w:szCs w:val="24"/>
        </w:rPr>
        <w:t xml:space="preserve">3. Razreži zgornje slike in jih prilepi k ustreznemu prstu. (Do you like broccoli? Yes, I do. </w:t>
      </w:r>
      <w:r w:rsidRPr="008E403A">
        <w:rPr>
          <w:rFonts w:ascii="Tahoma" w:hAnsi="Tahoma" w:cs="Tahoma"/>
          <w:sz w:val="24"/>
          <w:szCs w:val="24"/>
        </w:rPr>
        <w:sym w:font="Wingdings" w:char="F0E0"/>
      </w:r>
      <w:r w:rsidRPr="008E403A">
        <w:rPr>
          <w:rFonts w:ascii="Tahoma" w:hAnsi="Tahoma" w:cs="Tahoma"/>
          <w:sz w:val="24"/>
          <w:szCs w:val="24"/>
        </w:rPr>
        <w:t xml:space="preserve"> paše k zelenemu prstu, Do you like broccoli ice cream? </w:t>
      </w:r>
      <w:r w:rsidRPr="008E403A">
        <w:rPr>
          <w:rFonts w:ascii="Tahoma" w:hAnsi="Tahoma" w:cs="Tahoma"/>
          <w:sz w:val="24"/>
          <w:szCs w:val="24"/>
        </w:rPr>
        <w:sym w:font="Wingdings" w:char="F0E0"/>
      </w:r>
      <w:r w:rsidRPr="008E403A">
        <w:rPr>
          <w:rFonts w:ascii="Tahoma" w:hAnsi="Tahoma" w:cs="Tahoma"/>
          <w:sz w:val="24"/>
          <w:szCs w:val="24"/>
        </w:rPr>
        <w:t xml:space="preserve"> paše k oranžnemu prstu)</w:t>
      </w:r>
    </w:p>
    <w:p w:rsidR="000B3939" w:rsidRDefault="008E403A" w:rsidP="008E403A">
      <w:pPr>
        <w:ind w:right="-1136"/>
        <w:rPr>
          <w:rFonts w:ascii="Tahoma" w:hAnsi="Tahoma" w:cs="Tahoma"/>
          <w:sz w:val="24"/>
          <w:szCs w:val="24"/>
        </w:rPr>
      </w:pPr>
      <w:r w:rsidRPr="008E403A">
        <w:rPr>
          <w:rFonts w:ascii="Tahoma" w:hAnsi="Tahoma" w:cs="Tahoma"/>
          <w:sz w:val="24"/>
          <w:szCs w:val="24"/>
        </w:rPr>
        <w:t>4. Še zase nariši kaj i</w:t>
      </w:r>
      <w:r>
        <w:rPr>
          <w:rFonts w:ascii="Tahoma" w:hAnsi="Tahoma" w:cs="Tahoma"/>
          <w:sz w:val="24"/>
          <w:szCs w:val="24"/>
        </w:rPr>
        <w:t>maš rad in česa ne maraš. Narišeš</w:t>
      </w:r>
      <w:r w:rsidRPr="008E403A">
        <w:rPr>
          <w:rFonts w:ascii="Tahoma" w:hAnsi="Tahoma" w:cs="Tahoma"/>
          <w:sz w:val="24"/>
          <w:szCs w:val="24"/>
        </w:rPr>
        <w:t xml:space="preserve"> lahko kar k slika</w:t>
      </w:r>
      <w:r>
        <w:rPr>
          <w:rFonts w:ascii="Tahoma" w:hAnsi="Tahoma" w:cs="Tahoma"/>
          <w:sz w:val="24"/>
          <w:szCs w:val="24"/>
        </w:rPr>
        <w:t>m, ki si jih prilepil v zvezek.</w:t>
      </w:r>
    </w:p>
    <w:p w:rsidR="008E403A" w:rsidRPr="008E403A" w:rsidRDefault="008E403A" w:rsidP="008E403A">
      <w:pPr>
        <w:ind w:right="-1136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5. Če doma nimate tiskalnika, nič hudega, vse slike lahko narišeš. </w:t>
      </w:r>
      <w:r w:rsidRPr="008E403A">
        <w:rPr>
          <w:rFonts w:ascii="Tahoma" w:hAnsi="Tahoma" w:cs="Tahoma"/>
          <w:sz w:val="24"/>
          <w:szCs w:val="24"/>
        </w:rPr>
        <w:sym w:font="Wingdings" w:char="F04A"/>
      </w:r>
      <w:r>
        <w:rPr>
          <w:rFonts w:ascii="Tahoma" w:hAnsi="Tahoma" w:cs="Tahoma"/>
          <w:sz w:val="24"/>
          <w:szCs w:val="24"/>
        </w:rPr>
        <w:t xml:space="preserve"> </w:t>
      </w:r>
      <w:bookmarkStart w:id="0" w:name="_GoBack"/>
      <w:bookmarkEnd w:id="0"/>
    </w:p>
    <w:sectPr w:rsidR="008E403A" w:rsidRPr="008E403A" w:rsidSect="00385B39">
      <w:pgSz w:w="16838" w:h="11906" w:orient="landscape"/>
      <w:pgMar w:top="142" w:right="1417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3A"/>
    <w:rsid w:val="000B3939"/>
    <w:rsid w:val="008E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432C45-D53D-406C-85C2-64EAD9B61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03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4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Grobin</dc:creator>
  <cp:keywords/>
  <dc:description/>
  <cp:lastModifiedBy>Simona Grobin</cp:lastModifiedBy>
  <cp:revision>1</cp:revision>
  <dcterms:created xsi:type="dcterms:W3CDTF">2020-03-25T06:51:00Z</dcterms:created>
  <dcterms:modified xsi:type="dcterms:W3CDTF">2020-03-25T06:57:00Z</dcterms:modified>
</cp:coreProperties>
</file>