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1C" w:rsidRPr="008372D0" w:rsidRDefault="008372D0" w:rsidP="000D114F">
      <w:pPr>
        <w:jc w:val="center"/>
        <w:rPr>
          <w:color w:val="FF0000"/>
          <w:sz w:val="32"/>
          <w:szCs w:val="32"/>
          <w:lang w:val="sl-SI"/>
        </w:rPr>
      </w:pPr>
      <w:r w:rsidRPr="008372D0">
        <w:rPr>
          <w:color w:val="FF0000"/>
          <w:sz w:val="32"/>
          <w:szCs w:val="32"/>
          <w:lang w:val="sl-SI"/>
        </w:rPr>
        <w:t>POMLADNA SLIKA</w:t>
      </w:r>
    </w:p>
    <w:p w:rsidR="008372D0" w:rsidRPr="008372D0" w:rsidRDefault="008372D0" w:rsidP="000D114F">
      <w:pPr>
        <w:jc w:val="center"/>
        <w:rPr>
          <w:sz w:val="24"/>
          <w:szCs w:val="24"/>
          <w:lang w:val="sl-SI"/>
        </w:rPr>
      </w:pPr>
      <w:r w:rsidRPr="008372D0">
        <w:rPr>
          <w:sz w:val="24"/>
          <w:szCs w:val="24"/>
          <w:lang w:val="sl-SI"/>
        </w:rPr>
        <w:t>Zopet predlagam ustvarjanje iz časopisa in reklam. Potrebuješ še škarje in lepilo, po želji pa tudi flomastre in barvice.</w:t>
      </w:r>
    </w:p>
    <w:p w:rsidR="008372D0" w:rsidRPr="008372D0" w:rsidRDefault="008372D0" w:rsidP="000D114F">
      <w:pPr>
        <w:jc w:val="center"/>
        <w:rPr>
          <w:sz w:val="24"/>
          <w:szCs w:val="24"/>
          <w:lang w:val="sl-SI"/>
        </w:rPr>
      </w:pPr>
      <w:r w:rsidRPr="008372D0">
        <w:rPr>
          <w:sz w:val="24"/>
          <w:szCs w:val="24"/>
          <w:lang w:val="sl-SI"/>
        </w:rPr>
        <w:t>List papirja najprej polepi s šasopisnim papirjem, nato pa iz barvnih reklam lepi na podlago pomladne motive. Lahko jih obrobiš s flomastrom ali celo narišeš in pobarvaš.</w:t>
      </w:r>
    </w:p>
    <w:p w:rsidR="008372D0" w:rsidRPr="008372D0" w:rsidRDefault="008372D0" w:rsidP="000D114F">
      <w:pPr>
        <w:jc w:val="center"/>
        <w:rPr>
          <w:sz w:val="24"/>
          <w:szCs w:val="24"/>
          <w:lang w:val="sl-SI"/>
        </w:rPr>
      </w:pPr>
      <w:r w:rsidRPr="008372D0">
        <w:rPr>
          <w:sz w:val="24"/>
          <w:szCs w:val="24"/>
          <w:lang w:val="sl-SI"/>
        </w:rPr>
        <w:t>Spodaj je nekaj primerov za lažji začetek, vendar verjamem da vaša domišlija nima meja. Želimo si, da nam vaše izdelke tudi pokažete.</w:t>
      </w:r>
    </w:p>
    <w:p w:rsidR="008372D0" w:rsidRDefault="008372D0" w:rsidP="000D114F">
      <w:pPr>
        <w:jc w:val="center"/>
        <w:rPr>
          <w:sz w:val="24"/>
          <w:szCs w:val="24"/>
          <w:lang w:val="sl-SI"/>
        </w:rPr>
      </w:pPr>
      <w:r w:rsidRPr="008372D0">
        <w:rPr>
          <w:sz w:val="24"/>
          <w:szCs w:val="24"/>
          <w:lang w:val="sl-SI"/>
        </w:rPr>
        <w:t xml:space="preserve">Lahko mi pišete kar na moj e-mail: </w:t>
      </w:r>
      <w:hyperlink r:id="rId4" w:history="1">
        <w:r w:rsidRPr="00ED40DC">
          <w:rPr>
            <w:rStyle w:val="Hyperlink"/>
            <w:sz w:val="24"/>
            <w:szCs w:val="24"/>
            <w:lang w:val="sl-SI"/>
          </w:rPr>
          <w:t>maja.blazun-zornada</w:t>
        </w:r>
        <w:r w:rsidRPr="00ED40DC">
          <w:rPr>
            <w:rStyle w:val="Hyperlink"/>
            <w:rFonts w:cstheme="minorHAnsi"/>
            <w:sz w:val="24"/>
            <w:szCs w:val="24"/>
            <w:lang w:val="sl-SI"/>
          </w:rPr>
          <w:t>@</w:t>
        </w:r>
        <w:r w:rsidRPr="00ED40DC">
          <w:rPr>
            <w:rStyle w:val="Hyperlink"/>
            <w:sz w:val="24"/>
            <w:szCs w:val="24"/>
            <w:lang w:val="sl-SI"/>
          </w:rPr>
          <w:t>os-preserjeradomlje.si</w:t>
        </w:r>
      </w:hyperlink>
    </w:p>
    <w:p w:rsidR="009760BC" w:rsidRDefault="009760BC" w:rsidP="000D114F">
      <w:pPr>
        <w:jc w:val="center"/>
        <w:rPr>
          <w:sz w:val="24"/>
          <w:szCs w:val="24"/>
          <w:lang w:val="sl-SI"/>
        </w:rPr>
      </w:pPr>
    </w:p>
    <w:p w:rsidR="009760BC" w:rsidRDefault="008372D0" w:rsidP="000D11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A83A06" wp14:editId="0EE92D3D">
            <wp:extent cx="3337938" cy="4657725"/>
            <wp:effectExtent l="0" t="0" r="0" b="0"/>
            <wp:docPr id="1" name="Picture 1" descr="Collage Folk Art Birds Art Journaling Pinterest - Collage Folk Art Birds Do This On A Canvas Background With Scraps Of Fabric Or Scrapbooking Paper Read It Collage Folk Art Birds Collage Folk Art Birds Grade Auction Item On Canvas Board #art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age Folk Art Birds Art Journaling Pinterest - Collage Folk Art Birds Do This On A Canvas Background With Scraps Of Fabric Or Scrapbooking Paper Read It Collage Folk Art Birds Collage Folk Art Birds Grade Auction Item On Canvas Board #artbi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956" cy="466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14F">
        <w:rPr>
          <w:noProof/>
        </w:rPr>
        <w:t xml:space="preserve">      </w:t>
      </w:r>
      <w:r w:rsidR="009760BC">
        <w:rPr>
          <w:noProof/>
        </w:rPr>
        <w:drawing>
          <wp:inline distT="0" distB="0" distL="0" distR="0" wp14:anchorId="484F1EF7" wp14:editId="1E63B4A9">
            <wp:extent cx="3190875" cy="4624976"/>
            <wp:effectExtent l="0" t="0" r="0" b="4445"/>
            <wp:docPr id="2" name="Picture 2" descr="Arte fa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e facil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0" t="21277" r="16490" b="10106"/>
                    <a:stretch/>
                  </pic:blipFill>
                  <pic:spPr bwMode="auto">
                    <a:xfrm>
                      <a:off x="0" y="0"/>
                      <a:ext cx="3194537" cy="463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60BC" w:rsidRDefault="009760BC" w:rsidP="000D114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C052C48" wp14:editId="6D80C1B6">
            <wp:extent cx="4276725" cy="4514850"/>
            <wp:effectExtent l="0" t="0" r="9525" b="0"/>
            <wp:docPr id="3" name="Picture 3" descr="More red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re red sho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38" r="6067"/>
                    <a:stretch/>
                  </pic:blipFill>
                  <pic:spPr bwMode="auto">
                    <a:xfrm>
                      <a:off x="0" y="0"/>
                      <a:ext cx="42767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114F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613D616" wp14:editId="5208EA33">
            <wp:extent cx="3038475" cy="4286250"/>
            <wp:effectExtent l="0" t="0" r="9525" b="0"/>
            <wp:docPr id="4" name="Picture 4" descr="drawing on newspaper...would be cute to place the heart right over a certain word like Love or trave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wing on newspaper...would be cute to place the heart right over a certain word like Love or travel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BC" w:rsidRDefault="009760BC" w:rsidP="000D114F">
      <w:pPr>
        <w:jc w:val="center"/>
        <w:rPr>
          <w:noProof/>
        </w:rPr>
      </w:pPr>
    </w:p>
    <w:p w:rsidR="008372D0" w:rsidRPr="008372D0" w:rsidRDefault="008372D0" w:rsidP="000D114F">
      <w:pPr>
        <w:jc w:val="center"/>
        <w:rPr>
          <w:sz w:val="24"/>
          <w:szCs w:val="24"/>
          <w:lang w:val="sl-SI"/>
        </w:rPr>
      </w:pPr>
      <w:r>
        <w:rPr>
          <w:noProof/>
        </w:rPr>
        <w:lastRenderedPageBreak/>
        <w:drawing>
          <wp:inline distT="0" distB="0" distL="0" distR="0" wp14:anchorId="1527FF92" wp14:editId="2A3D069B">
            <wp:extent cx="3381375" cy="4152900"/>
            <wp:effectExtent l="0" t="0" r="9525" b="0"/>
            <wp:docPr id="5" name="Picture 5" descr="love the color collage on the newspaper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ve the color collage on the newspaper background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3" t="8907" r="21339" b="22969"/>
                    <a:stretch/>
                  </pic:blipFill>
                  <pic:spPr bwMode="auto">
                    <a:xfrm>
                      <a:off x="0" y="0"/>
                      <a:ext cx="33813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114F">
        <w:rPr>
          <w:sz w:val="24"/>
          <w:szCs w:val="24"/>
          <w:lang w:val="sl-SI"/>
        </w:rPr>
        <w:t xml:space="preserve">      </w:t>
      </w:r>
      <w:r w:rsidR="009760BC">
        <w:rPr>
          <w:noProof/>
        </w:rPr>
        <w:drawing>
          <wp:inline distT="0" distB="0" distL="0" distR="0" wp14:anchorId="0DBE9997" wp14:editId="21440494">
            <wp:extent cx="5362575" cy="5505450"/>
            <wp:effectExtent l="0" t="0" r="9525" b="0"/>
            <wp:docPr id="7" name="Picture 7" descr="Paint different size circles on newspaper and tear them out. Layer them to creat...#circles #creat #layer #newspaper #paint #size #t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int different size circles on newspaper and tear them out. Layer them to creat...#circles #creat #layer #newspaper #paint #size #te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0BC">
        <w:rPr>
          <w:noProof/>
        </w:rPr>
        <w:lastRenderedPageBreak/>
        <w:drawing>
          <wp:inline distT="0" distB="0" distL="0" distR="0" wp14:anchorId="2A8898CA" wp14:editId="319EAD66">
            <wp:extent cx="5372100" cy="5372100"/>
            <wp:effectExtent l="0" t="0" r="0" b="0"/>
            <wp:docPr id="8" name="Picture 8" descr="WilD WorDz - handgemachte Glas Untersetzer-Set aus Upcycled Wörterbuch Seite Buchkunst - Träger von den 4 oder 5 Quadrat abgeschrägten Glas GUTE NACHRICHTEN!!! Wir sind jetzt bieten alle Untersetzer-in größeren trinken Sets oder Becher Größe bei 5 Zoll im Quadrat Standard-Größe 4 Zoll im Quadrat sehen Größenoptionen Auswahl ist Hinweis: Alle Untersetzer Sets sind jetzt mit 100 % Recycling, fühlte Faser sichern. Wenn Sie diese Option anstatt der standard aus echtem Wildleder sichern lieber 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lD WorDz - handgemachte Glas Untersetzer-Set aus Upcycled Wörterbuch Seite Buchkunst - Träger von den 4 oder 5 Quadrat abgeschrägten Glas GUTE NACHRICHTEN!!! Wir sind jetzt bieten alle Untersetzer-in größeren trinken Sets oder Becher Größe bei 5 Zoll im Quadrat Standard-Größe 4 Zoll im Quadrat sehen Größenoptionen Auswahl ist Hinweis: Alle Untersetzer Sets sind jetzt mit 100 % Recycling, fühlte Faser sichern. Wenn Sie diese Option anstatt der standard aus echtem Wildleder sichern lieber l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14F">
        <w:rPr>
          <w:sz w:val="24"/>
          <w:szCs w:val="24"/>
          <w:lang w:val="sl-SI"/>
        </w:rPr>
        <w:t xml:space="preserve">      </w:t>
      </w:r>
      <w:r w:rsidR="009760BC">
        <w:rPr>
          <w:noProof/>
        </w:rPr>
        <w:drawing>
          <wp:inline distT="0" distB="0" distL="0" distR="0" wp14:anchorId="4CFCAF7B" wp14:editId="1D30FB32">
            <wp:extent cx="3124200" cy="3124200"/>
            <wp:effectExtent l="0" t="0" r="0" b="0"/>
            <wp:docPr id="13" name="Picture 13" descr="https://image.jimcdn.com/app/cms/image/transf/dimension=328x10000:format=jpg/path/saad8ba61fbe9181b/image/i617937aedccfa48b/version/151108588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jimcdn.com/app/cms/image/transf/dimension=328x10000:format=jpg/path/saad8ba61fbe9181b/image/i617937aedccfa48b/version/1511085886/im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0BC">
        <w:rPr>
          <w:noProof/>
        </w:rPr>
        <w:lastRenderedPageBreak/>
        <w:drawing>
          <wp:inline distT="0" distB="0" distL="0" distR="0" wp14:anchorId="7F0B5B0A" wp14:editId="3D4220B9">
            <wp:extent cx="5372100" cy="6715125"/>
            <wp:effectExtent l="0" t="0" r="0" b="9525"/>
            <wp:docPr id="9" name="Picture 9" descr="Owl art Two Owls Lori Siebert Mixed Media by LoriSiebertStudio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wl art Two Owls Lori Siebert Mixed Media by LoriSiebertStudio,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14F">
        <w:rPr>
          <w:sz w:val="24"/>
          <w:szCs w:val="24"/>
          <w:lang w:val="sl-SI"/>
        </w:rPr>
        <w:t xml:space="preserve">       </w:t>
      </w:r>
      <w:r w:rsidR="009760BC">
        <w:rPr>
          <w:noProof/>
        </w:rPr>
        <w:drawing>
          <wp:inline distT="0" distB="0" distL="0" distR="0" wp14:anchorId="1404D905" wp14:editId="1FA4D5EF">
            <wp:extent cx="3339914" cy="4791049"/>
            <wp:effectExtent l="0" t="0" r="0" b="0"/>
            <wp:docPr id="10" name="Picture 10" descr="moldes numca é de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ldes numca é demai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78" cy="481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0BC">
        <w:rPr>
          <w:noProof/>
        </w:rPr>
        <w:lastRenderedPageBreak/>
        <w:drawing>
          <wp:inline distT="0" distB="0" distL="0" distR="0" wp14:anchorId="5DAE788A" wp14:editId="1E138C44">
            <wp:extent cx="3657600" cy="5145437"/>
            <wp:effectExtent l="0" t="0" r="0" b="0"/>
            <wp:docPr id="11" name="Picture 11" descr="New Free of Charge rose drawing doodle Suggestions  With this lesson, we’re going to take a look at the best way to get some sort of flower having pastels. We are applyi #Charge #doodle #drawing #Free #rose #Sugg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w Free of Charge rose drawing doodle Suggestions  With this lesson, we’re going to take a look at the best way to get some sort of flower having pastels. We are applyi #Charge #doodle #drawing #Free #rose #Suggestio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85" cy="515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0BC">
        <w:rPr>
          <w:noProof/>
        </w:rPr>
        <w:drawing>
          <wp:inline distT="0" distB="0" distL="0" distR="0" wp14:anchorId="517D52C8" wp14:editId="0860CBFE">
            <wp:extent cx="3876675" cy="5535760"/>
            <wp:effectExtent l="0" t="0" r="0" b="8255"/>
            <wp:docPr id="12" name="Picture 12" descr="Jocelyn Proust Designs Sketchbook von rita - #Designs #Jocelyn #Proust #rita #Sk... - #designs #jocelyn #proust #sketchbook - #Illustration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ocelyn Proust Designs Sketchbook von rita - #Designs #Jocelyn #Proust #rita #Sk... - #designs #jocelyn #proust #sketchbook - #IllustrationDesig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75" cy="554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2D0" w:rsidRPr="008372D0" w:rsidSect="009760B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D0"/>
    <w:rsid w:val="000D114F"/>
    <w:rsid w:val="0072361C"/>
    <w:rsid w:val="008372D0"/>
    <w:rsid w:val="009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2672"/>
  <w15:chartTrackingRefBased/>
  <w15:docId w15:val="{829614E7-F249-46D5-8CA3-15D0135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mailto:maja.blazun-zornada@os-preserjeradomlje.si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1</cp:revision>
  <dcterms:created xsi:type="dcterms:W3CDTF">2020-03-25T11:01:00Z</dcterms:created>
  <dcterms:modified xsi:type="dcterms:W3CDTF">2020-03-25T11:35:00Z</dcterms:modified>
</cp:coreProperties>
</file>