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6A" w:rsidRDefault="00706E37" w:rsidP="00706E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31. 3. 2020    </w:t>
      </w:r>
      <w:r w:rsidRPr="00013D6C">
        <w:rPr>
          <w:rFonts w:ascii="Arial" w:hAnsi="Arial" w:cs="Arial"/>
          <w:color w:val="FF0000"/>
          <w:sz w:val="24"/>
          <w:szCs w:val="24"/>
        </w:rPr>
        <w:t>OBDELAVA PODATKOV</w:t>
      </w:r>
      <w:r>
        <w:rPr>
          <w:rFonts w:ascii="Arial" w:hAnsi="Arial" w:cs="Arial"/>
          <w:sz w:val="24"/>
          <w:szCs w:val="24"/>
        </w:rPr>
        <w:t xml:space="preserve">     U 198</w:t>
      </w:r>
    </w:p>
    <w:p w:rsidR="00706E37" w:rsidRDefault="00706E37" w:rsidP="00706E37">
      <w:pPr>
        <w:spacing w:after="0"/>
        <w:rPr>
          <w:rFonts w:ascii="Arial" w:hAnsi="Arial" w:cs="Arial"/>
          <w:sz w:val="24"/>
          <w:szCs w:val="24"/>
        </w:rPr>
      </w:pPr>
    </w:p>
    <w:p w:rsidR="00706E37" w:rsidRPr="004A4B07" w:rsidRDefault="00706E37" w:rsidP="004A4B07">
      <w:pPr>
        <w:pStyle w:val="Odstavekseznam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A4B07">
        <w:rPr>
          <w:rFonts w:ascii="Arial" w:hAnsi="Arial" w:cs="Arial"/>
          <w:sz w:val="24"/>
          <w:szCs w:val="24"/>
        </w:rPr>
        <w:t xml:space="preserve">Odpri učbenik na strani 200 in preberi nalogo, ki jo je učiteljica dala otrokom. Preberi tudi, kaj so doma zbrali posamezni učenci. </w:t>
      </w:r>
      <w:r w:rsidR="0074764D">
        <w:rPr>
          <w:rFonts w:ascii="Arial" w:hAnsi="Arial" w:cs="Arial"/>
          <w:sz w:val="24"/>
          <w:szCs w:val="24"/>
        </w:rPr>
        <w:t>Razmisli v čem se razlikujejo zbrani podatki.</w:t>
      </w:r>
    </w:p>
    <w:p w:rsidR="0074764D" w:rsidRDefault="0074764D" w:rsidP="00706E37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706E37" w:rsidRDefault="00706E37" w:rsidP="00706E37">
      <w:pPr>
        <w:pStyle w:val="Odstavekseznam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Odgovori:</w:t>
      </w:r>
    </w:p>
    <w:p w:rsidR="00706E37" w:rsidRDefault="00706E37" w:rsidP="00706E37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Špela je podatke izrazila z besedami (naslovi knjig) – opisni podatki.</w:t>
      </w:r>
    </w:p>
    <w:p w:rsidR="00706E37" w:rsidRDefault="00706E37" w:rsidP="00706E37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Jure je zbral številke – opisni podatki, ker z njimi ne moremo računati.</w:t>
      </w:r>
    </w:p>
    <w:p w:rsidR="00706E37" w:rsidRDefault="00706E37" w:rsidP="00706E37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Kaja je zbrala dolžine skokov – številski podatki.</w:t>
      </w:r>
    </w:p>
    <w:p w:rsidR="00706E37" w:rsidRDefault="00706E37" w:rsidP="00706E37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je preštel avte enake barve – številski podatki; če bi</w:t>
      </w:r>
      <w:r w:rsidR="004A4B07">
        <w:rPr>
          <w:rFonts w:ascii="Arial" w:hAnsi="Arial" w:cs="Arial"/>
          <w:sz w:val="24"/>
          <w:szCs w:val="24"/>
        </w:rPr>
        <w:t xml:space="preserve"> zapisal le barve avtomobilov</w:t>
      </w:r>
      <w:r>
        <w:rPr>
          <w:rFonts w:ascii="Arial" w:hAnsi="Arial" w:cs="Arial"/>
          <w:sz w:val="24"/>
          <w:szCs w:val="24"/>
        </w:rPr>
        <w:t xml:space="preserve">, bi bili opisni podatki. </w:t>
      </w:r>
    </w:p>
    <w:p w:rsidR="00706E37" w:rsidRDefault="00706E37" w:rsidP="00706E37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706E37" w:rsidRPr="00706E37" w:rsidRDefault="00706E37" w:rsidP="00706E3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06E37">
        <w:rPr>
          <w:rFonts w:ascii="Arial" w:hAnsi="Arial" w:cs="Arial"/>
          <w:sz w:val="24"/>
          <w:szCs w:val="24"/>
        </w:rPr>
        <w:drawing>
          <wp:inline distT="0" distB="0" distL="0" distR="0">
            <wp:extent cx="109976" cy="131609"/>
            <wp:effectExtent l="19050" t="0" r="4324" b="0"/>
            <wp:docPr id="1" name="Slika 1" descr="http://bestclipartblog.com/clipart-pics/pencil-clip-art-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l_fi" descr="http://bestclipartblog.com/clipart-pics/pencil-clip-art-1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2" cy="13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013D6C">
        <w:rPr>
          <w:rFonts w:ascii="Arial" w:hAnsi="Arial" w:cs="Arial"/>
          <w:color w:val="FF0000"/>
          <w:sz w:val="24"/>
          <w:szCs w:val="24"/>
        </w:rPr>
        <w:t>VRSTE PODATKOV</w:t>
      </w:r>
    </w:p>
    <w:p w:rsidR="00706E37" w:rsidRDefault="00706E37" w:rsidP="00706E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I                     </w:t>
      </w:r>
      <w:proofErr w:type="spellStart"/>
      <w:r>
        <w:rPr>
          <w:rFonts w:ascii="Arial" w:hAnsi="Arial" w:cs="Arial"/>
          <w:sz w:val="24"/>
          <w:szCs w:val="24"/>
        </w:rPr>
        <w:t>l</w:t>
      </w:r>
      <w:proofErr w:type="spellEnd"/>
    </w:p>
    <w:p w:rsidR="00706E37" w:rsidRDefault="00706E37" w:rsidP="00706E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številski             opisni</w:t>
      </w:r>
    </w:p>
    <w:p w:rsidR="00013D6C" w:rsidRDefault="00013D6C" w:rsidP="00706E3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13D6C" w:rsidRPr="00013D6C" w:rsidRDefault="00013D6C" w:rsidP="00013D6C">
      <w:pPr>
        <w:pStyle w:val="Odstavekseznama"/>
        <w:spacing w:after="0"/>
        <w:rPr>
          <w:rFonts w:ascii="Arial" w:hAnsi="Arial" w:cs="Arial"/>
          <w:sz w:val="24"/>
          <w:szCs w:val="24"/>
        </w:rPr>
      </w:pPr>
      <w:r w:rsidRPr="00013D6C">
        <w:rPr>
          <w:noProof/>
          <w:lang w:eastAsia="sl-SI"/>
        </w:rPr>
        <w:pict>
          <v:shape id="Slika 1" o:spid="_x0000_i1025" type="#_x0000_t75" alt="http://bestclipartblog.com/clipart-pics/pencil-clip-art-19.jpg" style="width:9pt;height:10.5pt;visibility:visible;mso-wrap-style:square" o:bullet="t">
            <v:imagedata r:id="rId6" o:title="pencil-clip-art-19"/>
          </v:shape>
        </w:pict>
      </w:r>
      <w:r w:rsidRPr="00013D6C">
        <w:rPr>
          <w:rFonts w:ascii="Arial" w:hAnsi="Arial" w:cs="Arial"/>
          <w:color w:val="FF0000"/>
          <w:sz w:val="24"/>
          <w:szCs w:val="24"/>
        </w:rPr>
        <w:t xml:space="preserve">Številske </w:t>
      </w:r>
      <w:r w:rsidRPr="00013D6C">
        <w:rPr>
          <w:rFonts w:ascii="Arial" w:hAnsi="Arial" w:cs="Arial"/>
          <w:sz w:val="24"/>
          <w:szCs w:val="24"/>
        </w:rPr>
        <w:t>podatke dobimo s štetjem ali merjenjem in jih izrazimo s številkami.</w:t>
      </w:r>
    </w:p>
    <w:p w:rsidR="00013D6C" w:rsidRDefault="00013D6C" w:rsidP="000F6C0B">
      <w:pPr>
        <w:pStyle w:val="Odstavekseznam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13D6C">
        <w:rPr>
          <w:rFonts w:ascii="Arial" w:hAnsi="Arial" w:cs="Arial"/>
          <w:color w:val="FF0000"/>
          <w:sz w:val="24"/>
          <w:szCs w:val="24"/>
        </w:rPr>
        <w:t xml:space="preserve">Opisne </w:t>
      </w:r>
      <w:r w:rsidRPr="00013D6C">
        <w:rPr>
          <w:rFonts w:ascii="Arial" w:hAnsi="Arial" w:cs="Arial"/>
          <w:sz w:val="24"/>
          <w:szCs w:val="24"/>
        </w:rPr>
        <w:t>podatke izražamo z beseda</w:t>
      </w:r>
      <w:r w:rsidR="006D25D3">
        <w:rPr>
          <w:rFonts w:ascii="Arial" w:hAnsi="Arial" w:cs="Arial"/>
          <w:sz w:val="24"/>
          <w:szCs w:val="24"/>
        </w:rPr>
        <w:t>mi. Z njimi opišemo neko stanje ali</w:t>
      </w:r>
      <w:r w:rsidRPr="00013D6C">
        <w:rPr>
          <w:rFonts w:ascii="Arial" w:hAnsi="Arial" w:cs="Arial"/>
          <w:sz w:val="24"/>
          <w:szCs w:val="24"/>
        </w:rPr>
        <w:t xml:space="preserve"> le naštejemo številčne</w:t>
      </w:r>
      <w:r>
        <w:rPr>
          <w:rFonts w:ascii="Arial" w:hAnsi="Arial" w:cs="Arial"/>
          <w:sz w:val="24"/>
          <w:szCs w:val="24"/>
        </w:rPr>
        <w:t xml:space="preserve"> podatke, </w:t>
      </w:r>
      <w:r w:rsidR="006D25D3">
        <w:rPr>
          <w:rFonts w:ascii="Arial" w:hAnsi="Arial" w:cs="Arial"/>
          <w:sz w:val="24"/>
          <w:szCs w:val="24"/>
        </w:rPr>
        <w:t>s katerimi pa ne moremo</w:t>
      </w:r>
      <w:r>
        <w:rPr>
          <w:rFonts w:ascii="Arial" w:hAnsi="Arial" w:cs="Arial"/>
          <w:sz w:val="24"/>
          <w:szCs w:val="24"/>
        </w:rPr>
        <w:t xml:space="preserve"> računati. </w:t>
      </w:r>
    </w:p>
    <w:p w:rsidR="001C2B2F" w:rsidRDefault="001C2B2F" w:rsidP="001C2B2F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0F6C0B" w:rsidRPr="00485739" w:rsidRDefault="000F6C0B" w:rsidP="00485739">
      <w:pPr>
        <w:pStyle w:val="Odstavekseznam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85739">
        <w:rPr>
          <w:rFonts w:ascii="Arial" w:hAnsi="Arial" w:cs="Arial"/>
          <w:sz w:val="24"/>
          <w:szCs w:val="24"/>
        </w:rPr>
        <w:t xml:space="preserve">Za vajo ustno reši nalogo 1. </w:t>
      </w:r>
      <w:r w:rsidR="001C2B2F" w:rsidRPr="00485739">
        <w:rPr>
          <w:rFonts w:ascii="Arial" w:hAnsi="Arial" w:cs="Arial"/>
          <w:sz w:val="24"/>
          <w:szCs w:val="24"/>
          <w:u w:val="single"/>
        </w:rPr>
        <w:t>p</w:t>
      </w:r>
      <w:r w:rsidRPr="00485739">
        <w:rPr>
          <w:rFonts w:ascii="Arial" w:hAnsi="Arial" w:cs="Arial"/>
          <w:sz w:val="24"/>
          <w:szCs w:val="24"/>
          <w:u w:val="single"/>
        </w:rPr>
        <w:t>ri rešenih primerih</w:t>
      </w:r>
      <w:r w:rsidR="006D6F01" w:rsidRPr="00485739">
        <w:rPr>
          <w:rFonts w:ascii="Arial" w:hAnsi="Arial" w:cs="Arial"/>
          <w:sz w:val="24"/>
          <w:szCs w:val="24"/>
          <w:u w:val="single"/>
        </w:rPr>
        <w:t xml:space="preserve"> </w:t>
      </w:r>
      <w:r w:rsidR="006D6F01" w:rsidRPr="00485739">
        <w:rPr>
          <w:rFonts w:ascii="Arial" w:hAnsi="Arial" w:cs="Arial"/>
          <w:sz w:val="24"/>
          <w:szCs w:val="24"/>
        </w:rPr>
        <w:t>(U 201)</w:t>
      </w:r>
      <w:r w:rsidRPr="00485739">
        <w:rPr>
          <w:rFonts w:ascii="Arial" w:hAnsi="Arial" w:cs="Arial"/>
          <w:sz w:val="24"/>
          <w:szCs w:val="24"/>
        </w:rPr>
        <w:t xml:space="preserve">. Rešitve pokrij </w:t>
      </w:r>
      <w:r w:rsidR="001C2B2F" w:rsidRPr="00485739">
        <w:rPr>
          <w:rFonts w:ascii="Arial" w:hAnsi="Arial" w:cs="Arial"/>
          <w:sz w:val="24"/>
          <w:szCs w:val="24"/>
        </w:rPr>
        <w:t xml:space="preserve">z roko, nato preveri pravilnost. </w:t>
      </w:r>
    </w:p>
    <w:p w:rsidR="001C2B2F" w:rsidRDefault="001C2B2F" w:rsidP="001C2B2F">
      <w:pPr>
        <w:pStyle w:val="Odstavekseznama"/>
        <w:spacing w:after="0"/>
        <w:rPr>
          <w:rFonts w:ascii="Arial" w:hAnsi="Arial" w:cs="Arial"/>
          <w:sz w:val="24"/>
          <w:szCs w:val="24"/>
        </w:rPr>
      </w:pPr>
    </w:p>
    <w:p w:rsidR="001C2B2F" w:rsidRPr="00485739" w:rsidRDefault="00485739" w:rsidP="00485739">
      <w:pPr>
        <w:pStyle w:val="Odstavekseznam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3) </w:t>
      </w:r>
      <w:r w:rsidR="004A4B07" w:rsidRPr="00485739">
        <w:rPr>
          <w:rFonts w:ascii="Arial" w:hAnsi="Arial" w:cs="Arial"/>
          <w:sz w:val="24"/>
          <w:szCs w:val="24"/>
          <w:u w:val="single"/>
        </w:rPr>
        <w:t xml:space="preserve">Nalogo </w:t>
      </w:r>
      <w:r w:rsidR="006D6F01" w:rsidRPr="00485739">
        <w:rPr>
          <w:rFonts w:ascii="Arial" w:hAnsi="Arial" w:cs="Arial"/>
          <w:sz w:val="24"/>
          <w:szCs w:val="24"/>
          <w:u w:val="single"/>
        </w:rPr>
        <w:t>za vajo</w:t>
      </w:r>
      <w:r w:rsidR="006D6F01" w:rsidRPr="00485739">
        <w:rPr>
          <w:rFonts w:ascii="Arial" w:hAnsi="Arial" w:cs="Arial"/>
          <w:sz w:val="24"/>
          <w:szCs w:val="24"/>
        </w:rPr>
        <w:t xml:space="preserve"> </w:t>
      </w:r>
      <w:r w:rsidR="004A4B07" w:rsidRPr="00485739">
        <w:rPr>
          <w:rFonts w:ascii="Arial" w:hAnsi="Arial" w:cs="Arial"/>
          <w:sz w:val="24"/>
          <w:szCs w:val="24"/>
        </w:rPr>
        <w:t>rešu</w:t>
      </w:r>
      <w:r w:rsidR="006D25D3" w:rsidRPr="00485739">
        <w:rPr>
          <w:rFonts w:ascii="Arial" w:hAnsi="Arial" w:cs="Arial"/>
          <w:sz w:val="24"/>
          <w:szCs w:val="24"/>
        </w:rPr>
        <w:t>j v zvezek</w:t>
      </w:r>
      <w:r w:rsidR="001C2B2F" w:rsidRPr="00485739">
        <w:rPr>
          <w:rFonts w:ascii="Arial" w:hAnsi="Arial" w:cs="Arial"/>
          <w:sz w:val="24"/>
          <w:szCs w:val="24"/>
        </w:rPr>
        <w:t xml:space="preserve"> </w:t>
      </w:r>
      <w:r w:rsidR="006D25D3" w:rsidRPr="00485739">
        <w:rPr>
          <w:rFonts w:ascii="Arial" w:hAnsi="Arial" w:cs="Arial"/>
          <w:sz w:val="24"/>
          <w:szCs w:val="24"/>
        </w:rPr>
        <w:t>(</w:t>
      </w:r>
      <w:r w:rsidR="001C2B2F" w:rsidRPr="00485739">
        <w:rPr>
          <w:rFonts w:ascii="Arial" w:hAnsi="Arial" w:cs="Arial"/>
          <w:sz w:val="24"/>
          <w:szCs w:val="24"/>
        </w:rPr>
        <w:t>primer je napisan</w:t>
      </w:r>
      <w:r w:rsidR="006D25D3" w:rsidRPr="00485739">
        <w:rPr>
          <w:rFonts w:ascii="Arial" w:hAnsi="Arial" w:cs="Arial"/>
          <w:sz w:val="24"/>
          <w:szCs w:val="24"/>
        </w:rPr>
        <w:t>)</w:t>
      </w:r>
      <w:r w:rsidR="001C2B2F" w:rsidRPr="00485739">
        <w:rPr>
          <w:rFonts w:ascii="Arial" w:hAnsi="Arial" w:cs="Arial"/>
          <w:sz w:val="24"/>
          <w:szCs w:val="24"/>
        </w:rPr>
        <w:t>:</w:t>
      </w:r>
    </w:p>
    <w:p w:rsidR="001C2B2F" w:rsidRDefault="001C2B2F" w:rsidP="001C2B2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201/ 1.;                2. po želji</w:t>
      </w:r>
    </w:p>
    <w:p w:rsidR="001C2B2F" w:rsidRDefault="00973A9D" w:rsidP="001C2B2F">
      <w:pPr>
        <w:pStyle w:val="Odstavekseznam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C2B2F">
        <w:rPr>
          <w:rFonts w:ascii="Arial" w:hAnsi="Arial" w:cs="Arial"/>
          <w:sz w:val="24"/>
          <w:szCs w:val="24"/>
        </w:rPr>
        <w:t>pisni</w:t>
      </w:r>
      <w:r w:rsidR="001C2B2F">
        <w:rPr>
          <w:rFonts w:ascii="Arial" w:hAnsi="Arial" w:cs="Arial"/>
          <w:sz w:val="24"/>
          <w:szCs w:val="24"/>
        </w:rPr>
        <w:tab/>
        <w:t>b) številski</w:t>
      </w:r>
      <w:r w:rsidR="001C2B2F">
        <w:rPr>
          <w:rFonts w:ascii="Arial" w:hAnsi="Arial" w:cs="Arial"/>
          <w:sz w:val="24"/>
          <w:szCs w:val="24"/>
        </w:rPr>
        <w:tab/>
        <w:t xml:space="preserve">c) </w:t>
      </w:r>
      <w:r w:rsidR="006D25D3">
        <w:rPr>
          <w:rFonts w:ascii="Arial" w:hAnsi="Arial" w:cs="Arial"/>
          <w:sz w:val="24"/>
          <w:szCs w:val="24"/>
        </w:rPr>
        <w:t>…..</w:t>
      </w:r>
    </w:p>
    <w:p w:rsidR="00973A9D" w:rsidRDefault="00973A9D" w:rsidP="00973A9D">
      <w:pPr>
        <w:pStyle w:val="Odstavekseznama"/>
        <w:spacing w:after="0"/>
        <w:ind w:left="1080"/>
        <w:rPr>
          <w:rFonts w:ascii="Arial" w:hAnsi="Arial" w:cs="Arial"/>
          <w:sz w:val="24"/>
          <w:szCs w:val="24"/>
        </w:rPr>
      </w:pPr>
    </w:p>
    <w:p w:rsidR="00D47088" w:rsidRDefault="006D25D3" w:rsidP="008C2D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D47088" w:rsidRDefault="00D47088" w:rsidP="008C2D35">
      <w:pPr>
        <w:spacing w:after="0"/>
        <w:rPr>
          <w:rFonts w:ascii="Arial" w:hAnsi="Arial" w:cs="Arial"/>
          <w:sz w:val="24"/>
          <w:szCs w:val="24"/>
        </w:rPr>
      </w:pPr>
    </w:p>
    <w:p w:rsidR="00D47088" w:rsidRDefault="00D47088" w:rsidP="008C2D35">
      <w:pPr>
        <w:spacing w:after="0"/>
        <w:rPr>
          <w:rFonts w:ascii="Arial" w:hAnsi="Arial" w:cs="Arial"/>
          <w:sz w:val="24"/>
          <w:szCs w:val="24"/>
        </w:rPr>
      </w:pPr>
    </w:p>
    <w:p w:rsidR="00D47088" w:rsidRDefault="00D47088" w:rsidP="008C2D35">
      <w:pPr>
        <w:spacing w:after="0"/>
        <w:rPr>
          <w:rFonts w:ascii="Arial" w:hAnsi="Arial" w:cs="Arial"/>
          <w:sz w:val="24"/>
          <w:szCs w:val="24"/>
        </w:rPr>
      </w:pPr>
    </w:p>
    <w:p w:rsidR="00D47088" w:rsidRDefault="00D47088" w:rsidP="008C2D35">
      <w:pPr>
        <w:spacing w:after="0"/>
        <w:rPr>
          <w:rFonts w:ascii="Arial" w:hAnsi="Arial" w:cs="Arial"/>
          <w:sz w:val="24"/>
          <w:szCs w:val="24"/>
        </w:rPr>
      </w:pPr>
    </w:p>
    <w:p w:rsidR="00973A9D" w:rsidRDefault="0063341D" w:rsidP="008C2D35">
      <w:pPr>
        <w:spacing w:after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REŠITVE:</w:t>
      </w:r>
    </w:p>
    <w:p w:rsidR="0063341D" w:rsidRDefault="0063341D" w:rsidP="0063341D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opisni</w:t>
      </w:r>
      <w:r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ab/>
        <w:t>b) številski</w:t>
      </w:r>
      <w:r>
        <w:rPr>
          <w:rFonts w:ascii="Arial" w:hAnsi="Arial" w:cs="Arial"/>
          <w:color w:val="002060"/>
          <w:sz w:val="24"/>
          <w:szCs w:val="24"/>
        </w:rPr>
        <w:tab/>
        <w:t>c) številski</w:t>
      </w:r>
      <w:r>
        <w:rPr>
          <w:rFonts w:ascii="Arial" w:hAnsi="Arial" w:cs="Arial"/>
          <w:color w:val="002060"/>
          <w:sz w:val="24"/>
          <w:szCs w:val="24"/>
        </w:rPr>
        <w:tab/>
        <w:t>č) številski</w:t>
      </w:r>
    </w:p>
    <w:p w:rsidR="0063341D" w:rsidRDefault="0063341D" w:rsidP="0063341D">
      <w:pPr>
        <w:spacing w:after="0"/>
        <w:ind w:left="36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d</w:t>
      </w:r>
      <w:r w:rsidR="00D47088">
        <w:rPr>
          <w:rFonts w:ascii="Arial" w:hAnsi="Arial" w:cs="Arial"/>
          <w:color w:val="002060"/>
          <w:sz w:val="24"/>
          <w:szCs w:val="24"/>
        </w:rPr>
        <w:t>) številski</w:t>
      </w:r>
      <w:r w:rsidR="00D47088">
        <w:rPr>
          <w:rFonts w:ascii="Arial" w:hAnsi="Arial" w:cs="Arial"/>
          <w:color w:val="002060"/>
          <w:sz w:val="24"/>
          <w:szCs w:val="24"/>
        </w:rPr>
        <w:tab/>
        <w:t>e) opisni</w:t>
      </w:r>
      <w:r w:rsidR="00D47088">
        <w:rPr>
          <w:rFonts w:ascii="Arial" w:hAnsi="Arial" w:cs="Arial"/>
          <w:color w:val="002060"/>
          <w:sz w:val="24"/>
          <w:szCs w:val="24"/>
        </w:rPr>
        <w:tab/>
        <w:t>f) številčni</w:t>
      </w:r>
      <w:r w:rsidR="00D47088">
        <w:rPr>
          <w:rFonts w:ascii="Arial" w:hAnsi="Arial" w:cs="Arial"/>
          <w:color w:val="002060"/>
          <w:sz w:val="24"/>
          <w:szCs w:val="24"/>
        </w:rPr>
        <w:tab/>
        <w:t>g) številčni</w:t>
      </w:r>
    </w:p>
    <w:p w:rsidR="0063341D" w:rsidRDefault="0063341D" w:rsidP="0063341D">
      <w:pPr>
        <w:spacing w:after="0"/>
        <w:ind w:left="36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h) opisni</w:t>
      </w:r>
      <w:r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ab/>
        <w:t>i) opisni</w:t>
      </w:r>
      <w:r>
        <w:rPr>
          <w:rFonts w:ascii="Arial" w:hAnsi="Arial" w:cs="Arial"/>
          <w:color w:val="002060"/>
          <w:sz w:val="24"/>
          <w:szCs w:val="24"/>
        </w:rPr>
        <w:tab/>
        <w:t>j) številčni</w:t>
      </w:r>
      <w:r>
        <w:rPr>
          <w:rFonts w:ascii="Arial" w:hAnsi="Arial" w:cs="Arial"/>
          <w:color w:val="002060"/>
          <w:sz w:val="24"/>
          <w:szCs w:val="24"/>
        </w:rPr>
        <w:tab/>
        <w:t>k) opisni</w:t>
      </w:r>
    </w:p>
    <w:p w:rsidR="0063341D" w:rsidRPr="0063341D" w:rsidRDefault="0063341D" w:rsidP="0063341D">
      <w:pPr>
        <w:spacing w:after="0"/>
        <w:ind w:left="36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l) številčni</w:t>
      </w:r>
      <w:r>
        <w:rPr>
          <w:rFonts w:ascii="Arial" w:hAnsi="Arial" w:cs="Arial"/>
          <w:color w:val="002060"/>
          <w:sz w:val="24"/>
          <w:szCs w:val="24"/>
        </w:rPr>
        <w:tab/>
      </w:r>
      <w:r>
        <w:rPr>
          <w:rFonts w:ascii="Arial" w:hAnsi="Arial" w:cs="Arial"/>
          <w:color w:val="002060"/>
          <w:sz w:val="24"/>
          <w:szCs w:val="24"/>
        </w:rPr>
        <w:tab/>
        <w:t>m) številčni</w:t>
      </w:r>
      <w:r>
        <w:rPr>
          <w:rFonts w:ascii="Arial" w:hAnsi="Arial" w:cs="Arial"/>
          <w:color w:val="002060"/>
          <w:sz w:val="24"/>
          <w:szCs w:val="24"/>
        </w:rPr>
        <w:tab/>
      </w:r>
      <w:r w:rsidR="00D47088">
        <w:rPr>
          <w:rFonts w:ascii="Arial" w:hAnsi="Arial" w:cs="Arial"/>
          <w:color w:val="002060"/>
          <w:sz w:val="24"/>
          <w:szCs w:val="24"/>
        </w:rPr>
        <w:t>n) število trakov je številčni, barve trakov opisni</w:t>
      </w:r>
    </w:p>
    <w:p w:rsidR="00973A9D" w:rsidRPr="006D25D3" w:rsidRDefault="00973A9D" w:rsidP="006D25D3">
      <w:pPr>
        <w:spacing w:after="0"/>
        <w:rPr>
          <w:rFonts w:ascii="Arial" w:hAnsi="Arial" w:cs="Arial"/>
          <w:sz w:val="24"/>
          <w:szCs w:val="24"/>
        </w:rPr>
      </w:pPr>
    </w:p>
    <w:p w:rsidR="006D25D3" w:rsidRPr="006D25D3" w:rsidRDefault="006D25D3" w:rsidP="006D25D3">
      <w:pPr>
        <w:spacing w:after="0"/>
        <w:rPr>
          <w:rFonts w:ascii="Arial" w:hAnsi="Arial" w:cs="Arial"/>
          <w:sz w:val="24"/>
          <w:szCs w:val="24"/>
        </w:rPr>
      </w:pPr>
    </w:p>
    <w:p w:rsidR="000F6C0B" w:rsidRDefault="000F6C0B" w:rsidP="000F6C0B">
      <w:pPr>
        <w:spacing w:after="0"/>
        <w:rPr>
          <w:rFonts w:ascii="Arial" w:hAnsi="Arial" w:cs="Arial"/>
          <w:sz w:val="24"/>
          <w:szCs w:val="24"/>
        </w:rPr>
      </w:pPr>
    </w:p>
    <w:p w:rsidR="000F6C0B" w:rsidRPr="000F6C0B" w:rsidRDefault="000F6C0B" w:rsidP="000F6C0B">
      <w:pPr>
        <w:spacing w:after="0"/>
        <w:rPr>
          <w:rFonts w:ascii="Arial" w:hAnsi="Arial" w:cs="Arial"/>
          <w:sz w:val="24"/>
          <w:szCs w:val="24"/>
        </w:rPr>
      </w:pPr>
    </w:p>
    <w:sectPr w:rsidR="000F6C0B" w:rsidRPr="000F6C0B" w:rsidSect="00706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http://bestclipartblog.com/clipart-pics/pencil-clip-art-19.jpg" style="width:56.25pt;height:54.75pt;visibility:visible;mso-wrap-style:square" o:bullet="t">
        <v:imagedata r:id="rId1" o:title="pencil-clip-art-19"/>
      </v:shape>
    </w:pict>
  </w:numPicBullet>
  <w:abstractNum w:abstractNumId="0">
    <w:nsid w:val="00B549A0"/>
    <w:multiLevelType w:val="hybridMultilevel"/>
    <w:tmpl w:val="E9FAD6E8"/>
    <w:lvl w:ilvl="0" w:tplc="C87E02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9116AA"/>
    <w:multiLevelType w:val="hybridMultilevel"/>
    <w:tmpl w:val="6610FE2C"/>
    <w:lvl w:ilvl="0" w:tplc="729ADA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682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423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CA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62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2ECA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70B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4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A0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896853"/>
    <w:multiLevelType w:val="hybridMultilevel"/>
    <w:tmpl w:val="F154CF4A"/>
    <w:lvl w:ilvl="0" w:tplc="E3606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68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A04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365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C88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AA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58C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CC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92A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8B7D26"/>
    <w:multiLevelType w:val="hybridMultilevel"/>
    <w:tmpl w:val="EF2E67D6"/>
    <w:lvl w:ilvl="0" w:tplc="04DA64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CE3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8FD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127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22F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82B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65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F8D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E0B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E93770B"/>
    <w:multiLevelType w:val="hybridMultilevel"/>
    <w:tmpl w:val="87A0AF1E"/>
    <w:lvl w:ilvl="0" w:tplc="8E1A24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A2172"/>
    <w:multiLevelType w:val="hybridMultilevel"/>
    <w:tmpl w:val="8F6A45D0"/>
    <w:lvl w:ilvl="0" w:tplc="8D4AED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950BD"/>
    <w:multiLevelType w:val="hybridMultilevel"/>
    <w:tmpl w:val="ADB22116"/>
    <w:lvl w:ilvl="0" w:tplc="BD4A4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7910FB"/>
    <w:multiLevelType w:val="hybridMultilevel"/>
    <w:tmpl w:val="7422A4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6E37"/>
    <w:rsid w:val="0000498C"/>
    <w:rsid w:val="0000503D"/>
    <w:rsid w:val="0001200C"/>
    <w:rsid w:val="0001201D"/>
    <w:rsid w:val="0001382B"/>
    <w:rsid w:val="00013D6C"/>
    <w:rsid w:val="00015A2D"/>
    <w:rsid w:val="000313DE"/>
    <w:rsid w:val="00034CD9"/>
    <w:rsid w:val="00034E77"/>
    <w:rsid w:val="00035F28"/>
    <w:rsid w:val="00045131"/>
    <w:rsid w:val="00051564"/>
    <w:rsid w:val="00053036"/>
    <w:rsid w:val="00056ABA"/>
    <w:rsid w:val="000818F2"/>
    <w:rsid w:val="0008264D"/>
    <w:rsid w:val="00096CB8"/>
    <w:rsid w:val="000A3123"/>
    <w:rsid w:val="000A6B91"/>
    <w:rsid w:val="000B7F7D"/>
    <w:rsid w:val="000C0CB7"/>
    <w:rsid w:val="000D0F80"/>
    <w:rsid w:val="000E2A21"/>
    <w:rsid w:val="000E5B90"/>
    <w:rsid w:val="000E695A"/>
    <w:rsid w:val="000F25A2"/>
    <w:rsid w:val="000F2781"/>
    <w:rsid w:val="000F6C0B"/>
    <w:rsid w:val="00100675"/>
    <w:rsid w:val="00100E21"/>
    <w:rsid w:val="001012A9"/>
    <w:rsid w:val="00110588"/>
    <w:rsid w:val="00113CB8"/>
    <w:rsid w:val="001171FF"/>
    <w:rsid w:val="001177BC"/>
    <w:rsid w:val="00117C5F"/>
    <w:rsid w:val="0013360F"/>
    <w:rsid w:val="00142F0C"/>
    <w:rsid w:val="00155EA1"/>
    <w:rsid w:val="00160E46"/>
    <w:rsid w:val="001638F5"/>
    <w:rsid w:val="001660E1"/>
    <w:rsid w:val="001736B2"/>
    <w:rsid w:val="00180B58"/>
    <w:rsid w:val="00182183"/>
    <w:rsid w:val="00195CC3"/>
    <w:rsid w:val="001977EC"/>
    <w:rsid w:val="001A3389"/>
    <w:rsid w:val="001C2692"/>
    <w:rsid w:val="001C28A2"/>
    <w:rsid w:val="001C2B2F"/>
    <w:rsid w:val="001D63E2"/>
    <w:rsid w:val="001F5212"/>
    <w:rsid w:val="001F543B"/>
    <w:rsid w:val="00217C10"/>
    <w:rsid w:val="00225D91"/>
    <w:rsid w:val="00237F00"/>
    <w:rsid w:val="002454C5"/>
    <w:rsid w:val="002502E5"/>
    <w:rsid w:val="0025199E"/>
    <w:rsid w:val="0025588B"/>
    <w:rsid w:val="00277378"/>
    <w:rsid w:val="00281C00"/>
    <w:rsid w:val="002958C4"/>
    <w:rsid w:val="002A2C1B"/>
    <w:rsid w:val="002B0B6D"/>
    <w:rsid w:val="002C0900"/>
    <w:rsid w:val="002C5B21"/>
    <w:rsid w:val="002D186B"/>
    <w:rsid w:val="002D4A71"/>
    <w:rsid w:val="002D4C7B"/>
    <w:rsid w:val="002E07DC"/>
    <w:rsid w:val="00304779"/>
    <w:rsid w:val="00313F19"/>
    <w:rsid w:val="00316FDC"/>
    <w:rsid w:val="0034731A"/>
    <w:rsid w:val="00372322"/>
    <w:rsid w:val="003727BE"/>
    <w:rsid w:val="00377AB1"/>
    <w:rsid w:val="00387CB8"/>
    <w:rsid w:val="00393488"/>
    <w:rsid w:val="0039745B"/>
    <w:rsid w:val="0039764C"/>
    <w:rsid w:val="003A1B7F"/>
    <w:rsid w:val="003A1F01"/>
    <w:rsid w:val="003A60E8"/>
    <w:rsid w:val="003A7824"/>
    <w:rsid w:val="003B3197"/>
    <w:rsid w:val="003B346A"/>
    <w:rsid w:val="003C0C09"/>
    <w:rsid w:val="003C317B"/>
    <w:rsid w:val="003C39EA"/>
    <w:rsid w:val="003C50C9"/>
    <w:rsid w:val="003C794C"/>
    <w:rsid w:val="003D2B56"/>
    <w:rsid w:val="003D5697"/>
    <w:rsid w:val="003F1364"/>
    <w:rsid w:val="004011A9"/>
    <w:rsid w:val="0040603C"/>
    <w:rsid w:val="0041213D"/>
    <w:rsid w:val="0041456C"/>
    <w:rsid w:val="004221FF"/>
    <w:rsid w:val="00424416"/>
    <w:rsid w:val="00433061"/>
    <w:rsid w:val="0043432D"/>
    <w:rsid w:val="00451E7E"/>
    <w:rsid w:val="00456F55"/>
    <w:rsid w:val="00461183"/>
    <w:rsid w:val="00462B17"/>
    <w:rsid w:val="004643DE"/>
    <w:rsid w:val="0048123A"/>
    <w:rsid w:val="0048204A"/>
    <w:rsid w:val="00483AC8"/>
    <w:rsid w:val="00484C78"/>
    <w:rsid w:val="00485739"/>
    <w:rsid w:val="004869FA"/>
    <w:rsid w:val="004906D7"/>
    <w:rsid w:val="00491164"/>
    <w:rsid w:val="004A4B07"/>
    <w:rsid w:val="004B2A7C"/>
    <w:rsid w:val="004B4EC6"/>
    <w:rsid w:val="004B6579"/>
    <w:rsid w:val="004D6464"/>
    <w:rsid w:val="004E7B86"/>
    <w:rsid w:val="004F054C"/>
    <w:rsid w:val="005000A0"/>
    <w:rsid w:val="005020AD"/>
    <w:rsid w:val="00504753"/>
    <w:rsid w:val="005111B3"/>
    <w:rsid w:val="00525DD3"/>
    <w:rsid w:val="00537864"/>
    <w:rsid w:val="00555113"/>
    <w:rsid w:val="005601E4"/>
    <w:rsid w:val="00561E14"/>
    <w:rsid w:val="00563A64"/>
    <w:rsid w:val="005648D1"/>
    <w:rsid w:val="00567178"/>
    <w:rsid w:val="00573CD1"/>
    <w:rsid w:val="00585B95"/>
    <w:rsid w:val="005979D2"/>
    <w:rsid w:val="005B50FA"/>
    <w:rsid w:val="005C6C9B"/>
    <w:rsid w:val="005D40AE"/>
    <w:rsid w:val="005F3FDA"/>
    <w:rsid w:val="005F6DF9"/>
    <w:rsid w:val="00604069"/>
    <w:rsid w:val="0061215F"/>
    <w:rsid w:val="00624896"/>
    <w:rsid w:val="00625702"/>
    <w:rsid w:val="0063341D"/>
    <w:rsid w:val="00651536"/>
    <w:rsid w:val="0066077B"/>
    <w:rsid w:val="006625F3"/>
    <w:rsid w:val="00662E0E"/>
    <w:rsid w:val="0068028D"/>
    <w:rsid w:val="006A2BB3"/>
    <w:rsid w:val="006A49A0"/>
    <w:rsid w:val="006A707C"/>
    <w:rsid w:val="006B0DA3"/>
    <w:rsid w:val="006B78E6"/>
    <w:rsid w:val="006D15E7"/>
    <w:rsid w:val="006D25D3"/>
    <w:rsid w:val="006D6F01"/>
    <w:rsid w:val="006D7F8D"/>
    <w:rsid w:val="006E5714"/>
    <w:rsid w:val="006F0B12"/>
    <w:rsid w:val="006F286A"/>
    <w:rsid w:val="00706E37"/>
    <w:rsid w:val="00717CF1"/>
    <w:rsid w:val="00722584"/>
    <w:rsid w:val="00724126"/>
    <w:rsid w:val="00730BB2"/>
    <w:rsid w:val="00730BBD"/>
    <w:rsid w:val="00731F26"/>
    <w:rsid w:val="00734C9E"/>
    <w:rsid w:val="00742C82"/>
    <w:rsid w:val="0074764D"/>
    <w:rsid w:val="00751E6F"/>
    <w:rsid w:val="00757CDD"/>
    <w:rsid w:val="00771AEE"/>
    <w:rsid w:val="0077461B"/>
    <w:rsid w:val="007825E7"/>
    <w:rsid w:val="007A1537"/>
    <w:rsid w:val="007A5326"/>
    <w:rsid w:val="007B0516"/>
    <w:rsid w:val="007B2833"/>
    <w:rsid w:val="007B7913"/>
    <w:rsid w:val="007C1B0F"/>
    <w:rsid w:val="007D188F"/>
    <w:rsid w:val="007D697B"/>
    <w:rsid w:val="00806584"/>
    <w:rsid w:val="00815D61"/>
    <w:rsid w:val="00824B22"/>
    <w:rsid w:val="00837517"/>
    <w:rsid w:val="0083765B"/>
    <w:rsid w:val="00850D29"/>
    <w:rsid w:val="00853607"/>
    <w:rsid w:val="008660FB"/>
    <w:rsid w:val="008953B8"/>
    <w:rsid w:val="0089645E"/>
    <w:rsid w:val="008A2483"/>
    <w:rsid w:val="008A3FE5"/>
    <w:rsid w:val="008B4E68"/>
    <w:rsid w:val="008B70F5"/>
    <w:rsid w:val="008C070B"/>
    <w:rsid w:val="008C2D35"/>
    <w:rsid w:val="008C5059"/>
    <w:rsid w:val="008D25FD"/>
    <w:rsid w:val="008D7BD1"/>
    <w:rsid w:val="008E5C15"/>
    <w:rsid w:val="00911289"/>
    <w:rsid w:val="00912215"/>
    <w:rsid w:val="00914BF1"/>
    <w:rsid w:val="00921491"/>
    <w:rsid w:val="00921DF1"/>
    <w:rsid w:val="00922FE2"/>
    <w:rsid w:val="00932E91"/>
    <w:rsid w:val="00937C4A"/>
    <w:rsid w:val="00942693"/>
    <w:rsid w:val="00951115"/>
    <w:rsid w:val="00951D90"/>
    <w:rsid w:val="00952A7D"/>
    <w:rsid w:val="00952B0A"/>
    <w:rsid w:val="00957E7E"/>
    <w:rsid w:val="00960CBB"/>
    <w:rsid w:val="009626B9"/>
    <w:rsid w:val="00962DA6"/>
    <w:rsid w:val="00967C1D"/>
    <w:rsid w:val="00973A9D"/>
    <w:rsid w:val="00975353"/>
    <w:rsid w:val="00976749"/>
    <w:rsid w:val="0099252F"/>
    <w:rsid w:val="00997D9D"/>
    <w:rsid w:val="009B314F"/>
    <w:rsid w:val="009B3743"/>
    <w:rsid w:val="009B5911"/>
    <w:rsid w:val="009C327B"/>
    <w:rsid w:val="009D0C22"/>
    <w:rsid w:val="009D466B"/>
    <w:rsid w:val="009D6121"/>
    <w:rsid w:val="009E0CB9"/>
    <w:rsid w:val="009E3673"/>
    <w:rsid w:val="009E66A9"/>
    <w:rsid w:val="009E68FC"/>
    <w:rsid w:val="009F7369"/>
    <w:rsid w:val="00A10C51"/>
    <w:rsid w:val="00A334EB"/>
    <w:rsid w:val="00A37D35"/>
    <w:rsid w:val="00A55E3A"/>
    <w:rsid w:val="00A57A00"/>
    <w:rsid w:val="00A61270"/>
    <w:rsid w:val="00A63437"/>
    <w:rsid w:val="00A65ABB"/>
    <w:rsid w:val="00A74035"/>
    <w:rsid w:val="00A754CD"/>
    <w:rsid w:val="00A8091A"/>
    <w:rsid w:val="00A81D95"/>
    <w:rsid w:val="00A92C49"/>
    <w:rsid w:val="00A97CC7"/>
    <w:rsid w:val="00AB6B27"/>
    <w:rsid w:val="00AB739C"/>
    <w:rsid w:val="00AC50B2"/>
    <w:rsid w:val="00AC631B"/>
    <w:rsid w:val="00AF010A"/>
    <w:rsid w:val="00AF3C2E"/>
    <w:rsid w:val="00AF6666"/>
    <w:rsid w:val="00B031D3"/>
    <w:rsid w:val="00B2040C"/>
    <w:rsid w:val="00B21946"/>
    <w:rsid w:val="00B22ECD"/>
    <w:rsid w:val="00B3247B"/>
    <w:rsid w:val="00B34F98"/>
    <w:rsid w:val="00B37D96"/>
    <w:rsid w:val="00B41B88"/>
    <w:rsid w:val="00B44F1E"/>
    <w:rsid w:val="00B51156"/>
    <w:rsid w:val="00B63675"/>
    <w:rsid w:val="00B66375"/>
    <w:rsid w:val="00B6723A"/>
    <w:rsid w:val="00B73C75"/>
    <w:rsid w:val="00B77245"/>
    <w:rsid w:val="00BD2EF5"/>
    <w:rsid w:val="00BE458E"/>
    <w:rsid w:val="00BE4E8E"/>
    <w:rsid w:val="00BF765F"/>
    <w:rsid w:val="00C00CD6"/>
    <w:rsid w:val="00C11008"/>
    <w:rsid w:val="00C11F59"/>
    <w:rsid w:val="00C20CCE"/>
    <w:rsid w:val="00C25888"/>
    <w:rsid w:val="00C271C0"/>
    <w:rsid w:val="00C42CDA"/>
    <w:rsid w:val="00C55854"/>
    <w:rsid w:val="00C62303"/>
    <w:rsid w:val="00C62923"/>
    <w:rsid w:val="00C64C61"/>
    <w:rsid w:val="00C64FE9"/>
    <w:rsid w:val="00C669CF"/>
    <w:rsid w:val="00C67106"/>
    <w:rsid w:val="00C67A70"/>
    <w:rsid w:val="00C76853"/>
    <w:rsid w:val="00C82C1D"/>
    <w:rsid w:val="00C92BCB"/>
    <w:rsid w:val="00C9433D"/>
    <w:rsid w:val="00CA0E27"/>
    <w:rsid w:val="00CB05C7"/>
    <w:rsid w:val="00CC0F1F"/>
    <w:rsid w:val="00CC2F63"/>
    <w:rsid w:val="00CC4FAE"/>
    <w:rsid w:val="00CC50C1"/>
    <w:rsid w:val="00CD316F"/>
    <w:rsid w:val="00CD6EA9"/>
    <w:rsid w:val="00CE7ADE"/>
    <w:rsid w:val="00CF26AF"/>
    <w:rsid w:val="00CF5822"/>
    <w:rsid w:val="00D1069E"/>
    <w:rsid w:val="00D202FF"/>
    <w:rsid w:val="00D25D9A"/>
    <w:rsid w:val="00D33048"/>
    <w:rsid w:val="00D36A8B"/>
    <w:rsid w:val="00D4528F"/>
    <w:rsid w:val="00D47088"/>
    <w:rsid w:val="00D529DE"/>
    <w:rsid w:val="00D53338"/>
    <w:rsid w:val="00D53ED0"/>
    <w:rsid w:val="00D5557A"/>
    <w:rsid w:val="00D61BBC"/>
    <w:rsid w:val="00D627EB"/>
    <w:rsid w:val="00D645FB"/>
    <w:rsid w:val="00D64E76"/>
    <w:rsid w:val="00D70873"/>
    <w:rsid w:val="00D87EDB"/>
    <w:rsid w:val="00D96FEA"/>
    <w:rsid w:val="00DA0224"/>
    <w:rsid w:val="00DA713F"/>
    <w:rsid w:val="00DB288E"/>
    <w:rsid w:val="00DC2F9F"/>
    <w:rsid w:val="00DC302C"/>
    <w:rsid w:val="00DC3DDB"/>
    <w:rsid w:val="00DC56B9"/>
    <w:rsid w:val="00DD30C3"/>
    <w:rsid w:val="00DD5228"/>
    <w:rsid w:val="00DD6A6D"/>
    <w:rsid w:val="00DE4DF3"/>
    <w:rsid w:val="00DE728C"/>
    <w:rsid w:val="00DF0611"/>
    <w:rsid w:val="00E0686A"/>
    <w:rsid w:val="00E07D1C"/>
    <w:rsid w:val="00E141AA"/>
    <w:rsid w:val="00E17270"/>
    <w:rsid w:val="00E23E51"/>
    <w:rsid w:val="00E4083A"/>
    <w:rsid w:val="00E50173"/>
    <w:rsid w:val="00E520EA"/>
    <w:rsid w:val="00E6404D"/>
    <w:rsid w:val="00E64AB8"/>
    <w:rsid w:val="00E77C8F"/>
    <w:rsid w:val="00E829A4"/>
    <w:rsid w:val="00E83119"/>
    <w:rsid w:val="00E875B7"/>
    <w:rsid w:val="00E928E0"/>
    <w:rsid w:val="00E9563E"/>
    <w:rsid w:val="00E97E62"/>
    <w:rsid w:val="00EB01D2"/>
    <w:rsid w:val="00EB73A1"/>
    <w:rsid w:val="00EB78C1"/>
    <w:rsid w:val="00EC4F94"/>
    <w:rsid w:val="00ED23DD"/>
    <w:rsid w:val="00ED49E3"/>
    <w:rsid w:val="00ED7555"/>
    <w:rsid w:val="00EE05BE"/>
    <w:rsid w:val="00EF349A"/>
    <w:rsid w:val="00EF6790"/>
    <w:rsid w:val="00F00430"/>
    <w:rsid w:val="00F11BFC"/>
    <w:rsid w:val="00F11FF3"/>
    <w:rsid w:val="00F13E31"/>
    <w:rsid w:val="00F15170"/>
    <w:rsid w:val="00F25130"/>
    <w:rsid w:val="00F4441D"/>
    <w:rsid w:val="00F45225"/>
    <w:rsid w:val="00F50792"/>
    <w:rsid w:val="00F51EAD"/>
    <w:rsid w:val="00F51F80"/>
    <w:rsid w:val="00F53C1D"/>
    <w:rsid w:val="00F57E30"/>
    <w:rsid w:val="00F62195"/>
    <w:rsid w:val="00F64545"/>
    <w:rsid w:val="00F64566"/>
    <w:rsid w:val="00F90BA5"/>
    <w:rsid w:val="00F97EC1"/>
    <w:rsid w:val="00FD20A9"/>
    <w:rsid w:val="00FD5195"/>
    <w:rsid w:val="00FD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8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6E3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</dc:creator>
  <cp:lastModifiedBy>Joži</cp:lastModifiedBy>
  <cp:revision>8</cp:revision>
  <dcterms:created xsi:type="dcterms:W3CDTF">2020-03-30T06:50:00Z</dcterms:created>
  <dcterms:modified xsi:type="dcterms:W3CDTF">2020-03-30T08:26:00Z</dcterms:modified>
</cp:coreProperties>
</file>