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024B" w:rsidRPr="00312AF5" w:rsidRDefault="0087024B" w:rsidP="0087024B">
      <w:pPr>
        <w:rPr>
          <w:sz w:val="24"/>
          <w:szCs w:val="24"/>
        </w:rPr>
      </w:pPr>
      <w:r w:rsidRPr="00312AF5">
        <w:rPr>
          <w:sz w:val="24"/>
          <w:szCs w:val="24"/>
        </w:rPr>
        <w:t>NEMŠČINA 7. RAZRED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024B" w:rsidRPr="00312AF5" w:rsidTr="002F1BB2">
        <w:tc>
          <w:tcPr>
            <w:tcW w:w="4531" w:type="dxa"/>
          </w:tcPr>
          <w:p w:rsidR="0087024B" w:rsidRPr="00312AF5" w:rsidRDefault="0087024B" w:rsidP="002F1BB2">
            <w:pPr>
              <w:pStyle w:val="Brezrazmikov"/>
            </w:pPr>
            <w:r w:rsidRPr="00312AF5">
              <w:t>OŠ Spodnja Šiška DELO NA DOMU</w:t>
            </w:r>
          </w:p>
        </w:tc>
        <w:tc>
          <w:tcPr>
            <w:tcW w:w="4531" w:type="dxa"/>
          </w:tcPr>
          <w:p w:rsidR="0087024B" w:rsidRPr="00312AF5" w:rsidRDefault="0087024B" w:rsidP="002F1BB2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>Datum: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TOREK</w:t>
            </w:r>
            <w:r w:rsidRPr="00312AF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Pr="00312AF5">
              <w:rPr>
                <w:sz w:val="24"/>
                <w:szCs w:val="24"/>
              </w:rPr>
              <w:t>.3. 2020</w:t>
            </w:r>
          </w:p>
        </w:tc>
      </w:tr>
      <w:tr w:rsidR="0087024B" w:rsidRPr="00312AF5" w:rsidTr="002F1BB2">
        <w:tc>
          <w:tcPr>
            <w:tcW w:w="4531" w:type="dxa"/>
          </w:tcPr>
          <w:p w:rsidR="0087024B" w:rsidRPr="00312AF5" w:rsidRDefault="0087024B" w:rsidP="002F1BB2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 xml:space="preserve">Razred:  </w:t>
            </w:r>
            <w:r>
              <w:rPr>
                <w:sz w:val="24"/>
                <w:szCs w:val="24"/>
              </w:rPr>
              <w:t>7</w:t>
            </w:r>
            <w:r w:rsidRPr="00312AF5">
              <w:rPr>
                <w:sz w:val="24"/>
                <w:szCs w:val="24"/>
              </w:rPr>
              <w:t>.a/b</w:t>
            </w:r>
            <w:r>
              <w:rPr>
                <w:sz w:val="24"/>
                <w:szCs w:val="24"/>
              </w:rPr>
              <w:t>/c</w:t>
            </w:r>
          </w:p>
          <w:p w:rsidR="0087024B" w:rsidRPr="00312AF5" w:rsidRDefault="0087024B" w:rsidP="002F1BB2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 xml:space="preserve">Učna ura: </w:t>
            </w:r>
            <w:bookmarkStart w:id="0" w:name="_GoBack"/>
            <w:bookmarkEnd w:id="0"/>
          </w:p>
        </w:tc>
        <w:tc>
          <w:tcPr>
            <w:tcW w:w="4531" w:type="dxa"/>
          </w:tcPr>
          <w:p w:rsidR="0087024B" w:rsidRPr="00312AF5" w:rsidRDefault="0087024B" w:rsidP="002F1BB2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 xml:space="preserve">Učna snov: </w:t>
            </w:r>
            <w:r w:rsidR="00502180">
              <w:rPr>
                <w:sz w:val="24"/>
                <w:szCs w:val="24"/>
              </w:rPr>
              <w:t>Utrjevanje znanja v DZ</w:t>
            </w:r>
          </w:p>
          <w:p w:rsidR="0087024B" w:rsidRPr="00312AF5" w:rsidRDefault="0087024B" w:rsidP="002F1BB2">
            <w:pPr>
              <w:rPr>
                <w:sz w:val="24"/>
                <w:szCs w:val="24"/>
              </w:rPr>
            </w:pPr>
          </w:p>
        </w:tc>
      </w:tr>
    </w:tbl>
    <w:p w:rsidR="0087024B" w:rsidRDefault="0087024B" w:rsidP="0087024B">
      <w:pPr>
        <w:rPr>
          <w:sz w:val="24"/>
          <w:szCs w:val="24"/>
        </w:rPr>
      </w:pPr>
    </w:p>
    <w:p w:rsidR="00D278AD" w:rsidRDefault="00D278AD" w:rsidP="00D278AD">
      <w:pPr>
        <w:jc w:val="center"/>
        <w:rPr>
          <w:sz w:val="24"/>
          <w:szCs w:val="24"/>
        </w:rPr>
      </w:pPr>
    </w:p>
    <w:p w:rsidR="00D278AD" w:rsidRDefault="006D4545" w:rsidP="00D278AD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1073785</wp:posOffset>
                </wp:positionV>
                <wp:extent cx="1362075" cy="1449018"/>
                <wp:effectExtent l="19050" t="19050" r="47625" b="18415"/>
                <wp:wrapNone/>
                <wp:docPr id="7" name="Prostoročno: oblik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449018"/>
                        </a:xfrm>
                        <a:custGeom>
                          <a:avLst/>
                          <a:gdLst>
                            <a:gd name="connsiteX0" fmla="*/ 238125 w 1362075"/>
                            <a:gd name="connsiteY0" fmla="*/ 200025 h 1449018"/>
                            <a:gd name="connsiteX1" fmla="*/ 542925 w 1362075"/>
                            <a:gd name="connsiteY1" fmla="*/ 76200 h 1449018"/>
                            <a:gd name="connsiteX2" fmla="*/ 561975 w 1362075"/>
                            <a:gd name="connsiteY2" fmla="*/ 47625 h 1449018"/>
                            <a:gd name="connsiteX3" fmla="*/ 600075 w 1362075"/>
                            <a:gd name="connsiteY3" fmla="*/ 28575 h 1449018"/>
                            <a:gd name="connsiteX4" fmla="*/ 657225 w 1362075"/>
                            <a:gd name="connsiteY4" fmla="*/ 0 h 1449018"/>
                            <a:gd name="connsiteX5" fmla="*/ 695325 w 1362075"/>
                            <a:gd name="connsiteY5" fmla="*/ 9525 h 1449018"/>
                            <a:gd name="connsiteX6" fmla="*/ 790575 w 1362075"/>
                            <a:gd name="connsiteY6" fmla="*/ 28575 h 1449018"/>
                            <a:gd name="connsiteX7" fmla="*/ 847725 w 1362075"/>
                            <a:gd name="connsiteY7" fmla="*/ 57150 h 1449018"/>
                            <a:gd name="connsiteX8" fmla="*/ 923925 w 1362075"/>
                            <a:gd name="connsiteY8" fmla="*/ 104775 h 1449018"/>
                            <a:gd name="connsiteX9" fmla="*/ 971550 w 1362075"/>
                            <a:gd name="connsiteY9" fmla="*/ 123825 h 1449018"/>
                            <a:gd name="connsiteX10" fmla="*/ 1038225 w 1362075"/>
                            <a:gd name="connsiteY10" fmla="*/ 161925 h 1449018"/>
                            <a:gd name="connsiteX11" fmla="*/ 1085850 w 1362075"/>
                            <a:gd name="connsiteY11" fmla="*/ 219075 h 1449018"/>
                            <a:gd name="connsiteX12" fmla="*/ 1123950 w 1362075"/>
                            <a:gd name="connsiteY12" fmla="*/ 247650 h 1449018"/>
                            <a:gd name="connsiteX13" fmla="*/ 1162050 w 1362075"/>
                            <a:gd name="connsiteY13" fmla="*/ 314325 h 1449018"/>
                            <a:gd name="connsiteX14" fmla="*/ 1200150 w 1362075"/>
                            <a:gd name="connsiteY14" fmla="*/ 381000 h 1449018"/>
                            <a:gd name="connsiteX15" fmla="*/ 1209675 w 1362075"/>
                            <a:gd name="connsiteY15" fmla="*/ 409575 h 1449018"/>
                            <a:gd name="connsiteX16" fmla="*/ 1247775 w 1362075"/>
                            <a:gd name="connsiteY16" fmla="*/ 466725 h 1449018"/>
                            <a:gd name="connsiteX17" fmla="*/ 1276350 w 1362075"/>
                            <a:gd name="connsiteY17" fmla="*/ 533400 h 1449018"/>
                            <a:gd name="connsiteX18" fmla="*/ 1285875 w 1362075"/>
                            <a:gd name="connsiteY18" fmla="*/ 561975 h 1449018"/>
                            <a:gd name="connsiteX19" fmla="*/ 1314450 w 1362075"/>
                            <a:gd name="connsiteY19" fmla="*/ 600075 h 1449018"/>
                            <a:gd name="connsiteX20" fmla="*/ 1343025 w 1362075"/>
                            <a:gd name="connsiteY20" fmla="*/ 666750 h 1449018"/>
                            <a:gd name="connsiteX21" fmla="*/ 1362075 w 1362075"/>
                            <a:gd name="connsiteY21" fmla="*/ 733425 h 1449018"/>
                            <a:gd name="connsiteX22" fmla="*/ 1352550 w 1362075"/>
                            <a:gd name="connsiteY22" fmla="*/ 962025 h 1449018"/>
                            <a:gd name="connsiteX23" fmla="*/ 1343025 w 1362075"/>
                            <a:gd name="connsiteY23" fmla="*/ 990600 h 1449018"/>
                            <a:gd name="connsiteX24" fmla="*/ 1247775 w 1362075"/>
                            <a:gd name="connsiteY24" fmla="*/ 1095375 h 1449018"/>
                            <a:gd name="connsiteX25" fmla="*/ 1171575 w 1362075"/>
                            <a:gd name="connsiteY25" fmla="*/ 1171575 h 1449018"/>
                            <a:gd name="connsiteX26" fmla="*/ 1143000 w 1362075"/>
                            <a:gd name="connsiteY26" fmla="*/ 1200150 h 1449018"/>
                            <a:gd name="connsiteX27" fmla="*/ 1114425 w 1362075"/>
                            <a:gd name="connsiteY27" fmla="*/ 1219200 h 1449018"/>
                            <a:gd name="connsiteX28" fmla="*/ 1057275 w 1362075"/>
                            <a:gd name="connsiteY28" fmla="*/ 1266825 h 1449018"/>
                            <a:gd name="connsiteX29" fmla="*/ 1019175 w 1362075"/>
                            <a:gd name="connsiteY29" fmla="*/ 1276350 h 1449018"/>
                            <a:gd name="connsiteX30" fmla="*/ 952500 w 1362075"/>
                            <a:gd name="connsiteY30" fmla="*/ 1304925 h 1449018"/>
                            <a:gd name="connsiteX31" fmla="*/ 866775 w 1362075"/>
                            <a:gd name="connsiteY31" fmla="*/ 1343025 h 1449018"/>
                            <a:gd name="connsiteX32" fmla="*/ 828675 w 1362075"/>
                            <a:gd name="connsiteY32" fmla="*/ 1352550 h 1449018"/>
                            <a:gd name="connsiteX33" fmla="*/ 733425 w 1362075"/>
                            <a:gd name="connsiteY33" fmla="*/ 1400175 h 1449018"/>
                            <a:gd name="connsiteX34" fmla="*/ 619125 w 1362075"/>
                            <a:gd name="connsiteY34" fmla="*/ 1419225 h 1449018"/>
                            <a:gd name="connsiteX35" fmla="*/ 590550 w 1362075"/>
                            <a:gd name="connsiteY35" fmla="*/ 1438275 h 1449018"/>
                            <a:gd name="connsiteX36" fmla="*/ 466725 w 1362075"/>
                            <a:gd name="connsiteY36" fmla="*/ 1438275 h 1449018"/>
                            <a:gd name="connsiteX37" fmla="*/ 428625 w 1362075"/>
                            <a:gd name="connsiteY37" fmla="*/ 1409700 h 1449018"/>
                            <a:gd name="connsiteX38" fmla="*/ 400050 w 1362075"/>
                            <a:gd name="connsiteY38" fmla="*/ 1400175 h 1449018"/>
                            <a:gd name="connsiteX39" fmla="*/ 257175 w 1362075"/>
                            <a:gd name="connsiteY39" fmla="*/ 1343025 h 1449018"/>
                            <a:gd name="connsiteX40" fmla="*/ 171450 w 1362075"/>
                            <a:gd name="connsiteY40" fmla="*/ 1276350 h 1449018"/>
                            <a:gd name="connsiteX41" fmla="*/ 152400 w 1362075"/>
                            <a:gd name="connsiteY41" fmla="*/ 1247775 h 1449018"/>
                            <a:gd name="connsiteX42" fmla="*/ 95250 w 1362075"/>
                            <a:gd name="connsiteY42" fmla="*/ 1171575 h 1449018"/>
                            <a:gd name="connsiteX43" fmla="*/ 47625 w 1362075"/>
                            <a:gd name="connsiteY43" fmla="*/ 1114425 h 1449018"/>
                            <a:gd name="connsiteX44" fmla="*/ 28575 w 1362075"/>
                            <a:gd name="connsiteY44" fmla="*/ 1076325 h 1449018"/>
                            <a:gd name="connsiteX45" fmla="*/ 0 w 1362075"/>
                            <a:gd name="connsiteY45" fmla="*/ 962025 h 1449018"/>
                            <a:gd name="connsiteX46" fmla="*/ 9525 w 1362075"/>
                            <a:gd name="connsiteY46" fmla="*/ 895350 h 1449018"/>
                            <a:gd name="connsiteX47" fmla="*/ 28575 w 1362075"/>
                            <a:gd name="connsiteY47" fmla="*/ 866775 h 1449018"/>
                            <a:gd name="connsiteX48" fmla="*/ 38100 w 1362075"/>
                            <a:gd name="connsiteY48" fmla="*/ 838200 h 1449018"/>
                            <a:gd name="connsiteX49" fmla="*/ 66675 w 1362075"/>
                            <a:gd name="connsiteY49" fmla="*/ 800100 h 1449018"/>
                            <a:gd name="connsiteX50" fmla="*/ 85725 w 1362075"/>
                            <a:gd name="connsiteY50" fmla="*/ 762000 h 1449018"/>
                            <a:gd name="connsiteX51" fmla="*/ 133350 w 1362075"/>
                            <a:gd name="connsiteY51" fmla="*/ 695325 h 1449018"/>
                            <a:gd name="connsiteX52" fmla="*/ 190500 w 1362075"/>
                            <a:gd name="connsiteY52" fmla="*/ 638175 h 1449018"/>
                            <a:gd name="connsiteX53" fmla="*/ 209550 w 1362075"/>
                            <a:gd name="connsiteY53" fmla="*/ 581025 h 1449018"/>
                            <a:gd name="connsiteX54" fmla="*/ 219075 w 1362075"/>
                            <a:gd name="connsiteY54" fmla="*/ 552450 h 1449018"/>
                            <a:gd name="connsiteX55" fmla="*/ 228600 w 1362075"/>
                            <a:gd name="connsiteY55" fmla="*/ 257175 h 14490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</a:cxnLst>
                          <a:rect l="l" t="t" r="r" b="b"/>
                          <a:pathLst>
                            <a:path w="1362075" h="1449018">
                              <a:moveTo>
                                <a:pt x="238125" y="200025"/>
                              </a:moveTo>
                              <a:cubicBezTo>
                                <a:pt x="339725" y="158750"/>
                                <a:pt x="443699" y="122895"/>
                                <a:pt x="542925" y="76200"/>
                              </a:cubicBezTo>
                              <a:cubicBezTo>
                                <a:pt x="553283" y="71326"/>
                                <a:pt x="553181" y="54954"/>
                                <a:pt x="561975" y="47625"/>
                              </a:cubicBezTo>
                              <a:cubicBezTo>
                                <a:pt x="572883" y="38535"/>
                                <a:pt x="587747" y="35620"/>
                                <a:pt x="600075" y="28575"/>
                              </a:cubicBezTo>
                              <a:cubicBezTo>
                                <a:pt x="651776" y="-968"/>
                                <a:pt x="604834" y="17464"/>
                                <a:pt x="657225" y="0"/>
                              </a:cubicBezTo>
                              <a:cubicBezTo>
                                <a:pt x="669925" y="3175"/>
                                <a:pt x="682525" y="6782"/>
                                <a:pt x="695325" y="9525"/>
                              </a:cubicBezTo>
                              <a:cubicBezTo>
                                <a:pt x="726985" y="16309"/>
                                <a:pt x="790575" y="28575"/>
                                <a:pt x="790575" y="28575"/>
                              </a:cubicBezTo>
                              <a:cubicBezTo>
                                <a:pt x="809625" y="38100"/>
                                <a:pt x="829462" y="46192"/>
                                <a:pt x="847725" y="57150"/>
                              </a:cubicBezTo>
                              <a:cubicBezTo>
                                <a:pt x="923994" y="102911"/>
                                <a:pt x="847646" y="70873"/>
                                <a:pt x="923925" y="104775"/>
                              </a:cubicBezTo>
                              <a:cubicBezTo>
                                <a:pt x="939549" y="111719"/>
                                <a:pt x="955926" y="116881"/>
                                <a:pt x="971550" y="123825"/>
                              </a:cubicBezTo>
                              <a:cubicBezTo>
                                <a:pt x="991513" y="132698"/>
                                <a:pt x="1020713" y="147332"/>
                                <a:pt x="1038225" y="161925"/>
                              </a:cubicBezTo>
                              <a:cubicBezTo>
                                <a:pt x="1131850" y="239946"/>
                                <a:pt x="1010925" y="144150"/>
                                <a:pt x="1085850" y="219075"/>
                              </a:cubicBezTo>
                              <a:cubicBezTo>
                                <a:pt x="1097075" y="230300"/>
                                <a:pt x="1112725" y="236425"/>
                                <a:pt x="1123950" y="247650"/>
                              </a:cubicBezTo>
                              <a:cubicBezTo>
                                <a:pt x="1139421" y="263121"/>
                                <a:pt x="1152089" y="296894"/>
                                <a:pt x="1162050" y="314325"/>
                              </a:cubicBezTo>
                              <a:cubicBezTo>
                                <a:pt x="1189381" y="362154"/>
                                <a:pt x="1175478" y="323433"/>
                                <a:pt x="1200150" y="381000"/>
                              </a:cubicBezTo>
                              <a:cubicBezTo>
                                <a:pt x="1204105" y="390228"/>
                                <a:pt x="1204799" y="400798"/>
                                <a:pt x="1209675" y="409575"/>
                              </a:cubicBezTo>
                              <a:cubicBezTo>
                                <a:pt x="1220794" y="429589"/>
                                <a:pt x="1240535" y="445005"/>
                                <a:pt x="1247775" y="466725"/>
                              </a:cubicBezTo>
                              <a:cubicBezTo>
                                <a:pt x="1270113" y="533738"/>
                                <a:pt x="1241040" y="451010"/>
                                <a:pt x="1276350" y="533400"/>
                              </a:cubicBezTo>
                              <a:cubicBezTo>
                                <a:pt x="1280305" y="542628"/>
                                <a:pt x="1280894" y="553258"/>
                                <a:pt x="1285875" y="561975"/>
                              </a:cubicBezTo>
                              <a:cubicBezTo>
                                <a:pt x="1293751" y="575758"/>
                                <a:pt x="1304925" y="587375"/>
                                <a:pt x="1314450" y="600075"/>
                              </a:cubicBezTo>
                              <a:cubicBezTo>
                                <a:pt x="1334274" y="679369"/>
                                <a:pt x="1310136" y="600971"/>
                                <a:pt x="1343025" y="666750"/>
                              </a:cubicBezTo>
                              <a:cubicBezTo>
                                <a:pt x="1349857" y="680415"/>
                                <a:pt x="1359023" y="721218"/>
                                <a:pt x="1362075" y="733425"/>
                              </a:cubicBezTo>
                              <a:cubicBezTo>
                                <a:pt x="1358900" y="809625"/>
                                <a:pt x="1358184" y="885967"/>
                                <a:pt x="1352550" y="962025"/>
                              </a:cubicBezTo>
                              <a:cubicBezTo>
                                <a:pt x="1351808" y="972038"/>
                                <a:pt x="1347515" y="981620"/>
                                <a:pt x="1343025" y="990600"/>
                              </a:cubicBezTo>
                              <a:cubicBezTo>
                                <a:pt x="1316161" y="1044328"/>
                                <a:pt x="1294065" y="1025940"/>
                                <a:pt x="1247775" y="1095375"/>
                              </a:cubicBezTo>
                              <a:cubicBezTo>
                                <a:pt x="1212202" y="1148734"/>
                                <a:pt x="1243514" y="1107629"/>
                                <a:pt x="1171575" y="1171575"/>
                              </a:cubicBezTo>
                              <a:cubicBezTo>
                                <a:pt x="1161507" y="1180524"/>
                                <a:pt x="1153348" y="1191526"/>
                                <a:pt x="1143000" y="1200150"/>
                              </a:cubicBezTo>
                              <a:cubicBezTo>
                                <a:pt x="1134206" y="1207479"/>
                                <a:pt x="1123219" y="1211871"/>
                                <a:pt x="1114425" y="1219200"/>
                              </a:cubicBezTo>
                              <a:cubicBezTo>
                                <a:pt x="1090193" y="1239393"/>
                                <a:pt x="1086488" y="1254305"/>
                                <a:pt x="1057275" y="1266825"/>
                              </a:cubicBezTo>
                              <a:cubicBezTo>
                                <a:pt x="1045243" y="1271982"/>
                                <a:pt x="1031478" y="1271876"/>
                                <a:pt x="1019175" y="1276350"/>
                              </a:cubicBezTo>
                              <a:cubicBezTo>
                                <a:pt x="996451" y="1284613"/>
                                <a:pt x="974513" y="1294919"/>
                                <a:pt x="952500" y="1304925"/>
                              </a:cubicBezTo>
                              <a:cubicBezTo>
                                <a:pt x="906859" y="1325671"/>
                                <a:pt x="918249" y="1325867"/>
                                <a:pt x="866775" y="1343025"/>
                              </a:cubicBezTo>
                              <a:cubicBezTo>
                                <a:pt x="854356" y="1347165"/>
                                <a:pt x="840707" y="1347393"/>
                                <a:pt x="828675" y="1352550"/>
                              </a:cubicBezTo>
                              <a:cubicBezTo>
                                <a:pt x="796048" y="1366533"/>
                                <a:pt x="768233" y="1393213"/>
                                <a:pt x="733425" y="1400175"/>
                              </a:cubicBezTo>
                              <a:cubicBezTo>
                                <a:pt x="663785" y="1414103"/>
                                <a:pt x="701827" y="1407410"/>
                                <a:pt x="619125" y="1419225"/>
                              </a:cubicBezTo>
                              <a:cubicBezTo>
                                <a:pt x="609600" y="1425575"/>
                                <a:pt x="600789" y="1433155"/>
                                <a:pt x="590550" y="1438275"/>
                              </a:cubicBezTo>
                              <a:cubicBezTo>
                                <a:pt x="548050" y="1459525"/>
                                <a:pt x="520017" y="1443604"/>
                                <a:pt x="466725" y="1438275"/>
                              </a:cubicBezTo>
                              <a:cubicBezTo>
                                <a:pt x="454025" y="1428750"/>
                                <a:pt x="442408" y="1417576"/>
                                <a:pt x="428625" y="1409700"/>
                              </a:cubicBezTo>
                              <a:cubicBezTo>
                                <a:pt x="419908" y="1404719"/>
                                <a:pt x="409486" y="1403606"/>
                                <a:pt x="400050" y="1400175"/>
                              </a:cubicBezTo>
                              <a:cubicBezTo>
                                <a:pt x="372235" y="1390061"/>
                                <a:pt x="285474" y="1358263"/>
                                <a:pt x="257175" y="1343025"/>
                              </a:cubicBezTo>
                              <a:cubicBezTo>
                                <a:pt x="225067" y="1325736"/>
                                <a:pt x="194887" y="1304474"/>
                                <a:pt x="171450" y="1276350"/>
                              </a:cubicBezTo>
                              <a:cubicBezTo>
                                <a:pt x="164121" y="1267556"/>
                                <a:pt x="159729" y="1256569"/>
                                <a:pt x="152400" y="1247775"/>
                              </a:cubicBezTo>
                              <a:cubicBezTo>
                                <a:pt x="85596" y="1167610"/>
                                <a:pt x="165305" y="1283663"/>
                                <a:pt x="95250" y="1171575"/>
                              </a:cubicBezTo>
                              <a:cubicBezTo>
                                <a:pt x="19662" y="1050635"/>
                                <a:pt x="142030" y="1246592"/>
                                <a:pt x="47625" y="1114425"/>
                              </a:cubicBezTo>
                              <a:cubicBezTo>
                                <a:pt x="39372" y="1102871"/>
                                <a:pt x="33848" y="1089508"/>
                                <a:pt x="28575" y="1076325"/>
                              </a:cubicBezTo>
                              <a:cubicBezTo>
                                <a:pt x="7012" y="1022417"/>
                                <a:pt x="9370" y="1018243"/>
                                <a:pt x="0" y="962025"/>
                              </a:cubicBezTo>
                              <a:cubicBezTo>
                                <a:pt x="3175" y="939800"/>
                                <a:pt x="3074" y="916854"/>
                                <a:pt x="9525" y="895350"/>
                              </a:cubicBezTo>
                              <a:cubicBezTo>
                                <a:pt x="12814" y="884385"/>
                                <a:pt x="23455" y="877014"/>
                                <a:pt x="28575" y="866775"/>
                              </a:cubicBezTo>
                              <a:cubicBezTo>
                                <a:pt x="33065" y="857795"/>
                                <a:pt x="33119" y="846917"/>
                                <a:pt x="38100" y="838200"/>
                              </a:cubicBezTo>
                              <a:cubicBezTo>
                                <a:pt x="45976" y="824417"/>
                                <a:pt x="58261" y="813562"/>
                                <a:pt x="66675" y="800100"/>
                              </a:cubicBezTo>
                              <a:cubicBezTo>
                                <a:pt x="74200" y="788059"/>
                                <a:pt x="78680" y="774328"/>
                                <a:pt x="85725" y="762000"/>
                              </a:cubicBezTo>
                              <a:cubicBezTo>
                                <a:pt x="92936" y="749380"/>
                                <a:pt x="126536" y="702139"/>
                                <a:pt x="133350" y="695325"/>
                              </a:cubicBezTo>
                              <a:cubicBezTo>
                                <a:pt x="166882" y="661793"/>
                                <a:pt x="172542" y="678581"/>
                                <a:pt x="190500" y="638175"/>
                              </a:cubicBezTo>
                              <a:cubicBezTo>
                                <a:pt x="198655" y="619825"/>
                                <a:pt x="203200" y="600075"/>
                                <a:pt x="209550" y="581025"/>
                              </a:cubicBezTo>
                              <a:lnTo>
                                <a:pt x="219075" y="552450"/>
                              </a:lnTo>
                              <a:cubicBezTo>
                                <a:pt x="256713" y="439537"/>
                                <a:pt x="228600" y="533915"/>
                                <a:pt x="228600" y="2571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F8DD" id="Prostoročno: oblika 7" o:spid="_x0000_s1026" style="position:absolute;margin-left:85.9pt;margin-top:84.55pt;width:107.25pt;height:114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2075,1449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" path="m238125,200025c339725,158750,443699,122895,542925,76200v10358,-4874,10256,-21246,19050,-28575c572883,38535,587747,35620,600075,28575,651776,-968,604834,17464,657225,v12700,3175,25300,6782,38100,9525c726985,16309,790575,28575,790575,28575v19050,9525,38887,17617,57150,28575c923994,102911,847646,70873,923925,104775v15624,6944,32001,12106,47625,19050c991513,132698,1020713,147332,1038225,161925v93625,78021,-27300,-17775,47625,57150c1097075,230300,1112725,236425,1123950,247650v15471,15471,28139,49244,38100,66675c1189381,362154,1175478,323433,1200150,381000v3955,9228,4649,19798,9525,28575c1220794,429589,1240535,445005,1247775,466725v22338,67013,-6735,-15715,28575,66675c1280305,542628,1280894,553258,1285875,561975v7876,13783,19050,25400,28575,38100c1334274,679369,1310136,600971,1343025,666750v6832,13665,15998,54468,19050,66675c1358900,809625,1358184,885967,1352550,962025v-742,10013,-5035,19595,-9525,28575c1316161,1044328,1294065,1025940,1247775,1095375v-35573,53359,-4261,12254,-76200,76200c1161507,1180524,1153348,1191526,1143000,1200150v-8794,7329,-19781,11721,-28575,19050c1090193,1239393,1086488,1254305,1057275,1266825v-12032,5157,-25797,5051,-38100,9525c996451,1284613,974513,1294919,952500,1304925v-45641,20746,-34251,20942,-85725,38100c854356,1347165,840707,1347393,828675,1352550v-32627,13983,-60442,40663,-95250,47625c663785,1414103,701827,1407410,619125,1419225v-9525,6350,-18336,13930,-28575,19050c548050,1459525,520017,1443604,466725,1438275v-12700,-9525,-24317,-20699,-38100,-28575c419908,1404719,409486,1403606,400050,1400175v-27815,-10114,-114576,-41912,-142875,-57150c225067,1325736,194887,1304474,171450,1276350v-7329,-8794,-11721,-19781,-19050,-28575c85596,1167610,165305,1283663,95250,1171575v-75588,-120940,46780,75017,-47625,-57150c39372,1102871,33848,1089508,28575,1076325,7012,1022417,9370,1018243,,962025,3175,939800,3074,916854,9525,895350v3289,-10965,13930,-18336,19050,-28575c33065,857795,33119,846917,38100,838200v7876,-13783,20161,-24638,28575,-38100c74200,788059,78680,774328,85725,762000v7211,-12620,40811,-59861,47625,-66675c166882,661793,172542,678581,190500,638175v8155,-18350,12700,-38100,19050,-57150l219075,552450v37638,-112913,9525,-18535,9525,-295275e" filled="f" strokecolor="#1f3763 [1604]" strokeweight="1pt">
                <v:stroke joinstyle="miter"/>
                <v:path arrowok="t" o:connecttype="custom" o:connectlocs="238125,200025;542925,76200;561975,47625;600075,28575;657225,0;695325,9525;790575,28575;847725,57150;923925,104775;971550,123825;1038225,161925;1085850,219075;1123950,247650;1162050,314325;1200150,381000;1209675,409575;1247775,466725;1276350,533400;1285875,561975;1314450,600075;1343025,666750;1362075,733425;1352550,962025;1343025,990600;1247775,1095375;1171575,1171575;1143000,1200150;1114425,1219200;1057275,1266825;1019175,1276350;952500,1304925;866775,1343025;828675,1352550;733425,1400175;619125,1419225;590550,1438275;466725,1438275;428625,1409700;400050,1400175;257175,1343025;171450,1276350;152400,1247775;95250,1171575;47625,1114425;28575,1076325;0,962025;9525,895350;28575,866775;38100,838200;66675,800100;85725,762000;133350,695325;190500,638175;209550,581025;219075,552450;228600,257175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864235</wp:posOffset>
                </wp:positionV>
                <wp:extent cx="1676400" cy="409575"/>
                <wp:effectExtent l="19050" t="19050" r="419100" b="447675"/>
                <wp:wrapNone/>
                <wp:docPr id="6" name="Oblaček govora: elips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409575"/>
                        </a:xfrm>
                        <a:prstGeom prst="wedgeEllipseCallout">
                          <a:avLst>
                            <a:gd name="adj1" fmla="val 70076"/>
                            <a:gd name="adj2" fmla="val 14323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4545" w:rsidRPr="006D4545" w:rsidRDefault="006D4545" w:rsidP="006D4545">
                            <w:pPr>
                              <w:jc w:val="center"/>
                            </w:pPr>
                            <w:r>
                              <w:t xml:space="preserve">Mir </w:t>
                            </w:r>
                            <w:proofErr w:type="spellStart"/>
                            <w:r>
                              <w:t>geht</w:t>
                            </w:r>
                            <w:proofErr w:type="spellEnd"/>
                            <w:r>
                              <w:t xml:space="preserve"> es…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blaček govora: elipsa 6" o:spid="_x0000_s1026" type="#_x0000_t63" style="position:absolute;left:0;text-align:left;margin-left:-56.6pt;margin-top:68.05pt;width:132pt;height:3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" adj="25936,41738" fillcolor="#4472c4 [3204]" strokecolor="#1f3763 [1604]" strokeweight="1pt">
                <v:textbox>
                  <w:txbxContent>
                    <w:p w:rsidR="006D4545" w:rsidRPr="006D4545" w:rsidRDefault="006D4545" w:rsidP="006D4545">
                      <w:pPr>
                        <w:jc w:val="center"/>
                      </w:pPr>
                      <w:r>
                        <w:t xml:space="preserve">Mir </w:t>
                      </w:r>
                      <w:proofErr w:type="spellStart"/>
                      <w:r>
                        <w:t>geht</w:t>
                      </w:r>
                      <w:proofErr w:type="spellEnd"/>
                      <w:r>
                        <w:t xml:space="preserve"> es…</w:t>
                      </w:r>
                    </w:p>
                  </w:txbxContent>
                </v:textbox>
              </v:shape>
            </w:pict>
          </mc:Fallback>
        </mc:AlternateContent>
      </w:r>
      <w:r w:rsidR="00D278AD">
        <w:rPr>
          <w:noProof/>
        </w:rPr>
        <w:drawing>
          <wp:inline distT="0" distB="0" distL="0" distR="0">
            <wp:extent cx="2981325" cy="2235994"/>
            <wp:effectExtent l="0" t="0" r="0" b="0"/>
            <wp:docPr id="1" name="Slika 1" descr="Guten Tag! Wie geht's? - Deutsch - Viel Sp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ten Tag! Wie geht's? - Deutsch - Viel Spas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15" cy="223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545" w:rsidRDefault="006D4545" w:rsidP="0087024B">
      <w:pPr>
        <w:rPr>
          <w:b/>
          <w:bCs/>
          <w:sz w:val="24"/>
          <w:szCs w:val="24"/>
        </w:rPr>
      </w:pPr>
    </w:p>
    <w:p w:rsidR="0087024B" w:rsidRDefault="0087024B" w:rsidP="0087024B">
      <w:r w:rsidRPr="0075763E">
        <w:rPr>
          <w:b/>
          <w:bCs/>
          <w:sz w:val="24"/>
          <w:szCs w:val="24"/>
        </w:rPr>
        <w:t>Učni pripomočki:</w:t>
      </w:r>
      <w:r w:rsidRPr="0075763E">
        <w:rPr>
          <w:sz w:val="24"/>
          <w:szCs w:val="24"/>
        </w:rPr>
        <w:t xml:space="preserve"> </w:t>
      </w:r>
      <w:r w:rsidR="00D278AD">
        <w:rPr>
          <w:sz w:val="24"/>
          <w:szCs w:val="24"/>
        </w:rPr>
        <w:t>DZ</w:t>
      </w:r>
      <w:r w:rsidR="006D4545">
        <w:rPr>
          <w:sz w:val="24"/>
          <w:szCs w:val="24"/>
        </w:rPr>
        <w:t xml:space="preserve">, </w:t>
      </w:r>
      <w:hyperlink r:id="rId5" w:history="1">
        <w:r w:rsidR="006D4545">
          <w:rPr>
            <w:rStyle w:val="Hiperpovezava"/>
          </w:rPr>
          <w:t>https://folio.rokus-klett.si/?credit=MAX1DZ&amp;pages=8-9</w:t>
        </w:r>
      </w:hyperlink>
      <w:r w:rsidR="006D4545">
        <w:t xml:space="preserve">  (</w:t>
      </w:r>
      <w:proofErr w:type="spellStart"/>
      <w:r w:rsidR="006D4545">
        <w:t>iRokus</w:t>
      </w:r>
      <w:proofErr w:type="spellEnd"/>
      <w:r w:rsidR="006D4545">
        <w:t>, e-gradiva)</w:t>
      </w:r>
      <w:r w:rsidR="00502180">
        <w:t xml:space="preserve">, </w:t>
      </w:r>
      <w:proofErr w:type="spellStart"/>
      <w:r w:rsidR="00502180">
        <w:t>pons</w:t>
      </w:r>
      <w:proofErr w:type="spellEnd"/>
    </w:p>
    <w:p w:rsidR="006D4545" w:rsidRDefault="006D4545" w:rsidP="0087024B"/>
    <w:p w:rsidR="00502180" w:rsidRDefault="006D4545" w:rsidP="0087024B">
      <w:r>
        <w:t>Danes boš utrjeval-a znanje v DZ</w:t>
      </w:r>
      <w:r w:rsidR="00502180">
        <w:t xml:space="preserve">, in sicer reši, kar nimaš še rešeno na straneh 9 – 13 ter 16 – 17. </w:t>
      </w:r>
    </w:p>
    <w:p w:rsidR="00502180" w:rsidRDefault="00502180" w:rsidP="0087024B">
      <w:r>
        <w:t>Slušne naloge poslušaj na priloženem CD-ju, ki si ga dobil-a skupaj z DZ (poglej na zadnjo stran).</w:t>
      </w:r>
    </w:p>
    <w:p w:rsidR="00502180" w:rsidRDefault="00502180" w:rsidP="0087024B">
      <w:r>
        <w:t>Če imaš s poslušanjem težave, mi prosim sporoči.</w:t>
      </w:r>
    </w:p>
    <w:p w:rsidR="00502180" w:rsidRDefault="00502180" w:rsidP="0087024B"/>
    <w:p w:rsidR="00502180" w:rsidRDefault="00502180" w:rsidP="0087024B">
      <w:proofErr w:type="spellStart"/>
      <w:r>
        <w:t>Schöne</w:t>
      </w:r>
      <w:proofErr w:type="spellEnd"/>
      <w:r>
        <w:t xml:space="preserve"> </w:t>
      </w:r>
      <w:proofErr w:type="spellStart"/>
      <w:r>
        <w:t>Grüße</w:t>
      </w:r>
      <w:proofErr w:type="spellEnd"/>
      <w:r>
        <w:t>!</w:t>
      </w:r>
    </w:p>
    <w:p w:rsidR="00502180" w:rsidRDefault="00502180" w:rsidP="0087024B">
      <w:r>
        <w:t>Mateja Iskra</w:t>
      </w:r>
    </w:p>
    <w:p w:rsidR="00502180" w:rsidRDefault="00502180" w:rsidP="0087024B"/>
    <w:p w:rsidR="00502180" w:rsidRDefault="00502180" w:rsidP="0087024B"/>
    <w:p w:rsidR="00502180" w:rsidRPr="006D4545" w:rsidRDefault="00502180" w:rsidP="0087024B">
      <w:r>
        <w:t xml:space="preserve"> </w:t>
      </w:r>
    </w:p>
    <w:p w:rsidR="0087024B" w:rsidRDefault="0087024B"/>
    <w:sectPr w:rsidR="00870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B"/>
    <w:rsid w:val="00502180"/>
    <w:rsid w:val="006D4545"/>
    <w:rsid w:val="0087024B"/>
    <w:rsid w:val="00D2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C36D"/>
  <w15:chartTrackingRefBased/>
  <w15:docId w15:val="{93C347AB-436C-465C-95A8-4824F571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024B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7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87024B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6D4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lio.rokus-klett.si/?credit=MAX1DZ&amp;pages=8-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Iskra</dc:creator>
  <cp:keywords/>
  <dc:description/>
  <cp:lastModifiedBy>Mateja Iskra</cp:lastModifiedBy>
  <cp:revision>1</cp:revision>
  <dcterms:created xsi:type="dcterms:W3CDTF">2020-03-30T08:59:00Z</dcterms:created>
  <dcterms:modified xsi:type="dcterms:W3CDTF">2020-03-30T10:09:00Z</dcterms:modified>
</cp:coreProperties>
</file>