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4599B" w14:textId="4CE32C69" w:rsidR="004D1F2D" w:rsidRDefault="004707F2">
      <w:r>
        <w:t>Predlog za ustvarjanje za torek, 31. 3. 2020</w:t>
      </w:r>
    </w:p>
    <w:p w14:paraId="422B91FC" w14:textId="1C8C4239" w:rsidR="004707F2" w:rsidRDefault="004707F2"/>
    <w:p w14:paraId="4BD537BC" w14:textId="1A5BE0EF" w:rsidR="004707F2" w:rsidRDefault="004707F2">
      <w:r>
        <w:t>Pozdravljeni!</w:t>
      </w:r>
    </w:p>
    <w:p w14:paraId="64F036A3" w14:textId="4E2C7E1D" w:rsidR="004707F2" w:rsidRDefault="004707F2"/>
    <w:p w14:paraId="420644A0" w14:textId="3F554651" w:rsidR="004707F2" w:rsidRDefault="004707F2">
      <w:r>
        <w:t xml:space="preserve">Pošiljam predlog za izdelavo letečega srca. Prosi koga, da ti pomaga izdelati srce. Najboljša je uporaba belega tekočega lepila. Pomagaj si s čopičem. </w:t>
      </w:r>
    </w:p>
    <w:p w14:paraId="706A5576" w14:textId="746370D1" w:rsidR="004707F2" w:rsidRDefault="004707F2">
      <w:r>
        <w:t>Prijetno ustvarjanje!</w:t>
      </w:r>
    </w:p>
    <w:p w14:paraId="25EC06ED" w14:textId="248203B2" w:rsidR="004707F2" w:rsidRDefault="004707F2"/>
    <w:p w14:paraId="2AD47C89" w14:textId="2C5E6AEF" w:rsidR="004707F2" w:rsidRDefault="004707F2">
      <w:r>
        <w:t>POTREBUJEŠ:</w:t>
      </w:r>
    </w:p>
    <w:p w14:paraId="3D39228C" w14:textId="6DDF2FE0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KARTON</w:t>
      </w:r>
    </w:p>
    <w:p w14:paraId="6F76AF13" w14:textId="072E7167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KOLAŽ</w:t>
      </w:r>
    </w:p>
    <w:p w14:paraId="1BC11FA3" w14:textId="104CB420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ČASOPIS</w:t>
      </w:r>
    </w:p>
    <w:p w14:paraId="69A6D9BC" w14:textId="644B530C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ŠKARJE</w:t>
      </w:r>
    </w:p>
    <w:p w14:paraId="6F8F6202" w14:textId="646FED86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BELO TEMPERA BARVO</w:t>
      </w:r>
    </w:p>
    <w:p w14:paraId="519CA402" w14:textId="7C0CBCC6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RDEČO TEMPERA BARVO</w:t>
      </w:r>
    </w:p>
    <w:p w14:paraId="1BC499E9" w14:textId="731599CF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ČOPIČ</w:t>
      </w:r>
    </w:p>
    <w:p w14:paraId="4775A1A8" w14:textId="1F4C8859" w:rsidR="004707F2" w:rsidRPr="009817D8" w:rsidRDefault="004707F2">
      <w:pPr>
        <w:rPr>
          <w:color w:val="00B0F0"/>
        </w:rPr>
      </w:pPr>
      <w:r w:rsidRPr="009817D8">
        <w:rPr>
          <w:color w:val="00B0F0"/>
        </w:rPr>
        <w:t>- SVINČNIK</w:t>
      </w:r>
    </w:p>
    <w:p w14:paraId="56178EA7" w14:textId="60C89214" w:rsidR="00FE13A4" w:rsidRDefault="00FE13A4"/>
    <w:p w14:paraId="0998FB4F" w14:textId="4E4FBB57" w:rsidR="00FE13A4" w:rsidRDefault="00FE13A4">
      <w:r>
        <w:t xml:space="preserve">1. Na karton nariši različno velika srca in ju izreži. Nato izreži časopisni papir in ga z belim lepilom prilepi na srci. </w:t>
      </w:r>
    </w:p>
    <w:p w14:paraId="26F0EEA9" w14:textId="5302E6CD" w:rsidR="004707F2" w:rsidRDefault="009817D8">
      <w:r>
        <w:rPr>
          <w:noProof/>
        </w:rPr>
        <w:drawing>
          <wp:anchor distT="0" distB="0" distL="114300" distR="114300" simplePos="0" relativeHeight="251661312" behindDoc="1" locked="0" layoutInCell="1" allowOverlap="1" wp14:anchorId="19B2B85D" wp14:editId="2E299AA7">
            <wp:simplePos x="0" y="0"/>
            <wp:positionH relativeFrom="margin">
              <wp:posOffset>3072130</wp:posOffset>
            </wp:positionH>
            <wp:positionV relativeFrom="paragraph">
              <wp:posOffset>0</wp:posOffset>
            </wp:positionV>
            <wp:extent cx="240220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412" y="21450"/>
                <wp:lineTo x="2141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220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F2">
        <w:rPr>
          <w:noProof/>
        </w:rPr>
        <w:drawing>
          <wp:inline distT="0" distB="0" distL="0" distR="0" wp14:anchorId="70B63315" wp14:editId="61170184">
            <wp:extent cx="3184002" cy="2533777"/>
            <wp:effectExtent l="127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" r="8206"/>
                    <a:stretch/>
                  </pic:blipFill>
                  <pic:spPr bwMode="auto">
                    <a:xfrm rot="5400000">
                      <a:off x="0" y="0"/>
                      <a:ext cx="3193382" cy="25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7F2">
        <w:t xml:space="preserve">      </w:t>
      </w:r>
    </w:p>
    <w:p w14:paraId="2F18C43C" w14:textId="7B80F239" w:rsidR="004707F2" w:rsidRDefault="004707F2"/>
    <w:p w14:paraId="1CD96FBE" w14:textId="25E5725B" w:rsidR="004707F2" w:rsidRDefault="00FE13A4">
      <w:r>
        <w:t>2. Prilepljeno površino s čopičem polepi z belim lepilom in pusti, da se posuši.</w:t>
      </w:r>
    </w:p>
    <w:p w14:paraId="1D850F79" w14:textId="5D883BCB" w:rsidR="004707F2" w:rsidRDefault="004707F2">
      <w:r>
        <w:rPr>
          <w:noProof/>
        </w:rPr>
        <w:drawing>
          <wp:inline distT="0" distB="0" distL="0" distR="0" wp14:anchorId="52C513DD" wp14:editId="0DEE21BA">
            <wp:extent cx="2895225" cy="2170781"/>
            <wp:effectExtent l="318" t="0" r="952" b="95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0683" cy="21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BF580E1" wp14:editId="70ECBEF8">
            <wp:extent cx="3219973" cy="24142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40" cy="24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4689" w14:textId="0D1ED5F5" w:rsidR="00FE13A4" w:rsidRDefault="00FE13A4"/>
    <w:p w14:paraId="7302D0F2" w14:textId="77777777" w:rsidR="009817D8" w:rsidRDefault="009817D8"/>
    <w:p w14:paraId="50D720F2" w14:textId="4E16D5EA" w:rsidR="00FE13A4" w:rsidRDefault="00FE13A4">
      <w:r>
        <w:t xml:space="preserve">3. Ko je lepilo suho, nanesi na obe srci belo tempera barvo in posuši. </w:t>
      </w:r>
    </w:p>
    <w:p w14:paraId="5D19518A" w14:textId="77777777" w:rsidR="009817D8" w:rsidRDefault="009817D8"/>
    <w:p w14:paraId="733D82F5" w14:textId="77777777" w:rsidR="00FE13A4" w:rsidRDefault="004707F2">
      <w:r>
        <w:rPr>
          <w:noProof/>
        </w:rPr>
        <w:drawing>
          <wp:inline distT="0" distB="0" distL="0" distR="0" wp14:anchorId="5C87255F" wp14:editId="6395120B">
            <wp:extent cx="4114800" cy="3085193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00" cy="30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C7EBEF2" w14:textId="77777777" w:rsidR="009817D8" w:rsidRDefault="009817D8"/>
    <w:p w14:paraId="06DF79E8" w14:textId="77777777" w:rsidR="009817D8" w:rsidRDefault="009817D8"/>
    <w:p w14:paraId="33F7C888" w14:textId="77777777" w:rsidR="009817D8" w:rsidRDefault="009817D8">
      <w:bookmarkStart w:id="0" w:name="_GoBack"/>
      <w:bookmarkEnd w:id="0"/>
    </w:p>
    <w:p w14:paraId="3F9ECF7C" w14:textId="4192B35D" w:rsidR="00FE13A4" w:rsidRDefault="00FE13A4">
      <w:r>
        <w:lastRenderedPageBreak/>
        <w:t>4. S svinčnikom nariši krilci in ju izreži.</w:t>
      </w:r>
    </w:p>
    <w:p w14:paraId="0AE1FC0E" w14:textId="5FB6D138" w:rsidR="004707F2" w:rsidRDefault="004707F2">
      <w:pPr>
        <w:rPr>
          <w:noProof/>
        </w:rPr>
      </w:pPr>
      <w:r>
        <w:rPr>
          <w:noProof/>
        </w:rPr>
        <w:drawing>
          <wp:inline distT="0" distB="0" distL="0" distR="0" wp14:anchorId="00EA6336" wp14:editId="2BA4C465">
            <wp:extent cx="2147160" cy="2863591"/>
            <wp:effectExtent l="381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50362" cy="28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BAA4D80" w14:textId="34016354" w:rsidR="00FE13A4" w:rsidRDefault="00FE13A4">
      <w:pPr>
        <w:rPr>
          <w:noProof/>
        </w:rPr>
      </w:pPr>
    </w:p>
    <w:p w14:paraId="75E54F90" w14:textId="5F817A67" w:rsidR="00FE13A4" w:rsidRDefault="00FE13A4">
      <w:pPr>
        <w:rPr>
          <w:noProof/>
        </w:rPr>
      </w:pPr>
      <w:r>
        <w:rPr>
          <w:noProof/>
        </w:rPr>
        <w:t>5. Posuženi srci pobarvaj z rdečo tempera barvo. Ko se posuši, še enkrat premaži z belim lepilom in posuši.</w:t>
      </w:r>
    </w:p>
    <w:p w14:paraId="65BA486B" w14:textId="0541ACF2" w:rsidR="00FE13A4" w:rsidRDefault="00FE13A4">
      <w:r>
        <w:rPr>
          <w:noProof/>
        </w:rPr>
        <w:drawing>
          <wp:anchor distT="0" distB="0" distL="114300" distR="114300" simplePos="0" relativeHeight="251659264" behindDoc="1" locked="0" layoutInCell="1" allowOverlap="1" wp14:anchorId="5D9F6E26" wp14:editId="060561FC">
            <wp:simplePos x="0" y="0"/>
            <wp:positionH relativeFrom="column">
              <wp:posOffset>52070</wp:posOffset>
            </wp:positionH>
            <wp:positionV relativeFrom="paragraph">
              <wp:posOffset>8255</wp:posOffset>
            </wp:positionV>
            <wp:extent cx="3143250" cy="2356485"/>
            <wp:effectExtent l="0" t="0" r="0" b="5715"/>
            <wp:wrapTight wrapText="bothSides">
              <wp:wrapPolygon edited="0">
                <wp:start x="21600" y="21600"/>
                <wp:lineTo x="21600" y="122"/>
                <wp:lineTo x="131" y="122"/>
                <wp:lineTo x="131" y="21600"/>
                <wp:lineTo x="21600" y="2160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ED6F6" w14:textId="782A33EB" w:rsidR="004707F2" w:rsidRDefault="004707F2"/>
    <w:p w14:paraId="1BBA878F" w14:textId="4E2D8C7B" w:rsidR="004707F2" w:rsidRDefault="004707F2"/>
    <w:p w14:paraId="120A8C3D" w14:textId="7653E719" w:rsidR="004707F2" w:rsidRDefault="00FE13A4">
      <w:r>
        <w:rPr>
          <w:noProof/>
        </w:rPr>
        <w:drawing>
          <wp:anchor distT="0" distB="0" distL="114300" distR="114300" simplePos="0" relativeHeight="251658240" behindDoc="1" locked="0" layoutInCell="1" allowOverlap="1" wp14:anchorId="6F31DC79" wp14:editId="113CA2EE">
            <wp:simplePos x="0" y="0"/>
            <wp:positionH relativeFrom="column">
              <wp:posOffset>3090545</wp:posOffset>
            </wp:positionH>
            <wp:positionV relativeFrom="paragraph">
              <wp:posOffset>16510</wp:posOffset>
            </wp:positionV>
            <wp:extent cx="2165182" cy="1623410"/>
            <wp:effectExtent l="152400" t="190500" r="140335" b="205740"/>
            <wp:wrapTight wrapText="bothSides">
              <wp:wrapPolygon edited="0">
                <wp:start x="1037" y="21874"/>
                <wp:lineTo x="16529" y="25850"/>
                <wp:lineTo x="17104" y="21867"/>
                <wp:lineTo x="21584" y="23017"/>
                <wp:lineTo x="22547" y="15003"/>
                <wp:lineTo x="22576" y="6749"/>
                <wp:lineTo x="22031" y="2478"/>
                <wp:lineTo x="21981" y="142"/>
                <wp:lineTo x="21234" y="-50"/>
                <wp:lineTo x="21048" y="-98"/>
                <wp:lineTo x="11952" y="-109"/>
                <wp:lineTo x="-10" y="952"/>
                <wp:lineTo x="-175" y="4782"/>
                <wp:lineTo x="-270" y="21539"/>
                <wp:lineTo x="1037" y="21874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46398" flipH="1">
                      <a:off x="0" y="0"/>
                      <a:ext cx="2165182" cy="16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A679F" w14:textId="26D49EE8" w:rsidR="004707F2" w:rsidRDefault="004707F2">
      <w:pPr>
        <w:rPr>
          <w:noProof/>
        </w:rPr>
      </w:pPr>
    </w:p>
    <w:p w14:paraId="45E0FFED" w14:textId="3DE20858" w:rsidR="00FE13A4" w:rsidRDefault="00FE13A4">
      <w:pPr>
        <w:rPr>
          <w:noProof/>
        </w:rPr>
      </w:pPr>
    </w:p>
    <w:p w14:paraId="2366E6F2" w14:textId="3DB696A0" w:rsidR="00FE13A4" w:rsidRDefault="00FE13A4">
      <w:pPr>
        <w:rPr>
          <w:noProof/>
        </w:rPr>
      </w:pPr>
    </w:p>
    <w:p w14:paraId="20BD4142" w14:textId="177D3F3F" w:rsidR="00FE13A4" w:rsidRDefault="00FE13A4">
      <w:pPr>
        <w:rPr>
          <w:noProof/>
        </w:rPr>
      </w:pPr>
    </w:p>
    <w:p w14:paraId="3AF00531" w14:textId="2503F036" w:rsidR="00FE13A4" w:rsidRDefault="00FE13A4">
      <w:pPr>
        <w:rPr>
          <w:noProof/>
        </w:rPr>
      </w:pPr>
    </w:p>
    <w:p w14:paraId="0E3785A2" w14:textId="030E524D" w:rsidR="00FE13A4" w:rsidRPr="00FE13A4" w:rsidRDefault="00FE13A4" w:rsidP="00FE13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8CDB2B" wp14:editId="05FBD099">
            <wp:simplePos x="0" y="0"/>
            <wp:positionH relativeFrom="column">
              <wp:posOffset>743585</wp:posOffset>
            </wp:positionH>
            <wp:positionV relativeFrom="paragraph">
              <wp:posOffset>194945</wp:posOffset>
            </wp:positionV>
            <wp:extent cx="4055110" cy="5408295"/>
            <wp:effectExtent l="9207" t="0" r="0" b="0"/>
            <wp:wrapTight wrapText="bothSides">
              <wp:wrapPolygon edited="0">
                <wp:start x="21551" y="-37"/>
                <wp:lineTo x="140" y="-37"/>
                <wp:lineTo x="140" y="21495"/>
                <wp:lineTo x="21551" y="21495"/>
                <wp:lineTo x="21551" y="-37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511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6. Bravo!. Še zaključna faza…. Posušeni srci zlepi skupaj. Ne pozabi vmes prilepiti rumenih kril.</w:t>
      </w:r>
    </w:p>
    <w:sectPr w:rsidR="00FE13A4" w:rsidRPr="00FE1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F2D"/>
    <w:rsid w:val="004707F2"/>
    <w:rsid w:val="004D1F2D"/>
    <w:rsid w:val="009817D8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D7776"/>
  <w15:chartTrackingRefBased/>
  <w15:docId w15:val="{AB279BFF-0339-4410-B4DD-14DB0258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Hrovat</dc:creator>
  <cp:keywords/>
  <dc:description/>
  <cp:lastModifiedBy>Mira Hrovat</cp:lastModifiedBy>
  <cp:revision>3</cp:revision>
  <dcterms:created xsi:type="dcterms:W3CDTF">2020-03-30T16:55:00Z</dcterms:created>
  <dcterms:modified xsi:type="dcterms:W3CDTF">2020-03-30T17:14:00Z</dcterms:modified>
</cp:coreProperties>
</file>