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11570" w14:textId="38B81985" w:rsidR="00DF0951" w:rsidRDefault="00FC74A3">
      <w:r>
        <w:t>OPB2 – predlog za ustvarjanje za četrtek, 2. 4. 2020</w:t>
      </w:r>
    </w:p>
    <w:p w14:paraId="09B7DD29" w14:textId="6DAC1933" w:rsidR="00FC74A3" w:rsidRDefault="00FC74A3"/>
    <w:p w14:paraId="026DD44E" w14:textId="2C972C6A" w:rsidR="00FC74A3" w:rsidRDefault="00FC74A3">
      <w:r>
        <w:t>Prišel je čas prvih znanilk pomladi. Tudi vrtovi so že okrašeni s tulipani narcisami,…</w:t>
      </w:r>
    </w:p>
    <w:p w14:paraId="3E8F9E59" w14:textId="5992A9B4" w:rsidR="00FC74A3" w:rsidRDefault="00FC74A3">
      <w:r>
        <w:t>Za danes imam pripravljen predlog izdelave narcise.</w:t>
      </w:r>
    </w:p>
    <w:p w14:paraId="6A855766" w14:textId="1876CB4F" w:rsidR="00FC74A3" w:rsidRDefault="00FC74A3"/>
    <w:p w14:paraId="206254B7" w14:textId="757125E6" w:rsidR="00FC74A3" w:rsidRDefault="009D5346">
      <w:r>
        <w:t xml:space="preserve">ZA PAPIRNATO NARCISO </w:t>
      </w:r>
      <w:r w:rsidR="00FC74A3">
        <w:t>POTREBUJEŠ:</w:t>
      </w:r>
    </w:p>
    <w:p w14:paraId="08C12A1F" w14:textId="4170ED31" w:rsidR="00FC74A3" w:rsidRPr="009D5346" w:rsidRDefault="00FC74A3">
      <w:pPr>
        <w:rPr>
          <w:color w:val="00B0F0"/>
        </w:rPr>
      </w:pPr>
      <w:r w:rsidRPr="009D5346">
        <w:rPr>
          <w:color w:val="00B0F0"/>
        </w:rPr>
        <w:t>- RUMEN ŠELESKAMER ALI KOLAŽ</w:t>
      </w:r>
    </w:p>
    <w:p w14:paraId="24484D90" w14:textId="5F6798FB" w:rsidR="00FC74A3" w:rsidRPr="009D5346" w:rsidRDefault="00FC74A3">
      <w:pPr>
        <w:rPr>
          <w:color w:val="00B0F0"/>
        </w:rPr>
      </w:pPr>
      <w:r w:rsidRPr="009D5346">
        <w:rPr>
          <w:color w:val="00B0F0"/>
        </w:rPr>
        <w:t>- ZELEN ŠELESHAMER</w:t>
      </w:r>
    </w:p>
    <w:p w14:paraId="2464CD5F" w14:textId="6403B1AE" w:rsidR="00FC74A3" w:rsidRPr="009D5346" w:rsidRDefault="00FC74A3">
      <w:pPr>
        <w:rPr>
          <w:color w:val="00B0F0"/>
        </w:rPr>
      </w:pPr>
      <w:r w:rsidRPr="009D5346">
        <w:rPr>
          <w:color w:val="00B0F0"/>
        </w:rPr>
        <w:t>- BELO LEPILO</w:t>
      </w:r>
    </w:p>
    <w:p w14:paraId="7CC44BF4" w14:textId="364B9546" w:rsidR="00FC74A3" w:rsidRPr="009D5346" w:rsidRDefault="00FC74A3">
      <w:pPr>
        <w:rPr>
          <w:color w:val="00B0F0"/>
        </w:rPr>
      </w:pPr>
      <w:r w:rsidRPr="009D5346">
        <w:rPr>
          <w:color w:val="00B0F0"/>
        </w:rPr>
        <w:t>- SVINČNIK</w:t>
      </w:r>
    </w:p>
    <w:p w14:paraId="0CAA78B9" w14:textId="7A44247F" w:rsidR="00FC74A3" w:rsidRPr="009D5346" w:rsidRDefault="00FC74A3">
      <w:pPr>
        <w:rPr>
          <w:color w:val="00B0F0"/>
        </w:rPr>
      </w:pPr>
      <w:r w:rsidRPr="009D5346">
        <w:rPr>
          <w:color w:val="00B0F0"/>
        </w:rPr>
        <w:t>- ŠKARJE</w:t>
      </w:r>
    </w:p>
    <w:p w14:paraId="23391C0B" w14:textId="60F587DE" w:rsidR="00FC74A3" w:rsidRDefault="00FC74A3"/>
    <w:p w14:paraId="5C7A49E0" w14:textId="77777777" w:rsidR="00FC74A3" w:rsidRDefault="00FC74A3"/>
    <w:p w14:paraId="466A407E" w14:textId="3F2729C5" w:rsidR="00FC74A3" w:rsidRDefault="00FC74A3">
      <w:r>
        <w:t>NAVODILO ZA IZDELAVO:</w:t>
      </w:r>
    </w:p>
    <w:p w14:paraId="2E2E3EAC" w14:textId="77777777" w:rsidR="00FC74A3" w:rsidRDefault="00FC74A3"/>
    <w:p w14:paraId="28C55D30" w14:textId="2837E106" w:rsidR="00FC74A3" w:rsidRDefault="00FC74A3">
      <w:r>
        <w:t xml:space="preserve">1. Na rumen ali oranžen papir nariši po dolžini trak, ki bo širok 7 cm. Prosi koga, da ti pri tem pomaga. </w:t>
      </w:r>
    </w:p>
    <w:p w14:paraId="02C06545" w14:textId="77777777" w:rsidR="00FC74A3" w:rsidRDefault="00FC74A3"/>
    <w:p w14:paraId="043F14E3" w14:textId="342D9008" w:rsidR="00FC74A3" w:rsidRDefault="00FC74A3">
      <w:r>
        <w:rPr>
          <w:noProof/>
        </w:rPr>
        <w:drawing>
          <wp:inline distT="0" distB="0" distL="0" distR="0" wp14:anchorId="745C61A4" wp14:editId="59FEAE54">
            <wp:extent cx="1250585" cy="1667861"/>
            <wp:effectExtent l="953" t="0" r="7937" b="7938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52950" cy="167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F6E00" w14:textId="5C02108F" w:rsidR="00FC74A3" w:rsidRDefault="00FC74A3"/>
    <w:p w14:paraId="635B6483" w14:textId="29624924" w:rsidR="00FC74A3" w:rsidRDefault="00FC74A3">
      <w:r>
        <w:t>2. Ta rumen ali oranžen »trak« zvijaš tako, da dobiš »polžka«, ki ga na koncu zlepiš skupaj.</w:t>
      </w:r>
    </w:p>
    <w:p w14:paraId="3A9CB0D0" w14:textId="77777777" w:rsidR="00FC74A3" w:rsidRDefault="00FC74A3"/>
    <w:p w14:paraId="00CC395E" w14:textId="79E635ED" w:rsidR="00FC74A3" w:rsidRDefault="00FC74A3">
      <w:r>
        <w:rPr>
          <w:noProof/>
        </w:rPr>
        <w:drawing>
          <wp:inline distT="0" distB="0" distL="0" distR="0" wp14:anchorId="6DAA0754" wp14:editId="760A39E3">
            <wp:extent cx="2012144" cy="1508665"/>
            <wp:effectExtent l="0" t="0" r="762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387" cy="151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E0E1F" w14:textId="77777777" w:rsidR="00FC74A3" w:rsidRDefault="00FC74A3"/>
    <w:p w14:paraId="71BD5CE9" w14:textId="5A70F203" w:rsidR="00FC74A3" w:rsidRDefault="00FC74A3">
      <w:r>
        <w:lastRenderedPageBreak/>
        <w:t>3. Na rumen šeleshamer ali kolaž papir, ki je barven na obeh straneh narišeš tri večje cvetove.</w:t>
      </w:r>
    </w:p>
    <w:p w14:paraId="3A013C8D" w14:textId="77777777" w:rsidR="00FC74A3" w:rsidRDefault="00FC74A3"/>
    <w:p w14:paraId="0B9B4D94" w14:textId="5C7CB06F" w:rsidR="00FC74A3" w:rsidRDefault="00FC74A3">
      <w:r>
        <w:rPr>
          <w:noProof/>
        </w:rPr>
        <w:drawing>
          <wp:inline distT="0" distB="0" distL="0" distR="0" wp14:anchorId="2C7247F0" wp14:editId="7F48183B">
            <wp:extent cx="1967194" cy="2623576"/>
            <wp:effectExtent l="0" t="4445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71203" cy="262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9698B" w14:textId="77777777" w:rsidR="00FC74A3" w:rsidRDefault="00FC74A3"/>
    <w:p w14:paraId="3307B07E" w14:textId="63F53E0A" w:rsidR="00FC74A3" w:rsidRDefault="00FC74A3">
      <w:r>
        <w:t>4. Listi prilepi na »polžka«.</w:t>
      </w:r>
    </w:p>
    <w:p w14:paraId="35CEA118" w14:textId="5259ECF5" w:rsidR="00FC74A3" w:rsidRDefault="00FC74A3">
      <w:r>
        <w:rPr>
          <w:noProof/>
        </w:rPr>
        <w:drawing>
          <wp:inline distT="0" distB="0" distL="0" distR="0" wp14:anchorId="54267F4A" wp14:editId="736F37BA">
            <wp:extent cx="1880981" cy="2508597"/>
            <wp:effectExtent l="0" t="889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90185" cy="252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45F59" w14:textId="7A2ACC32" w:rsidR="00656853" w:rsidRDefault="00656853"/>
    <w:p w14:paraId="0680FB23" w14:textId="0CB9D322" w:rsidR="00656853" w:rsidRDefault="00656853">
      <w:r>
        <w:t>5. Cvetu lahko odrežeš srednji del na dolžino ostalih cvetov kot je na sliki.</w:t>
      </w:r>
    </w:p>
    <w:p w14:paraId="7899955C" w14:textId="1B382FD7" w:rsidR="00656853" w:rsidRDefault="00656853">
      <w:r>
        <w:rPr>
          <w:noProof/>
        </w:rPr>
        <w:drawing>
          <wp:inline distT="0" distB="0" distL="0" distR="0" wp14:anchorId="10F20E2E" wp14:editId="65A89A08">
            <wp:extent cx="2228850" cy="2972537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750" cy="298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79CC6D6" wp14:editId="5087CE6D">
            <wp:extent cx="2225267" cy="2967758"/>
            <wp:effectExtent l="0" t="0" r="3810" b="444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211" cy="2977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41BDE" w14:textId="38904CA1" w:rsidR="00B94594" w:rsidRDefault="00656853">
      <w:r>
        <w:lastRenderedPageBreak/>
        <w:t xml:space="preserve">6. </w:t>
      </w:r>
      <w:r w:rsidR="00B94594">
        <w:t>Po dolžini odrežeš zelen šeleshamer ali kolaž (širina 7 cm) ter ga natančno cim bolj zvijaš v obliko stebla. Ne pozabi po celi dolžini na koncu trak zlepiti z belim lepilom.</w:t>
      </w:r>
    </w:p>
    <w:p w14:paraId="12D89C2D" w14:textId="77777777" w:rsidR="00B94594" w:rsidRDefault="00B94594"/>
    <w:p w14:paraId="0A3ED1D7" w14:textId="7542E9E1" w:rsidR="00B94594" w:rsidRDefault="00B94594">
      <w:r>
        <w:rPr>
          <w:noProof/>
        </w:rPr>
        <w:drawing>
          <wp:inline distT="0" distB="0" distL="0" distR="0" wp14:anchorId="3E41DC19" wp14:editId="630DDD94">
            <wp:extent cx="2905125" cy="3874463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911" cy="388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35CA5" w14:textId="24F11941" w:rsidR="00B94594" w:rsidRDefault="00B94594"/>
    <w:p w14:paraId="5062A7CE" w14:textId="6124565E" w:rsidR="00B94594" w:rsidRDefault="00B94594">
      <w:r>
        <w:t>7. En konec stebla prilepiš na cvet in spoj zakriješ z rumenim majhnim cvetnim listom.</w:t>
      </w:r>
    </w:p>
    <w:p w14:paraId="4A123BE3" w14:textId="77777777" w:rsidR="00B94594" w:rsidRDefault="00B94594"/>
    <w:p w14:paraId="31F8AAB1" w14:textId="25FA7027" w:rsidR="00B94594" w:rsidRDefault="00B94594">
      <w:r>
        <w:rPr>
          <w:noProof/>
        </w:rPr>
        <w:drawing>
          <wp:inline distT="0" distB="0" distL="0" distR="0" wp14:anchorId="1C80C092" wp14:editId="4A01DF9B">
            <wp:extent cx="4236272" cy="3176270"/>
            <wp:effectExtent l="0" t="0" r="0" b="508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172" cy="317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50297" w14:textId="13AD458A" w:rsidR="00B94594" w:rsidRDefault="00B94594">
      <w:r>
        <w:lastRenderedPageBreak/>
        <w:t xml:space="preserve">8. Bravo… Rožica je dokončana.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951698A" w14:textId="5939F4AA" w:rsidR="00B94594" w:rsidRDefault="00B94594">
      <w:r>
        <w:rPr>
          <w:noProof/>
        </w:rPr>
        <w:drawing>
          <wp:inline distT="0" distB="0" distL="0" distR="0" wp14:anchorId="7EB0424C" wp14:editId="7DC1B184">
            <wp:extent cx="3325109" cy="4434578"/>
            <wp:effectExtent l="0" t="0" r="8890" b="444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866" cy="443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BF6ED" w14:textId="0BEC9B6C" w:rsidR="00BC2A27" w:rsidRDefault="00BC2A27"/>
    <w:p w14:paraId="0F132FFD" w14:textId="7B352C77" w:rsidR="00BC2A27" w:rsidRDefault="00BC2A27">
      <w:r>
        <w:t>Lep pozdrav!</w:t>
      </w:r>
    </w:p>
    <w:p w14:paraId="41F7CA8A" w14:textId="5A21ECF8" w:rsidR="00BC2A27" w:rsidRDefault="00BC2A27"/>
    <w:p w14:paraId="628CC1F4" w14:textId="1AD04A1A" w:rsidR="00BC2A27" w:rsidRDefault="00BC2A27">
      <w:r>
        <w:t xml:space="preserve">Učiteljica </w:t>
      </w:r>
      <w:bookmarkStart w:id="0" w:name="_GoBack"/>
      <w:bookmarkEnd w:id="0"/>
      <w:r>
        <w:t>Mira</w:t>
      </w:r>
    </w:p>
    <w:sectPr w:rsidR="00BC2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51"/>
    <w:rsid w:val="00656853"/>
    <w:rsid w:val="009D5346"/>
    <w:rsid w:val="00B94594"/>
    <w:rsid w:val="00BC2A27"/>
    <w:rsid w:val="00DF0951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C150"/>
  <w15:chartTrackingRefBased/>
  <w15:docId w15:val="{1D08E5B4-2E25-4D8C-AB87-CBC0EBCE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5</cp:revision>
  <dcterms:created xsi:type="dcterms:W3CDTF">2020-04-01T11:35:00Z</dcterms:created>
  <dcterms:modified xsi:type="dcterms:W3CDTF">2020-04-01T11:56:00Z</dcterms:modified>
</cp:coreProperties>
</file>