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E96B59" w14:textId="4300DFF7" w:rsidR="00C70D14" w:rsidRPr="00A17F1B" w:rsidRDefault="00730AD2">
      <w:pPr>
        <w:rPr>
          <w:b/>
          <w:bCs/>
          <w:sz w:val="28"/>
          <w:szCs w:val="28"/>
        </w:rPr>
      </w:pPr>
      <w:r w:rsidRPr="00A17F1B">
        <w:rPr>
          <w:b/>
          <w:bCs/>
          <w:sz w:val="28"/>
          <w:szCs w:val="28"/>
        </w:rPr>
        <w:t>PREDLOG ZA USTVARJANJE ZA PETEK, 3. 4. 2020</w:t>
      </w:r>
    </w:p>
    <w:p w14:paraId="139CD0FD" w14:textId="020A2D9D" w:rsidR="00730AD2" w:rsidRDefault="00730AD2"/>
    <w:p w14:paraId="5B84A03F" w14:textId="09518DCE" w:rsidR="00730AD2" w:rsidRDefault="00730AD2">
      <w:r>
        <w:t>Pozdravljen</w:t>
      </w:r>
      <w:r w:rsidR="000A6CCC">
        <w:t>/a</w:t>
      </w:r>
      <w:r>
        <w:t>!</w:t>
      </w:r>
    </w:p>
    <w:p w14:paraId="663E7F06" w14:textId="069BFD2C" w:rsidR="00730AD2" w:rsidRDefault="00730AD2"/>
    <w:p w14:paraId="294C3B5B" w14:textId="0EC0C9FF" w:rsidR="00730AD2" w:rsidRDefault="00730AD2">
      <w:r>
        <w:t>Za danes sem pripravila predlog izdelave slike s pikapolonico.</w:t>
      </w:r>
      <w:r w:rsidR="00360F5D">
        <w:t xml:space="preserve"> Moj predlog je, da si vse potrebščine najprej pripraviš na mizo. Da bo izdelek bolj natančen in tak kot si želiš, najprej delce slike nariši na kolaž papir.</w:t>
      </w:r>
    </w:p>
    <w:p w14:paraId="1511E5C0" w14:textId="7C6A642D" w:rsidR="00360F5D" w:rsidRDefault="00360F5D">
      <w:bookmarkStart w:id="0" w:name="_GoBack"/>
      <w:bookmarkEnd w:id="0"/>
    </w:p>
    <w:p w14:paraId="18920ECE" w14:textId="22E2DE22" w:rsidR="000E5513" w:rsidRPr="000E5513" w:rsidRDefault="000E5513" w:rsidP="000E5513">
      <w:pPr>
        <w:rPr>
          <w:b/>
          <w:bCs/>
          <w:u w:val="single"/>
        </w:rPr>
      </w:pPr>
      <w:r w:rsidRPr="000E5513">
        <w:rPr>
          <w:b/>
          <w:bCs/>
          <w:u w:val="single"/>
        </w:rPr>
        <w:t>PIKAPOLONICA</w:t>
      </w:r>
    </w:p>
    <w:p w14:paraId="3DB2FF50" w14:textId="783FA5C8" w:rsidR="00360F5D" w:rsidRDefault="00360F5D">
      <w:r>
        <w:t>POTREBUJEŠ:</w:t>
      </w:r>
    </w:p>
    <w:p w14:paraId="3CC7E0F1" w14:textId="714DE72A" w:rsidR="00360F5D" w:rsidRPr="00360F5D" w:rsidRDefault="00360F5D">
      <w:pPr>
        <w:rPr>
          <w:caps/>
          <w:color w:val="00B0F0"/>
        </w:rPr>
      </w:pPr>
      <w:r w:rsidRPr="00360F5D">
        <w:rPr>
          <w:caps/>
          <w:color w:val="00B0F0"/>
        </w:rPr>
        <w:t>- kolaž papir (</w:t>
      </w:r>
      <w:r w:rsidR="0056177B">
        <w:rPr>
          <w:caps/>
          <w:color w:val="00B0F0"/>
        </w:rPr>
        <w:t xml:space="preserve">predlagam </w:t>
      </w:r>
      <w:r w:rsidRPr="00360F5D">
        <w:rPr>
          <w:caps/>
          <w:color w:val="00B0F0"/>
        </w:rPr>
        <w:t>rdeč</w:t>
      </w:r>
      <w:r w:rsidR="0056177B">
        <w:rPr>
          <w:caps/>
          <w:color w:val="00B0F0"/>
        </w:rPr>
        <w:t xml:space="preserve">, </w:t>
      </w:r>
      <w:r w:rsidRPr="00360F5D">
        <w:rPr>
          <w:caps/>
          <w:color w:val="00B0F0"/>
        </w:rPr>
        <w:t>oranžen, črn, rjav</w:t>
      </w:r>
      <w:r w:rsidR="0056177B">
        <w:rPr>
          <w:caps/>
          <w:color w:val="00B0F0"/>
        </w:rPr>
        <w:t xml:space="preserve"> in</w:t>
      </w:r>
      <w:r w:rsidRPr="00360F5D">
        <w:rPr>
          <w:caps/>
          <w:color w:val="00B0F0"/>
        </w:rPr>
        <w:t xml:space="preserve"> zelen</w:t>
      </w:r>
      <w:r w:rsidR="0056177B">
        <w:rPr>
          <w:caps/>
          <w:color w:val="00B0F0"/>
        </w:rPr>
        <w:t xml:space="preserve"> list</w:t>
      </w:r>
      <w:r w:rsidRPr="00360F5D">
        <w:rPr>
          <w:caps/>
          <w:color w:val="00B0F0"/>
        </w:rPr>
        <w:t>)</w:t>
      </w:r>
    </w:p>
    <w:p w14:paraId="08E51965" w14:textId="325EC86E" w:rsidR="00360F5D" w:rsidRPr="00360F5D" w:rsidRDefault="00360F5D">
      <w:pPr>
        <w:rPr>
          <w:caps/>
          <w:color w:val="00B0F0"/>
        </w:rPr>
      </w:pPr>
      <w:r w:rsidRPr="00360F5D">
        <w:rPr>
          <w:caps/>
          <w:color w:val="00B0F0"/>
        </w:rPr>
        <w:t>- navadno lepilo (ne belo lepilo!)</w:t>
      </w:r>
    </w:p>
    <w:p w14:paraId="793BFEFF" w14:textId="753A9701" w:rsidR="00360F5D" w:rsidRPr="00360F5D" w:rsidRDefault="00360F5D">
      <w:pPr>
        <w:rPr>
          <w:caps/>
          <w:color w:val="00B0F0"/>
        </w:rPr>
      </w:pPr>
      <w:r w:rsidRPr="00360F5D">
        <w:rPr>
          <w:caps/>
          <w:color w:val="00B0F0"/>
        </w:rPr>
        <w:t>- svinčnik</w:t>
      </w:r>
    </w:p>
    <w:p w14:paraId="63BFF6A0" w14:textId="765821B3" w:rsidR="00360F5D" w:rsidRPr="00360F5D" w:rsidRDefault="00360F5D">
      <w:pPr>
        <w:rPr>
          <w:caps/>
          <w:color w:val="00B0F0"/>
        </w:rPr>
      </w:pPr>
      <w:r w:rsidRPr="00360F5D">
        <w:rPr>
          <w:caps/>
          <w:color w:val="00B0F0"/>
        </w:rPr>
        <w:t>- radirko</w:t>
      </w:r>
    </w:p>
    <w:p w14:paraId="2E11B94E" w14:textId="44D7C8B7" w:rsidR="00360F5D" w:rsidRPr="00360F5D" w:rsidRDefault="00360F5D">
      <w:pPr>
        <w:rPr>
          <w:caps/>
          <w:color w:val="00B0F0"/>
        </w:rPr>
      </w:pPr>
      <w:r w:rsidRPr="00360F5D">
        <w:rPr>
          <w:caps/>
          <w:color w:val="00B0F0"/>
        </w:rPr>
        <w:t>- škarje</w:t>
      </w:r>
    </w:p>
    <w:p w14:paraId="3EEA6C9C" w14:textId="77777777" w:rsidR="00A17F1B" w:rsidRDefault="00A17F1B"/>
    <w:p w14:paraId="2EB316CE" w14:textId="46537C31" w:rsidR="00730AD2" w:rsidRDefault="00A17F1B">
      <w:r>
        <w:t>1. Narišeš večji krog in ga prerežeš na polovico. To bodo krilca.</w:t>
      </w:r>
    </w:p>
    <w:p w14:paraId="5DE7F7DB" w14:textId="50088A87" w:rsidR="000A6CCC" w:rsidRDefault="000A6CCC">
      <w:r>
        <w:rPr>
          <w:noProof/>
        </w:rPr>
        <w:drawing>
          <wp:inline distT="0" distB="0" distL="0" distR="0" wp14:anchorId="78053743" wp14:editId="7AD5D6BF">
            <wp:extent cx="1866900" cy="20764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23" r="16733" b="9535"/>
                    <a:stretch/>
                  </pic:blipFill>
                  <pic:spPr bwMode="auto">
                    <a:xfrm>
                      <a:off x="0" y="0"/>
                      <a:ext cx="1869559" cy="207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73F32" w14:textId="418DA12F" w:rsidR="000A6CCC" w:rsidRDefault="000A6CCC"/>
    <w:p w14:paraId="716D5360" w14:textId="28FD409D" w:rsidR="00A17F1B" w:rsidRDefault="00A17F1B">
      <w:r>
        <w:t>2. Narišeš majhno polovico iz črnega papirja. To bo glava.</w:t>
      </w:r>
    </w:p>
    <w:p w14:paraId="22CD78F1" w14:textId="789C68FA" w:rsidR="000A6CCC" w:rsidRDefault="000A6CCC">
      <w:r>
        <w:rPr>
          <w:noProof/>
        </w:rPr>
        <w:drawing>
          <wp:inline distT="0" distB="0" distL="0" distR="0" wp14:anchorId="23D266E1" wp14:editId="5991E9B4">
            <wp:extent cx="2466975" cy="107632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20" r="2276" b="25311"/>
                    <a:stretch/>
                  </pic:blipFill>
                  <pic:spPr bwMode="auto">
                    <a:xfrm>
                      <a:off x="0" y="0"/>
                      <a:ext cx="2470471" cy="10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427F2" w14:textId="215A9A4D" w:rsidR="000A6CCC" w:rsidRDefault="000A6CCC"/>
    <w:p w14:paraId="2BDE373E" w14:textId="77777777" w:rsidR="00A17F1B" w:rsidRDefault="00A17F1B"/>
    <w:p w14:paraId="446C06AB" w14:textId="01D6C1EE" w:rsidR="00A17F1B" w:rsidRDefault="00A17F1B">
      <w:r>
        <w:t>3. Narišeš toliko krogcev kolikor bo imela tvoja pikapolonica pik. Narežeš kvadratke. Zdaj izrežeš krogce kot imaš narisane.</w:t>
      </w:r>
    </w:p>
    <w:p w14:paraId="55F1ED9D" w14:textId="26DA7EAF" w:rsidR="000A6CCC" w:rsidRDefault="000A6CCC">
      <w:r>
        <w:rPr>
          <w:noProof/>
        </w:rPr>
        <w:drawing>
          <wp:inline distT="0" distB="0" distL="0" distR="0" wp14:anchorId="0F5FD0E3" wp14:editId="532BE07F">
            <wp:extent cx="2762552" cy="2071305"/>
            <wp:effectExtent l="0" t="0" r="0" b="57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0" cy="207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AD466" w14:textId="16F308DA" w:rsidR="00A17F1B" w:rsidRDefault="00A17F1B"/>
    <w:p w14:paraId="04A744BA" w14:textId="21FCFC50" w:rsidR="00A17F1B" w:rsidRDefault="00A17F1B">
      <w:r>
        <w:t>4. Postavi krogce na polovici krilc.</w:t>
      </w:r>
    </w:p>
    <w:p w14:paraId="01847691" w14:textId="7A46E713" w:rsidR="000A6CCC" w:rsidRDefault="000A6CCC">
      <w:r>
        <w:rPr>
          <w:noProof/>
        </w:rPr>
        <w:drawing>
          <wp:inline distT="0" distB="0" distL="0" distR="0" wp14:anchorId="69536CCB" wp14:editId="68F78219">
            <wp:extent cx="1803992" cy="2405920"/>
            <wp:effectExtent l="0" t="0" r="635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861" cy="240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BB69F" w14:textId="016854AB" w:rsidR="000A6CCC" w:rsidRDefault="000A6CCC"/>
    <w:p w14:paraId="1A84E22A" w14:textId="25A47AD8" w:rsidR="00A17F1B" w:rsidRDefault="00A17F1B">
      <w:r>
        <w:t>5. Nariši dva lista – večjega in manjšega in ju izreži.</w:t>
      </w:r>
    </w:p>
    <w:p w14:paraId="04B7D5DE" w14:textId="22ED6335" w:rsidR="000A6CCC" w:rsidRDefault="000A6CCC">
      <w:r>
        <w:rPr>
          <w:noProof/>
        </w:rPr>
        <w:lastRenderedPageBreak/>
        <w:drawing>
          <wp:inline distT="0" distB="0" distL="0" distR="0" wp14:anchorId="3C7FA1B4" wp14:editId="73FBA15E">
            <wp:extent cx="1657350" cy="24955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66" b="5574"/>
                    <a:stretch/>
                  </pic:blipFill>
                  <pic:spPr bwMode="auto">
                    <a:xfrm>
                      <a:off x="0" y="0"/>
                      <a:ext cx="1659741" cy="249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CA0F762" wp14:editId="0C3D3380">
            <wp:extent cx="2447424" cy="2068987"/>
            <wp:effectExtent l="0" t="1270" r="8890" b="889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9" b="1872"/>
                    <a:stretch/>
                  </pic:blipFill>
                  <pic:spPr bwMode="auto">
                    <a:xfrm rot="16200000">
                      <a:off x="0" y="0"/>
                      <a:ext cx="2458111" cy="207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3BA74" w14:textId="0EF8598B" w:rsidR="000A6CCC" w:rsidRDefault="00A17F1B">
      <w:r>
        <w:t>6. Izreži dva trakca, da dobiš manjšo in večjo vejico, kamor bo priletela tvoja pikapolonica.</w:t>
      </w:r>
    </w:p>
    <w:p w14:paraId="36F19CC4" w14:textId="62874FF0" w:rsidR="000A6CCC" w:rsidRDefault="000A6CCC">
      <w:r>
        <w:rPr>
          <w:noProof/>
        </w:rPr>
        <w:drawing>
          <wp:inline distT="0" distB="0" distL="0" distR="0" wp14:anchorId="4AACA1A5" wp14:editId="2EACA15A">
            <wp:extent cx="2336165" cy="1751608"/>
            <wp:effectExtent l="0" t="0" r="6985" b="127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36" cy="17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28A2B" w14:textId="688FF506" w:rsidR="000A6CCC" w:rsidRDefault="000A6CCC"/>
    <w:p w14:paraId="75B7C49D" w14:textId="2C18099B" w:rsidR="00A17F1B" w:rsidRDefault="00A17F1B">
      <w:r>
        <w:t xml:space="preserve">7. Postavi vse sestavne dele </w:t>
      </w:r>
      <w:r w:rsidR="0056177B">
        <w:t>na oranžen list. Lahko je tudi kakšne drugačne barve. Zdaj si zamisli še košček črnega lista ter ga izreži. To bo telo pikapolonice, ki se vidi med krili.</w:t>
      </w:r>
    </w:p>
    <w:p w14:paraId="763F2BDA" w14:textId="1BFEEF35" w:rsidR="000A6CCC" w:rsidRDefault="000A6CCC">
      <w:r>
        <w:rPr>
          <w:noProof/>
        </w:rPr>
        <w:drawing>
          <wp:inline distT="0" distB="0" distL="0" distR="0" wp14:anchorId="6367959F" wp14:editId="64C5C902">
            <wp:extent cx="2042605" cy="27241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2" cy="273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B82AC" w14:textId="12BD506F" w:rsidR="000A6CCC" w:rsidRDefault="000A6CCC"/>
    <w:p w14:paraId="03C36BB9" w14:textId="1BCBBEA7" w:rsidR="0056177B" w:rsidRDefault="0056177B">
      <w:r>
        <w:t>8. Prilepi z navadnim lepilom sestavne dele na oranžen list.</w:t>
      </w:r>
    </w:p>
    <w:p w14:paraId="5DF90935" w14:textId="718CF11C" w:rsidR="000A6CCC" w:rsidRDefault="0056177B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EED9C4E" wp14:editId="4770E16C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567180" cy="2090420"/>
            <wp:effectExtent l="0" t="0" r="0" b="5080"/>
            <wp:wrapTight wrapText="bothSides">
              <wp:wrapPolygon edited="0">
                <wp:start x="0" y="0"/>
                <wp:lineTo x="0" y="21456"/>
                <wp:lineTo x="21267" y="21456"/>
                <wp:lineTo x="21267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CCC">
        <w:rPr>
          <w:noProof/>
        </w:rPr>
        <w:drawing>
          <wp:inline distT="0" distB="0" distL="0" distR="0" wp14:anchorId="50DEF635" wp14:editId="0A35CBE5">
            <wp:extent cx="1599803" cy="2133600"/>
            <wp:effectExtent l="0" t="0" r="63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368" cy="215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543D8" w14:textId="6A0BB7C3" w:rsidR="000A6CCC" w:rsidRDefault="000A6CCC"/>
    <w:p w14:paraId="31E4690A" w14:textId="7C8AE613" w:rsidR="000A6CCC" w:rsidRDefault="0056177B">
      <w:r>
        <w:t xml:space="preserve">9. Tako pa izgleda moj končni izdelek. </w:t>
      </w:r>
    </w:p>
    <w:p w14:paraId="0E284D75" w14:textId="77A96DEC" w:rsidR="000A6CCC" w:rsidRDefault="000A6CCC">
      <w:r>
        <w:rPr>
          <w:noProof/>
        </w:rPr>
        <w:drawing>
          <wp:inline distT="0" distB="0" distL="0" distR="0" wp14:anchorId="5678F8D5" wp14:editId="78A9BEF1">
            <wp:extent cx="3011058" cy="4015740"/>
            <wp:effectExtent l="0" t="0" r="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35" cy="401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ADCDD" w14:textId="0227D3F2" w:rsidR="0056177B" w:rsidRDefault="0056177B"/>
    <w:p w14:paraId="4CFA8D3B" w14:textId="3D790E33" w:rsidR="0056177B" w:rsidRDefault="0056177B">
      <w:r>
        <w:t xml:space="preserve">Vesela bom, če mi pošlješ še ti svojega (če želiš) na e-naslov </w:t>
      </w:r>
      <w:hyperlink r:id="rId15" w:history="1">
        <w:r w:rsidRPr="00E9357A">
          <w:rPr>
            <w:rStyle w:val="Hiperpovezava"/>
          </w:rPr>
          <w:t>mira.hrovat@osig.si</w:t>
        </w:r>
      </w:hyperlink>
      <w:r>
        <w:t xml:space="preserve">  .</w:t>
      </w:r>
    </w:p>
    <w:p w14:paraId="5BA43D98" w14:textId="77777777" w:rsidR="0097741B" w:rsidRDefault="0097741B" w:rsidP="0097741B"/>
    <w:p w14:paraId="46DBDB71" w14:textId="77777777" w:rsidR="0097741B" w:rsidRDefault="0097741B" w:rsidP="0097741B">
      <w:r>
        <w:t>Lep petek in vikend!</w:t>
      </w:r>
    </w:p>
    <w:p w14:paraId="7B7E551D" w14:textId="77777777" w:rsidR="0097741B" w:rsidRDefault="0097741B" w:rsidP="0097741B">
      <w:r>
        <w:t>Učiteljica Mira</w:t>
      </w:r>
    </w:p>
    <w:p w14:paraId="1579E4B2" w14:textId="77777777" w:rsidR="000A6CCC" w:rsidRDefault="000A6CCC"/>
    <w:sectPr w:rsidR="000A6C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D14"/>
    <w:rsid w:val="000A6CCC"/>
    <w:rsid w:val="000E5513"/>
    <w:rsid w:val="00360F5D"/>
    <w:rsid w:val="0056177B"/>
    <w:rsid w:val="00730AD2"/>
    <w:rsid w:val="0097741B"/>
    <w:rsid w:val="00A17F1B"/>
    <w:rsid w:val="00C70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53855"/>
  <w15:chartTrackingRefBased/>
  <w15:docId w15:val="{4AE5779B-66D0-4160-9002-58A91EB96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6177B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5617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mailto:mira.hrovat@osig.si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 Hrovat</dc:creator>
  <cp:keywords/>
  <dc:description/>
  <cp:lastModifiedBy>Mira Hrovat</cp:lastModifiedBy>
  <cp:revision>5</cp:revision>
  <dcterms:created xsi:type="dcterms:W3CDTF">2020-04-02T17:00:00Z</dcterms:created>
  <dcterms:modified xsi:type="dcterms:W3CDTF">2020-04-02T17:41:00Z</dcterms:modified>
</cp:coreProperties>
</file>