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94ED" w14:textId="77777777" w:rsidR="00216FB9" w:rsidRDefault="00D709BA" w:rsidP="00D709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Prostočasna dejavnost – 27. 3.</w:t>
      </w:r>
    </w:p>
    <w:p w14:paraId="313E1820" w14:textId="77777777" w:rsidR="00D709BA" w:rsidRDefault="00D709BA" w:rsidP="00D709BA">
      <w:pPr>
        <w:rPr>
          <w:rFonts w:ascii="Arial" w:hAnsi="Arial" w:cs="Arial"/>
          <w:sz w:val="24"/>
          <w:szCs w:val="24"/>
        </w:rPr>
      </w:pPr>
    </w:p>
    <w:p w14:paraId="36304244" w14:textId="77777777" w:rsidR="00D709BA" w:rsidRDefault="00B409EE" w:rsidP="00D70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A594A6" wp14:editId="2C447468">
            <wp:simplePos x="0" y="0"/>
            <wp:positionH relativeFrom="column">
              <wp:posOffset>15240</wp:posOffset>
            </wp:positionH>
            <wp:positionV relativeFrom="paragraph">
              <wp:posOffset>290195</wp:posOffset>
            </wp:positionV>
            <wp:extent cx="899160" cy="1350645"/>
            <wp:effectExtent l="0" t="0" r="0" b="1905"/>
            <wp:wrapSquare wrapText="bothSides"/>
            <wp:docPr id="1" name="Slika 1" descr="Image result for paper roll craft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per roll craft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9BA">
        <w:rPr>
          <w:rFonts w:ascii="Arial" w:hAnsi="Arial" w:cs="Arial"/>
          <w:sz w:val="24"/>
          <w:szCs w:val="24"/>
        </w:rPr>
        <w:t xml:space="preserve">Spodaj imaš nekaj idej, kaj lahko narediš iz rolic toaletnega papirja. </w:t>
      </w:r>
    </w:p>
    <w:p w14:paraId="746AFED8" w14:textId="77777777" w:rsidR="00D709BA" w:rsidRDefault="00B409EE" w:rsidP="00D70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BA9B6DF" wp14:editId="58D94A46">
            <wp:simplePos x="0" y="0"/>
            <wp:positionH relativeFrom="column">
              <wp:posOffset>4815205</wp:posOffset>
            </wp:positionH>
            <wp:positionV relativeFrom="paragraph">
              <wp:posOffset>245745</wp:posOffset>
            </wp:positionV>
            <wp:extent cx="1249680" cy="937260"/>
            <wp:effectExtent l="0" t="0" r="7620" b="0"/>
            <wp:wrapSquare wrapText="bothSides"/>
            <wp:docPr id="5" name="Slika 5" descr="Image result for spring toilet paper roll crafts for kid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pring toilet paper roll crafts for kid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5BF7F45" wp14:editId="7E825BD8">
            <wp:simplePos x="0" y="0"/>
            <wp:positionH relativeFrom="column">
              <wp:posOffset>3557905</wp:posOffset>
            </wp:positionH>
            <wp:positionV relativeFrom="paragraph">
              <wp:posOffset>3810</wp:posOffset>
            </wp:positionV>
            <wp:extent cx="1207045" cy="1154490"/>
            <wp:effectExtent l="0" t="0" r="0" b="7620"/>
            <wp:wrapSquare wrapText="bothSides"/>
            <wp:docPr id="4" name="Slika 4" descr="Image result for spring toilet paper roll crafts for kid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pring toilet paper roll crafts for kid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45" cy="11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A0A6F3E" wp14:editId="2D5A8E71">
            <wp:simplePos x="0" y="0"/>
            <wp:positionH relativeFrom="column">
              <wp:posOffset>2529205</wp:posOffset>
            </wp:positionH>
            <wp:positionV relativeFrom="paragraph">
              <wp:posOffset>125730</wp:posOffset>
            </wp:positionV>
            <wp:extent cx="911006" cy="1112520"/>
            <wp:effectExtent l="0" t="0" r="3810" b="0"/>
            <wp:wrapSquare wrapText="bothSides"/>
            <wp:docPr id="3" name="Slika 3" descr="Image result for spring toilet paper roll crafts for kids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pring toilet paper roll crafts for kids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37"/>
                    <a:stretch/>
                  </pic:blipFill>
                  <pic:spPr bwMode="auto">
                    <a:xfrm>
                      <a:off x="0" y="0"/>
                      <a:ext cx="911006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1754A1" wp14:editId="48165438">
            <wp:simplePos x="0" y="0"/>
            <wp:positionH relativeFrom="column">
              <wp:posOffset>1172845</wp:posOffset>
            </wp:positionH>
            <wp:positionV relativeFrom="paragraph">
              <wp:posOffset>247650</wp:posOffset>
            </wp:positionV>
            <wp:extent cx="1194213" cy="1005840"/>
            <wp:effectExtent l="0" t="0" r="6350" b="3810"/>
            <wp:wrapSquare wrapText="bothSides"/>
            <wp:docPr id="2" name="Slika 2" descr="Image result for paper roll craft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aper roll craft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13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FA3FF" w14:textId="77777777" w:rsidR="00D709BA" w:rsidRPr="00D709BA" w:rsidRDefault="00D709BA" w:rsidP="00D709BA">
      <w:pPr>
        <w:rPr>
          <w:rFonts w:ascii="Arial" w:hAnsi="Arial" w:cs="Arial"/>
          <w:sz w:val="24"/>
          <w:szCs w:val="24"/>
        </w:rPr>
      </w:pPr>
    </w:p>
    <w:p w14:paraId="1E034D79" w14:textId="77777777" w:rsidR="00D709BA" w:rsidRPr="00D709BA" w:rsidRDefault="00D709BA" w:rsidP="00D70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br w:type="textWrapping" w:clear="all"/>
      </w:r>
      <w:r w:rsidR="00B409EE">
        <w:rPr>
          <w:rFonts w:ascii="Arial" w:hAnsi="Arial" w:cs="Arial"/>
          <w:sz w:val="24"/>
          <w:szCs w:val="24"/>
        </w:rPr>
        <w:t xml:space="preserve">Več idej si lahko sam/a poiščeš tako, da v </w:t>
      </w:r>
      <w:proofErr w:type="spellStart"/>
      <w:r w:rsidR="00B409EE">
        <w:rPr>
          <w:rFonts w:ascii="Arial" w:hAnsi="Arial" w:cs="Arial"/>
          <w:sz w:val="24"/>
          <w:szCs w:val="24"/>
        </w:rPr>
        <w:t>google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odtipkaš »</w:t>
      </w:r>
      <w:proofErr w:type="spellStart"/>
      <w:r w:rsidR="00B409EE">
        <w:rPr>
          <w:rFonts w:ascii="Arial" w:hAnsi="Arial" w:cs="Arial"/>
          <w:sz w:val="24"/>
          <w:szCs w:val="24"/>
        </w:rPr>
        <w:t>paper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9EE">
        <w:rPr>
          <w:rFonts w:ascii="Arial" w:hAnsi="Arial" w:cs="Arial"/>
          <w:sz w:val="24"/>
          <w:szCs w:val="24"/>
        </w:rPr>
        <w:t>rolls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9EE">
        <w:rPr>
          <w:rFonts w:ascii="Arial" w:hAnsi="Arial" w:cs="Arial"/>
          <w:sz w:val="24"/>
          <w:szCs w:val="24"/>
        </w:rPr>
        <w:t>spring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9EE">
        <w:rPr>
          <w:rFonts w:ascii="Arial" w:hAnsi="Arial" w:cs="Arial"/>
          <w:sz w:val="24"/>
          <w:szCs w:val="24"/>
        </w:rPr>
        <w:t>kids</w:t>
      </w:r>
      <w:proofErr w:type="spellEnd"/>
      <w:r w:rsidR="00B409EE">
        <w:rPr>
          <w:rFonts w:ascii="Arial" w:hAnsi="Arial" w:cs="Arial"/>
          <w:sz w:val="24"/>
          <w:szCs w:val="24"/>
        </w:rPr>
        <w:t xml:space="preserve"> craft«.</w:t>
      </w:r>
      <w:bookmarkStart w:id="0" w:name="_GoBack"/>
      <w:bookmarkEnd w:id="0"/>
    </w:p>
    <w:sectPr w:rsidR="00D709BA" w:rsidRPr="00D7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BA"/>
    <w:rsid w:val="00216FB9"/>
    <w:rsid w:val="00B409EE"/>
    <w:rsid w:val="00D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FE6"/>
  <w15:chartTrackingRefBased/>
  <w15:docId w15:val="{11071ACA-2C61-4CAB-8924-07CF8331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s%3A%2F%2Fwww.easypeasyandfun.com%2Frainbow-windsock-toilet-paper-roll-craft%2F&amp;psig=AOvVaw2VPx2Bkj4Q7v8VueODE1QI&amp;ust=1585264412828000&amp;source=images&amp;cd=vfe&amp;ved=0CAIQjRxqFwoTCPCgt5HgtugCFQAAAAAdAAAAABAK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si/url?sa=i&amp;url=https%3A%2F%2Fwww.pinterest.co.uk%2Fpin%2F661466263993882424%2F&amp;psig=AOvVaw0rkxRB7SlvbEkGtmHJIrTi&amp;ust=1585264239141000&amp;source=images&amp;cd=vfe&amp;ved=0CAIQjRxqFwoTCKiW5cDftugCFQAAAAAdAAAAAB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i/url?sa=i&amp;url=https%3A%2F%2Fmybrightideasblog.com%2Fhow-to-make-spring-flower-craft-from-painted-toilet-paper-rolls%2Ftoilet-paper-crafts-easy-daisy-flower%2F&amp;psig=AOvVaw2VPx2Bkj4Q7v8VueODE1QI&amp;ust=1585264412828000&amp;source=images&amp;cd=vfe&amp;ved=0CAIQjRxqFwoTCPCgt5HgtugCFQAAAAAdAAAAABAW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oogle.si/url?sa=i&amp;url=https%3A%2F%2Fwww.pinterest.com%2Fpin%2F641270434422998313%2F&amp;psig=AOvVaw2VPx2Bkj4Q7v8VueODE1QI&amp;ust=1585264412828000&amp;source=images&amp;cd=vfe&amp;ved=0CAIQjRxqFwoTCPCgt5HgtugCFQAAAAAdAAAAABAD" TargetMode="External"/><Relationship Id="rId4" Type="http://schemas.openxmlformats.org/officeDocument/2006/relationships/hyperlink" Target="https://www.google.si/url?sa=i&amp;url=https%3A%2F%2Fwww.crazylaura.com%2Ftoilet-roll-craft-ideas%2F&amp;psig=AOvVaw0rkxRB7SlvbEkGtmHJIrTi&amp;ust=1585264239141000&amp;source=images&amp;cd=vfe&amp;ved=0CAIQjRxqFwoTCKiW5cDftugCFQAAAAAdAAAAABAK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1</cp:revision>
  <dcterms:created xsi:type="dcterms:W3CDTF">2020-03-25T22:59:00Z</dcterms:created>
  <dcterms:modified xsi:type="dcterms:W3CDTF">2020-03-25T23:17:00Z</dcterms:modified>
</cp:coreProperties>
</file>