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42122" w14:textId="77777777" w:rsidR="004C3255" w:rsidRDefault="00AB1073" w:rsidP="00AB107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Torkova prostočasna aktivnost: Origami pomlad</w:t>
      </w:r>
    </w:p>
    <w:p w14:paraId="4557FD47" w14:textId="77777777" w:rsidR="00AB1073" w:rsidRDefault="00AB1073" w:rsidP="00AB10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9C6428" w14:textId="77777777" w:rsidR="00AB1073" w:rsidRDefault="00AB1073" w:rsidP="00AB107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Potrebuješ list papirja v obliki kvadrata. Velikost je poljubna. Zgibaš ga po spodnjih navodilih. V kolikor je list bel, boš naredil/a zvonček. Če je barven pa tulipan.</w:t>
      </w:r>
    </w:p>
    <w:p w14:paraId="19BB4ACB" w14:textId="77777777" w:rsidR="00AB1073" w:rsidRDefault="00AB1073" w:rsidP="00AB10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735112" wp14:editId="3DF9E8F8">
            <wp:extent cx="4549140" cy="17678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115AD" w14:textId="77777777" w:rsidR="00AB1073" w:rsidRDefault="00AB1073" w:rsidP="00AB107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Vzemi list papirja formata A4 ali A3. Na ta list boš naredil/a travnik. Na travniku narediš stebla in liste. Lahko barvaš ali lepiš. </w:t>
      </w:r>
    </w:p>
    <w:p w14:paraId="13197613" w14:textId="77777777" w:rsidR="00AB1073" w:rsidRDefault="00AB1073" w:rsidP="00AB10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bo</w:t>
      </w:r>
      <w:r w:rsidR="00651BEE">
        <w:rPr>
          <w:rFonts w:ascii="Times New Roman" w:hAnsi="Times New Roman" w:cs="Times New Roman"/>
          <w:sz w:val="24"/>
          <w:szCs w:val="24"/>
        </w:rPr>
        <w:t>lj spretne prstke pa predlagam izdelavo rožic po spodnjem postopku. Uživajte ob izdelavi.</w:t>
      </w:r>
    </w:p>
    <w:p w14:paraId="52D383C7" w14:textId="77777777" w:rsidR="00651BEE" w:rsidRPr="00AB1073" w:rsidRDefault="00AC575E" w:rsidP="00AB1073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51BEE" w:rsidRPr="00DF5699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https://www.youtube.com/watch?v=KdUTr48SiiI</w:t>
        </w:r>
      </w:hyperlink>
      <w:r w:rsidR="00651BE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51BEE" w:rsidRPr="00AB1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C2EE3"/>
    <w:multiLevelType w:val="hybridMultilevel"/>
    <w:tmpl w:val="3EFE25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73"/>
    <w:rsid w:val="004C3255"/>
    <w:rsid w:val="00651BEE"/>
    <w:rsid w:val="00AB1073"/>
    <w:rsid w:val="00AC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3C02"/>
  <w15:chartTrackingRefBased/>
  <w15:docId w15:val="{807D1B4A-1DB2-4B12-A10C-350DDF0D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107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51BE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51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dUTr48Sii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Medved</dc:creator>
  <cp:keywords/>
  <dc:description/>
  <cp:lastModifiedBy>Marija Ribič</cp:lastModifiedBy>
  <cp:revision>2</cp:revision>
  <dcterms:created xsi:type="dcterms:W3CDTF">2020-03-21T17:17:00Z</dcterms:created>
  <dcterms:modified xsi:type="dcterms:W3CDTF">2020-03-21T17:17:00Z</dcterms:modified>
</cp:coreProperties>
</file>