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A205885" w14:textId="5E9882D7" w:rsidR="008B318C" w:rsidRPr="00955FF7" w:rsidRDefault="008B318C" w:rsidP="008B318C">
      <w:pPr>
        <w:rPr>
          <w:rFonts w:ascii="Maiandra GD" w:hAnsi="Maiandra GD"/>
          <w:color w:val="0070C0"/>
          <w:sz w:val="24"/>
          <w:szCs w:val="24"/>
          <w:lang w:val="fr-FR"/>
        </w:rPr>
      </w:pPr>
      <w:r w:rsidRPr="00955FF7">
        <w:rPr>
          <w:rFonts w:ascii="Maiandra GD" w:hAnsi="Maiandra GD"/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06B14" wp14:editId="35D77653">
                <wp:simplePos x="0" y="0"/>
                <wp:positionH relativeFrom="column">
                  <wp:posOffset>3672205</wp:posOffset>
                </wp:positionH>
                <wp:positionV relativeFrom="paragraph">
                  <wp:posOffset>-716915</wp:posOffset>
                </wp:positionV>
                <wp:extent cx="1798320" cy="12573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92885" w14:textId="6CD54812" w:rsidR="008B318C" w:rsidRDefault="008B318C">
                            <w:r w:rsidRPr="008B318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D3ACF0D" wp14:editId="642610F1">
                                  <wp:extent cx="1159510" cy="1159510"/>
                                  <wp:effectExtent l="0" t="0" r="2540" b="254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E06B14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89.15pt;margin-top:-56.45pt;width:141.6pt;height:9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" fillcolor="white [3201]" stroked="f" strokeweight=".5pt">
                <v:textbox>
                  <w:txbxContent>
                    <w:p w14:paraId="5ED92885" w14:textId="6CD54812" w:rsidR="008B318C" w:rsidRDefault="008B318C">
                      <w:r w:rsidRPr="008B318C">
                        <w:drawing>
                          <wp:inline distT="0" distB="0" distL="0" distR="0" wp14:anchorId="4D3ACF0D" wp14:editId="642610F1">
                            <wp:extent cx="1159510" cy="1159510"/>
                            <wp:effectExtent l="0" t="0" r="2540" b="254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55FF7">
        <w:rPr>
          <w:rFonts w:ascii="Maiandra GD" w:hAnsi="Maiandra GD"/>
          <w:color w:val="0070C0"/>
          <w:sz w:val="24"/>
          <w:szCs w:val="24"/>
          <w:lang w:val="fr-FR"/>
        </w:rPr>
        <w:t>Bonjour, comment ça va ? Moi, ça va bien </w:t>
      </w:r>
      <w:r w:rsidRPr="00955FF7">
        <w:rPr>
          <w:rFonts w:ascii="Segoe UI Emoji" w:eastAsia="Segoe UI Emoji" w:hAnsi="Segoe UI Emoji" w:cs="Segoe UI Emoji"/>
          <w:color w:val="0070C0"/>
          <w:sz w:val="24"/>
          <w:szCs w:val="24"/>
          <w:lang w:val="fr-FR"/>
        </w:rPr>
        <w:t>😊</w:t>
      </w:r>
    </w:p>
    <w:p w14:paraId="458B8004" w14:textId="7790DF11" w:rsidR="008B318C" w:rsidRPr="00955FF7" w:rsidRDefault="008B318C" w:rsidP="008B318C">
      <w:pPr>
        <w:rPr>
          <w:rFonts w:ascii="Maiandra GD" w:hAnsi="Maiandra GD"/>
          <w:color w:val="0070C0"/>
          <w:sz w:val="24"/>
          <w:szCs w:val="24"/>
        </w:rPr>
      </w:pPr>
      <w:r w:rsidRPr="00955FF7">
        <w:rPr>
          <w:rFonts w:ascii="Maiandra GD" w:hAnsi="Maiandra GD"/>
          <w:color w:val="0070C0"/>
          <w:sz w:val="24"/>
          <w:szCs w:val="24"/>
        </w:rPr>
        <w:t xml:space="preserve">Si pripravljen(a) na še zadnjo nalogo danes? </w:t>
      </w:r>
    </w:p>
    <w:p w14:paraId="59D8C455" w14:textId="77777777" w:rsidR="00B71151" w:rsidRPr="001D7C0B" w:rsidRDefault="008B318C" w:rsidP="008B318C">
      <w:pPr>
        <w:pStyle w:val="ListParagraph"/>
        <w:numPr>
          <w:ilvl w:val="0"/>
          <w:numId w:val="1"/>
        </w:numPr>
        <w:rPr>
          <w:rFonts w:ascii="Maiandra GD" w:hAnsi="Maiandra GD"/>
          <w:b/>
          <w:bCs/>
          <w:color w:val="00B050"/>
          <w:sz w:val="28"/>
          <w:szCs w:val="28"/>
          <w:u w:val="single"/>
        </w:rPr>
      </w:pPr>
      <w:r w:rsidRPr="001D7C0B">
        <w:rPr>
          <w:rFonts w:ascii="Maiandra GD" w:hAnsi="Maiandra GD"/>
          <w:b/>
          <w:bCs/>
          <w:color w:val="00B050"/>
          <w:sz w:val="28"/>
          <w:szCs w:val="28"/>
          <w:u w:val="single"/>
        </w:rPr>
        <w:t>DEL:</w:t>
      </w:r>
    </w:p>
    <w:p w14:paraId="13BAEB5A" w14:textId="74B86BCF" w:rsidR="008B318C" w:rsidRPr="00B71151" w:rsidRDefault="008B318C" w:rsidP="00B71151">
      <w:pPr>
        <w:pStyle w:val="ListParagraph"/>
        <w:numPr>
          <w:ilvl w:val="0"/>
          <w:numId w:val="9"/>
        </w:numPr>
        <w:rPr>
          <w:rFonts w:ascii="Maiandra GD" w:hAnsi="Maiandra GD"/>
          <w:sz w:val="24"/>
          <w:szCs w:val="24"/>
        </w:rPr>
      </w:pPr>
      <w:r w:rsidRPr="001D7C0B">
        <w:rPr>
          <w:rFonts w:ascii="Maiandra GD" w:hAnsi="Maiandra GD"/>
          <w:sz w:val="24"/>
          <w:szCs w:val="24"/>
        </w:rPr>
        <w:t xml:space="preserve"> N</w:t>
      </w:r>
      <w:r w:rsidRPr="00B71151">
        <w:rPr>
          <w:rFonts w:ascii="Maiandra GD" w:hAnsi="Maiandra GD"/>
          <w:sz w:val="24"/>
          <w:szCs w:val="24"/>
        </w:rPr>
        <w:t xml:space="preserve">ajprej si poglej </w:t>
      </w:r>
      <w:r w:rsidRPr="00B71151">
        <w:rPr>
          <w:rFonts w:ascii="Maiandra GD" w:hAnsi="Maiandra GD"/>
          <w:b/>
          <w:bCs/>
          <w:sz w:val="24"/>
          <w:szCs w:val="24"/>
        </w:rPr>
        <w:t>rešitve</w:t>
      </w:r>
      <w:r w:rsidRPr="00B71151">
        <w:rPr>
          <w:rFonts w:ascii="Maiandra GD" w:hAnsi="Maiandra GD"/>
          <w:sz w:val="24"/>
          <w:szCs w:val="24"/>
        </w:rPr>
        <w:t xml:space="preserve"> prve naloge od zadnjič (23.3.)</w:t>
      </w:r>
      <w:r w:rsidR="00F82D94" w:rsidRPr="00B71151">
        <w:rPr>
          <w:rFonts w:ascii="Maiandra GD" w:hAnsi="Maiandra GD"/>
          <w:sz w:val="24"/>
          <w:szCs w:val="24"/>
        </w:rPr>
        <w:t>, ko si moral(a) dopolniti besedilo pesmi »J'ai mal!« s pravilnim predlogom in delom telesa.</w:t>
      </w:r>
    </w:p>
    <w:p w14:paraId="04E3A3A1" w14:textId="1093D29D" w:rsidR="008B318C" w:rsidRPr="0068187D" w:rsidRDefault="00F82D94" w:rsidP="008B318C">
      <w:pPr>
        <w:pStyle w:val="ListParagraph"/>
        <w:rPr>
          <w:rFonts w:ascii="Maiandra GD" w:hAnsi="Maiandra GD"/>
          <w:sz w:val="24"/>
          <w:szCs w:val="24"/>
          <w:u w:val="single"/>
        </w:rPr>
      </w:pPr>
      <w:r>
        <w:rPr>
          <w:rFonts w:ascii="Maiandra GD" w:hAnsi="Maiandra GD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102EA" wp14:editId="6DD4462A">
                <wp:simplePos x="0" y="0"/>
                <wp:positionH relativeFrom="column">
                  <wp:posOffset>-755015</wp:posOffset>
                </wp:positionH>
                <wp:positionV relativeFrom="paragraph">
                  <wp:posOffset>220345</wp:posOffset>
                </wp:positionV>
                <wp:extent cx="3223260" cy="6042660"/>
                <wp:effectExtent l="0" t="0" r="15240" b="1524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604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F838B" w14:textId="77777777" w:rsidR="008B318C" w:rsidRPr="00F82D94" w:rsidRDefault="008B318C" w:rsidP="00F82D94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J'AI MAL ! </w:t>
                            </w:r>
                            <w:r w:rsidRPr="00F82D94">
                              <w:rPr>
                                <w:sz w:val="24"/>
                                <w:szCs w:val="24"/>
                                <w:lang w:val="fr-FR"/>
                              </w:rPr>
                              <w:t>(</w:t>
                            </w:r>
                            <w:r w:rsidRPr="00F82D94">
                              <w:rPr>
                                <w:i/>
                                <w:iCs/>
                                <w:sz w:val="24"/>
                                <w:szCs w:val="24"/>
                                <w:lang w:val="fr-FR"/>
                              </w:rPr>
                              <w:t>Boli me !</w:t>
                            </w:r>
                            <w:r w:rsidRPr="00F82D94">
                              <w:rPr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  <w:p w14:paraId="2CB65260" w14:textId="63DD6A7C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à la tête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, j’ai mal</w:t>
                            </w:r>
                            <w:r w:rsidR="00F82D94"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pied</w:t>
                            </w:r>
                            <w:r w:rsidR="00F82D94"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,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6982EF69" w14:textId="74F9F739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à la bouche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, 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nez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5F27745F" w14:textId="77777777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07A84991" w14:textId="77777777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Mon Dieu, mon Dieu (</w:t>
                            </w:r>
                            <w:r w:rsidRPr="00F82D94">
                              <w:rPr>
                                <w:i/>
                                <w:iCs/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Moj Bog, moj Bog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), </w:t>
                            </w:r>
                          </w:p>
                          <w:p w14:paraId="5E1AE61D" w14:textId="7D213FFB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aux cheveux</w:t>
                            </w:r>
                            <w:r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!</w:t>
                            </w:r>
                          </w:p>
                          <w:p w14:paraId="48FAC758" w14:textId="77777777" w:rsidR="008B318C" w:rsidRPr="00F82D94" w:rsidRDefault="008B318C" w:rsidP="008B318C">
                            <w:pPr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ED7D31" w:themeColor="accent2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57BE4885" w14:textId="6EC5C326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genou</w:t>
                            </w: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, 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bras</w:t>
                            </w: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,</w:t>
                            </w:r>
                          </w:p>
                          <w:p w14:paraId="39F0F015" w14:textId="71EF4E92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J’ai mal</w:t>
                            </w:r>
                            <w:r w:rsidR="00F82D94"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la jambe</w:t>
                            </w: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, 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aux doigts</w:t>
                            </w:r>
                            <w:r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6B372055" w14:textId="77777777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3CE03A64" w14:textId="77777777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Mon Dieu, mon Dieu,</w:t>
                            </w:r>
                          </w:p>
                          <w:p w14:paraId="012CDC2F" w14:textId="43B7D0EF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aux cheveux</w:t>
                            </w:r>
                            <w:r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!</w:t>
                            </w:r>
                          </w:p>
                          <w:p w14:paraId="31079FFC" w14:textId="77777777" w:rsidR="008B318C" w:rsidRPr="00F82D94" w:rsidRDefault="008B318C" w:rsidP="008B318C">
                            <w:pPr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0C916722" w14:textId="430590B9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aux oreilles</w:t>
                            </w: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, j’ai mal 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cou</w:t>
                            </w: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,</w:t>
                            </w:r>
                          </w:p>
                          <w:p w14:paraId="412E4780" w14:textId="5C6B6C0F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 ventre</w:t>
                            </w: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, j’ai mal partout (</w:t>
                            </w:r>
                            <w:r w:rsidRPr="00F82D94">
                              <w:rPr>
                                <w:i/>
                                <w:iCs/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vse me boli</w:t>
                            </w: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 xml:space="preserve">). </w:t>
                            </w:r>
                          </w:p>
                          <w:p w14:paraId="2779C7EA" w14:textId="77777777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05F7260A" w14:textId="77777777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Mon Dieu, mon Dieu,</w:t>
                            </w:r>
                          </w:p>
                          <w:p w14:paraId="757B12CA" w14:textId="286EAF39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 xml:space="preserve">J’ai mal </w:t>
                            </w:r>
                            <w:r w:rsidR="00F82D94"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aux cheveux</w:t>
                            </w:r>
                            <w:r w:rsidRPr="00F82D94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!</w:t>
                            </w:r>
                          </w:p>
                          <w:p w14:paraId="0D8CC254" w14:textId="77777777" w:rsidR="008B318C" w:rsidRPr="00F82D94" w:rsidRDefault="008B318C" w:rsidP="008B318C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82D94">
                              <w:rPr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(2x)</w:t>
                            </w:r>
                          </w:p>
                          <w:p w14:paraId="6C07B634" w14:textId="77777777" w:rsidR="008B318C" w:rsidRPr="00F82D94" w:rsidRDefault="008B318C" w:rsidP="008B318C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EE5D0BD" w14:textId="77777777" w:rsidR="008B318C" w:rsidRPr="00F82D94" w:rsidRDefault="008B318C" w:rsidP="008B318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5185D992" w14:textId="77777777" w:rsidR="008B318C" w:rsidRPr="005E0FB8" w:rsidRDefault="008B318C" w:rsidP="008B318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8102EA" id="Polje z besedilom 3" o:spid="_x0000_s1027" type="#_x0000_t202" style="position:absolute;left:0;text-align:left;margin-left:-59.45pt;margin-top:17.35pt;width:253.8pt;height:4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" fillcolor="window" strokeweight=".5pt">
                <v:textbox>
                  <w:txbxContent>
                    <w:p w14:paraId="508F838B" w14:textId="77777777" w:rsidR="008B318C" w:rsidRPr="00F82D94" w:rsidRDefault="008B318C" w:rsidP="00F82D94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J'AI MAL ! </w:t>
                      </w:r>
                      <w:r w:rsidRPr="00F82D94">
                        <w:rPr>
                          <w:sz w:val="24"/>
                          <w:szCs w:val="24"/>
                          <w:lang w:val="fr-FR"/>
                        </w:rPr>
                        <w:t>(</w:t>
                      </w:r>
                      <w:proofErr w:type="spellStart"/>
                      <w:r w:rsidRPr="00F82D94">
                        <w:rPr>
                          <w:i/>
                          <w:iCs/>
                          <w:sz w:val="24"/>
                          <w:szCs w:val="24"/>
                          <w:lang w:val="fr-FR"/>
                        </w:rPr>
                        <w:t>Boli</w:t>
                      </w:r>
                      <w:proofErr w:type="spellEnd"/>
                      <w:r w:rsidRPr="00F82D94">
                        <w:rPr>
                          <w:i/>
                          <w:iCs/>
                          <w:sz w:val="24"/>
                          <w:szCs w:val="24"/>
                          <w:lang w:val="fr-FR"/>
                        </w:rPr>
                        <w:t xml:space="preserve"> me !</w:t>
                      </w:r>
                      <w:r w:rsidRPr="00F82D94">
                        <w:rPr>
                          <w:sz w:val="24"/>
                          <w:szCs w:val="24"/>
                          <w:lang w:val="fr-FR"/>
                        </w:rPr>
                        <w:t>)</w:t>
                      </w:r>
                    </w:p>
                    <w:p w14:paraId="2CB65260" w14:textId="63DD6A7C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à la tête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, j’ai mal</w:t>
                      </w:r>
                      <w:r w:rsidR="00F82D94"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pied</w:t>
                      </w:r>
                      <w:r w:rsidR="00F82D94"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,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14:paraId="6982EF69" w14:textId="74F9F739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à la bouche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, 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nez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5F27745F" w14:textId="77777777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07A84991" w14:textId="77777777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Mon Dieu, mon Dieu (</w:t>
                      </w:r>
                      <w:proofErr w:type="spellStart"/>
                      <w:r w:rsidRPr="00F82D94">
                        <w:rPr>
                          <w:i/>
                          <w:iCs/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Moj</w:t>
                      </w:r>
                      <w:proofErr w:type="spellEnd"/>
                      <w:r w:rsidRPr="00F82D94">
                        <w:rPr>
                          <w:i/>
                          <w:iCs/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 Bog, </w:t>
                      </w:r>
                      <w:proofErr w:type="spellStart"/>
                      <w:r w:rsidRPr="00F82D94">
                        <w:rPr>
                          <w:i/>
                          <w:iCs/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moj</w:t>
                      </w:r>
                      <w:proofErr w:type="spellEnd"/>
                      <w:r w:rsidRPr="00F82D94">
                        <w:rPr>
                          <w:i/>
                          <w:iCs/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 Bog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), </w:t>
                      </w:r>
                    </w:p>
                    <w:p w14:paraId="5E1AE61D" w14:textId="7D213FFB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aux cheveux</w:t>
                      </w:r>
                      <w:r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 </w:t>
                      </w: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!</w:t>
                      </w:r>
                    </w:p>
                    <w:p w14:paraId="48FAC758" w14:textId="77777777" w:rsidR="008B318C" w:rsidRPr="00F82D94" w:rsidRDefault="008B318C" w:rsidP="008B318C">
                      <w:pPr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ED7D31" w:themeColor="accent2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57BE4885" w14:textId="6EC5C326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genou</w:t>
                      </w: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 xml:space="preserve">, 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bras</w:t>
                      </w: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,</w:t>
                      </w:r>
                    </w:p>
                    <w:p w14:paraId="39F0F015" w14:textId="71EF4E92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J’ai mal</w:t>
                      </w:r>
                      <w:r w:rsidR="00F82D94"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à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</w:rPr>
                        <w:t xml:space="preserve"> la jambe</w:t>
                      </w: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 xml:space="preserve">, 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aux doigts</w:t>
                      </w:r>
                      <w:r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6B372055" w14:textId="77777777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3CE03A64" w14:textId="77777777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Mon Dieu, mon Dieu,</w:t>
                      </w:r>
                    </w:p>
                    <w:p w14:paraId="012CDC2F" w14:textId="43B7D0EF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aux cheveux</w:t>
                      </w:r>
                      <w:r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 </w:t>
                      </w: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!</w:t>
                      </w:r>
                    </w:p>
                    <w:p w14:paraId="31079FFC" w14:textId="77777777" w:rsidR="008B318C" w:rsidRPr="00F82D94" w:rsidRDefault="008B318C" w:rsidP="008B318C">
                      <w:pPr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70C0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0C916722" w14:textId="430590B9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aux oreilles</w:t>
                      </w: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, j’ai mal 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cou</w:t>
                      </w: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,</w:t>
                      </w:r>
                    </w:p>
                    <w:p w14:paraId="412E4780" w14:textId="5C6B6C0F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 ventre</w:t>
                      </w: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, j’ai mal partout (</w:t>
                      </w:r>
                      <w:proofErr w:type="spellStart"/>
                      <w:r w:rsidRPr="00F82D94">
                        <w:rPr>
                          <w:i/>
                          <w:iCs/>
                          <w:color w:val="00B050"/>
                          <w:sz w:val="24"/>
                          <w:szCs w:val="24"/>
                          <w:lang w:val="fr-FR"/>
                        </w:rPr>
                        <w:t>vse</w:t>
                      </w:r>
                      <w:proofErr w:type="spellEnd"/>
                      <w:r w:rsidRPr="00F82D94">
                        <w:rPr>
                          <w:i/>
                          <w:iCs/>
                          <w:color w:val="00B050"/>
                          <w:sz w:val="24"/>
                          <w:szCs w:val="24"/>
                          <w:lang w:val="fr-FR"/>
                        </w:rPr>
                        <w:t xml:space="preserve"> me </w:t>
                      </w:r>
                      <w:proofErr w:type="spellStart"/>
                      <w:r w:rsidRPr="00F82D94">
                        <w:rPr>
                          <w:i/>
                          <w:iCs/>
                          <w:color w:val="00B050"/>
                          <w:sz w:val="24"/>
                          <w:szCs w:val="24"/>
                          <w:lang w:val="fr-FR"/>
                        </w:rPr>
                        <w:t>boli</w:t>
                      </w:r>
                      <w:proofErr w:type="spellEnd"/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 xml:space="preserve">). </w:t>
                      </w:r>
                    </w:p>
                    <w:p w14:paraId="2779C7EA" w14:textId="77777777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05F7260A" w14:textId="77777777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Mon Dieu, mon Dieu,</w:t>
                      </w:r>
                    </w:p>
                    <w:p w14:paraId="757B12CA" w14:textId="286EAF39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 xml:space="preserve">J’ai mal </w:t>
                      </w:r>
                      <w:r w:rsidR="00F82D94"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aux cheveux</w:t>
                      </w:r>
                      <w:r w:rsidRPr="00F82D94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 </w:t>
                      </w: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!</w:t>
                      </w:r>
                    </w:p>
                    <w:p w14:paraId="0D8CC254" w14:textId="77777777" w:rsidR="008B318C" w:rsidRPr="00F82D94" w:rsidRDefault="008B318C" w:rsidP="008B318C">
                      <w:pPr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r w:rsidRPr="00F82D94">
                        <w:rPr>
                          <w:color w:val="00B050"/>
                          <w:sz w:val="24"/>
                          <w:szCs w:val="24"/>
                          <w:lang w:val="fr-FR"/>
                        </w:rPr>
                        <w:t>(2x)</w:t>
                      </w:r>
                    </w:p>
                    <w:p w14:paraId="6C07B634" w14:textId="77777777" w:rsidR="008B318C" w:rsidRPr="00F82D94" w:rsidRDefault="008B318C" w:rsidP="008B318C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14:paraId="7EE5D0BD" w14:textId="77777777" w:rsidR="008B318C" w:rsidRPr="00F82D94" w:rsidRDefault="008B318C" w:rsidP="008B318C">
                      <w:pPr>
                        <w:jc w:val="center"/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14:paraId="5185D992" w14:textId="77777777" w:rsidR="008B318C" w:rsidRPr="005E0FB8" w:rsidRDefault="008B318C" w:rsidP="008B318C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240A12" w14:textId="2CECB977" w:rsidR="008B318C" w:rsidRDefault="008B318C" w:rsidP="008B318C">
      <w:pPr>
        <w:pStyle w:val="ListParagraph"/>
        <w:rPr>
          <w:rFonts w:ascii="Maiandra GD" w:hAnsi="Maiandra GD"/>
          <w:b/>
          <w:bCs/>
          <w:sz w:val="24"/>
          <w:szCs w:val="24"/>
        </w:rPr>
      </w:pPr>
    </w:p>
    <w:p w14:paraId="2BA3179A" w14:textId="5BE95F40" w:rsidR="008B318C" w:rsidRPr="00F82D94" w:rsidRDefault="00F82D94" w:rsidP="00F82D94">
      <w:pPr>
        <w:pStyle w:val="ListParagraph"/>
        <w:tabs>
          <w:tab w:val="center" w:pos="4896"/>
        </w:tabs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b/>
          <w:bCs/>
          <w:sz w:val="24"/>
          <w:szCs w:val="24"/>
        </w:rPr>
        <w:t>L</w:t>
      </w:r>
      <w:r>
        <w:rPr>
          <w:rFonts w:ascii="Maiandra GD" w:hAnsi="Maiandra GD"/>
          <w:b/>
          <w:bCs/>
          <w:sz w:val="24"/>
          <w:szCs w:val="24"/>
        </w:rPr>
        <w:tab/>
      </w:r>
    </w:p>
    <w:p w14:paraId="2ACD383A" w14:textId="77777777" w:rsidR="008B318C" w:rsidRPr="00F82D94" w:rsidRDefault="008B318C" w:rsidP="008B318C">
      <w:pPr>
        <w:pStyle w:val="ListParagraph"/>
        <w:rPr>
          <w:rFonts w:ascii="Maiandra GD" w:hAnsi="Maiandra GD"/>
          <w:sz w:val="24"/>
          <w:szCs w:val="24"/>
        </w:rPr>
      </w:pPr>
    </w:p>
    <w:p w14:paraId="1DF2D546" w14:textId="5C569EE6" w:rsidR="008B318C" w:rsidRDefault="008B318C" w:rsidP="008B318C">
      <w:pPr>
        <w:pStyle w:val="ListParagraph"/>
        <w:rPr>
          <w:rFonts w:ascii="Maiandra GD" w:hAnsi="Maiandra GD"/>
          <w:b/>
          <w:bCs/>
          <w:sz w:val="24"/>
          <w:szCs w:val="24"/>
        </w:rPr>
      </w:pPr>
    </w:p>
    <w:p w14:paraId="07ECADDC" w14:textId="0DD9828E" w:rsidR="008B318C" w:rsidRDefault="008B318C" w:rsidP="008B318C">
      <w:pPr>
        <w:pStyle w:val="ListParagraph"/>
        <w:rPr>
          <w:rFonts w:ascii="Maiandra GD" w:hAnsi="Maiandra GD"/>
          <w:b/>
          <w:bCs/>
          <w:sz w:val="24"/>
          <w:szCs w:val="24"/>
        </w:rPr>
      </w:pPr>
    </w:p>
    <w:p w14:paraId="1DD672B8" w14:textId="1102A085" w:rsidR="008B318C" w:rsidRDefault="008B318C" w:rsidP="008B318C">
      <w:pPr>
        <w:pStyle w:val="ListParagraph"/>
        <w:rPr>
          <w:rFonts w:ascii="Maiandra GD" w:hAnsi="Maiandra GD"/>
          <w:b/>
          <w:bCs/>
          <w:sz w:val="24"/>
          <w:szCs w:val="24"/>
        </w:rPr>
      </w:pPr>
    </w:p>
    <w:p w14:paraId="6EEBC043" w14:textId="67555A0C" w:rsidR="00382715" w:rsidRPr="008C32D4" w:rsidRDefault="00382715" w:rsidP="00382715">
      <w:pPr>
        <w:rPr>
          <w:rFonts w:ascii="Maiandra GD" w:hAnsi="Maiandra GD"/>
          <w:sz w:val="24"/>
          <w:szCs w:val="24"/>
        </w:rPr>
      </w:pPr>
      <w:r>
        <w:rPr>
          <w:b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E6A6F" wp14:editId="74D82B24">
                <wp:simplePos x="0" y="0"/>
                <wp:positionH relativeFrom="column">
                  <wp:posOffset>-785495</wp:posOffset>
                </wp:positionH>
                <wp:positionV relativeFrom="paragraph">
                  <wp:posOffset>5018405</wp:posOffset>
                </wp:positionV>
                <wp:extent cx="4808220" cy="55626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2C248" w14:textId="02E03E0D" w:rsidR="00F82D94" w:rsidRPr="008C32D4" w:rsidRDefault="00B71151" w:rsidP="007A4B5C">
                            <w:pPr>
                              <w:pStyle w:val="ListParagraph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F82D94" w:rsidRPr="008C32D4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>Ali si razumel(a)</w:t>
                            </w:r>
                            <w:r w:rsidR="00382715" w:rsidRPr="008C32D4"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  <w:t xml:space="preserve"> pesem? Kateri deli telesa so omenjeni?</w:t>
                            </w:r>
                          </w:p>
                          <w:p w14:paraId="413C7C63" w14:textId="77777777" w:rsidR="00382715" w:rsidRPr="00382715" w:rsidRDefault="00382715" w:rsidP="00382715">
                            <w:pPr>
                              <w:ind w:left="360"/>
                              <w:rPr>
                                <w:rFonts w:ascii="Maiandra GD" w:hAnsi="Maiandra G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E6A6F" id="Polje z besedilom 7" o:spid="_x0000_s1028" type="#_x0000_t202" style="position:absolute;margin-left:-61.85pt;margin-top:395.15pt;width:378.6pt;height:4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" fillcolor="white [3201]" stroked="f" strokeweight=".5pt">
                <v:textbox>
                  <w:txbxContent>
                    <w:p w14:paraId="7A72C248" w14:textId="02E03E0D" w:rsidR="00F82D94" w:rsidRPr="008C32D4" w:rsidRDefault="00B71151" w:rsidP="007A4B5C">
                      <w:pPr>
                        <w:pStyle w:val="Odstavekseznama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2. </w:t>
                      </w:r>
                      <w:r w:rsidR="00F82D94" w:rsidRPr="008C32D4">
                        <w:rPr>
                          <w:rFonts w:ascii="Maiandra GD" w:hAnsi="Maiandra GD"/>
                          <w:sz w:val="24"/>
                          <w:szCs w:val="24"/>
                        </w:rPr>
                        <w:t>Ali si razumel(a)</w:t>
                      </w:r>
                      <w:r w:rsidR="00382715" w:rsidRPr="008C32D4">
                        <w:rPr>
                          <w:rFonts w:ascii="Maiandra GD" w:hAnsi="Maiandra GD"/>
                          <w:sz w:val="24"/>
                          <w:szCs w:val="24"/>
                        </w:rPr>
                        <w:t xml:space="preserve"> pesem? Kateri deli telesa so omenjeni?</w:t>
                      </w:r>
                    </w:p>
                    <w:p w14:paraId="413C7C63" w14:textId="77777777" w:rsidR="00382715" w:rsidRPr="00382715" w:rsidRDefault="00382715" w:rsidP="00382715">
                      <w:pPr>
                        <w:ind w:left="360"/>
                        <w:rPr>
                          <w:rFonts w:ascii="Maiandra GD" w:hAnsi="Maiandra G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18C" w:rsidRPr="00382715">
        <w:rPr>
          <w:rFonts w:ascii="Maiandra GD" w:hAnsi="Maiandra GD"/>
          <w:b/>
          <w:bCs/>
          <w:sz w:val="24"/>
          <w:szCs w:val="24"/>
        </w:rPr>
        <w:br w:type="page"/>
      </w:r>
      <w:r w:rsidR="00B71151">
        <w:rPr>
          <w:rFonts w:ascii="Maiandra GD" w:hAnsi="Maiandra GD"/>
          <w:b/>
          <w:bCs/>
          <w:sz w:val="24"/>
          <w:szCs w:val="24"/>
        </w:rPr>
        <w:lastRenderedPageBreak/>
        <w:t xml:space="preserve">2. </w:t>
      </w:r>
      <w:r w:rsidRPr="008C32D4">
        <w:rPr>
          <w:rFonts w:ascii="Maiandra GD" w:hAnsi="Maiandra GD"/>
          <w:sz w:val="24"/>
          <w:szCs w:val="24"/>
        </w:rPr>
        <w:t>Prejšn</w:t>
      </w:r>
      <w:r w:rsidR="007A4B5C" w:rsidRPr="008C32D4">
        <w:rPr>
          <w:rFonts w:ascii="Maiandra GD" w:hAnsi="Maiandra GD"/>
          <w:sz w:val="24"/>
          <w:szCs w:val="24"/>
        </w:rPr>
        <w:t xml:space="preserve">ji teden </w:t>
      </w:r>
      <w:r w:rsidRPr="008C32D4">
        <w:rPr>
          <w:rFonts w:ascii="Maiandra GD" w:hAnsi="Maiandra GD"/>
          <w:sz w:val="24"/>
          <w:szCs w:val="24"/>
        </w:rPr>
        <w:t xml:space="preserve">si se naučil(a) tudi nekaj izrazov za </w:t>
      </w:r>
      <w:r w:rsidRPr="008C32D4">
        <w:rPr>
          <w:rFonts w:ascii="Maiandra GD" w:hAnsi="Maiandra GD"/>
          <w:b/>
          <w:bCs/>
          <w:sz w:val="24"/>
          <w:szCs w:val="24"/>
        </w:rPr>
        <w:t>izražanje svojih občutij</w:t>
      </w:r>
      <w:r w:rsidR="007A4B5C" w:rsidRPr="008C32D4">
        <w:rPr>
          <w:rFonts w:ascii="Maiandra GD" w:hAnsi="Maiandra GD"/>
          <w:sz w:val="24"/>
          <w:szCs w:val="24"/>
        </w:rPr>
        <w:t xml:space="preserve">, ki si jih moral(a) napisati v svoj zvezek. Preveri, če imaš v zvezku napisane </w:t>
      </w:r>
      <w:r w:rsidR="007A4B5C" w:rsidRPr="008C32D4">
        <w:rPr>
          <w:rFonts w:ascii="Maiandra GD" w:hAnsi="Maiandra GD"/>
          <w:b/>
          <w:bCs/>
          <w:sz w:val="24"/>
          <w:szCs w:val="24"/>
        </w:rPr>
        <w:t>vse</w:t>
      </w:r>
      <w:r w:rsidR="007A4B5C" w:rsidRPr="008C32D4">
        <w:rPr>
          <w:rFonts w:ascii="Maiandra GD" w:hAnsi="Maiandra GD"/>
          <w:sz w:val="24"/>
          <w:szCs w:val="24"/>
        </w:rPr>
        <w:t xml:space="preserve"> izraze iz videa in če so ti izrazi </w:t>
      </w:r>
      <w:r w:rsidR="007A4B5C" w:rsidRPr="008C32D4">
        <w:rPr>
          <w:rFonts w:ascii="Maiandra GD" w:hAnsi="Maiandra GD"/>
          <w:b/>
          <w:bCs/>
          <w:sz w:val="24"/>
          <w:szCs w:val="24"/>
        </w:rPr>
        <w:t>pravilno napisani</w:t>
      </w:r>
      <w:r w:rsidR="007A4B5C" w:rsidRPr="008C32D4">
        <w:rPr>
          <w:rFonts w:ascii="Maiandra GD" w:hAnsi="Maiandra GD"/>
          <w:sz w:val="24"/>
          <w:szCs w:val="24"/>
        </w:rPr>
        <w:t xml:space="preserve">. Preveri tudi njihov </w:t>
      </w:r>
      <w:r w:rsidR="007A4B5C" w:rsidRPr="008C32D4">
        <w:rPr>
          <w:rFonts w:ascii="Maiandra GD" w:hAnsi="Maiandra GD"/>
          <w:b/>
          <w:bCs/>
          <w:sz w:val="24"/>
          <w:szCs w:val="24"/>
        </w:rPr>
        <w:t>prevod</w:t>
      </w:r>
      <w:r w:rsidR="008C32D4" w:rsidRPr="008C32D4">
        <w:rPr>
          <w:rFonts w:ascii="Maiandra GD" w:hAnsi="Maiandra GD"/>
          <w:sz w:val="24"/>
          <w:szCs w:val="24"/>
        </w:rPr>
        <w:t xml:space="preserve">. </w:t>
      </w:r>
    </w:p>
    <w:p w14:paraId="00A113D2" w14:textId="30D8EC67" w:rsidR="007A4B5C" w:rsidRPr="008C32D4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C32D4">
        <w:rPr>
          <w:rFonts w:ascii="Maiandra GD" w:hAnsi="Maiandra GD"/>
          <w:color w:val="FF0000"/>
          <w:sz w:val="24"/>
          <w:szCs w:val="24"/>
          <w:lang w:val="fr-FR"/>
        </w:rPr>
        <w:t>Je suis content.</w:t>
      </w:r>
      <w:r w:rsidR="002F4F32" w:rsidRPr="008C32D4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>Je suis contente.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Pr="008C32D4">
        <w:rPr>
          <w:rFonts w:ascii="Maiandra GD" w:hAnsi="Maiandra GD"/>
          <w:color w:val="FF0000"/>
          <w:sz w:val="24"/>
          <w:szCs w:val="24"/>
          <w:lang w:val="fr-FR"/>
        </w:rPr>
        <w:t>(</w:t>
      </w:r>
      <w:r w:rsidR="002F4F32" w:rsidRPr="008C32D4">
        <w:rPr>
          <w:rFonts w:ascii="Maiandra GD" w:hAnsi="Maiandra GD"/>
          <w:color w:val="FF0000"/>
          <w:sz w:val="24"/>
          <w:szCs w:val="24"/>
          <w:lang w:val="fr-FR"/>
        </w:rPr>
        <w:t>Sem srečen, zadovoljen. / Sem srečna, zadovoljna.)</w:t>
      </w:r>
    </w:p>
    <w:p w14:paraId="0736189F" w14:textId="7ACF2E4A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8C32D4">
        <w:rPr>
          <w:rFonts w:ascii="Maiandra GD" w:hAnsi="Maiandra GD"/>
          <w:color w:val="FF0000"/>
          <w:sz w:val="24"/>
          <w:szCs w:val="24"/>
          <w:lang w:val="fr-FR"/>
        </w:rPr>
        <w:t>Je suis triste.</w:t>
      </w:r>
      <w:r w:rsidR="002F4F32" w:rsidRPr="008C32D4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>( Žalosten / Žalostna sem.)</w:t>
      </w:r>
    </w:p>
    <w:p w14:paraId="7D17F53F" w14:textId="027486CC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en colère.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(Jezen / Jezna sem.)</w:t>
      </w:r>
    </w:p>
    <w:p w14:paraId="0A75D454" w14:textId="14BA6192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en forme.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(Sem v formi, dobro se počutim.)</w:t>
      </w:r>
    </w:p>
    <w:p w14:paraId="7E1AAC0F" w14:textId="0CF209E8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fatigué.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>Je suis fatiguée.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>(Utrujen sem. / Utrujena sem.)</w:t>
      </w:r>
    </w:p>
    <w:p w14:paraId="662E24C8" w14:textId="3C72BEA1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surpris.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>Je suis surprise.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>(Presenečen sem. / Presenečen(a) sem.)</w:t>
      </w:r>
    </w:p>
    <w:p w14:paraId="78B37022" w14:textId="72E77F4E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effrayé.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>Je suis effrayée.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 *</w:t>
      </w:r>
      <w:r w:rsidR="002F4F32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>( Prestrašen sem. / Prestrašena sem.)</w:t>
      </w:r>
    </w:p>
    <w:p w14:paraId="685BC997" w14:textId="291BDDE7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perplexe.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 xml:space="preserve"> (Zmeden, zbegan sem. / Zmedena, zbegana sem.)</w:t>
      </w:r>
    </w:p>
    <w:p w14:paraId="71B57A6E" w14:textId="204DFB69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 xml:space="preserve">Je m'ennuie. </w:t>
      </w:r>
      <w:r w:rsidR="002F4F32">
        <w:rPr>
          <w:rFonts w:ascii="Maiandra GD" w:hAnsi="Maiandra GD"/>
          <w:color w:val="FF0000"/>
          <w:sz w:val="24"/>
          <w:szCs w:val="24"/>
          <w:lang w:val="fr-FR"/>
        </w:rPr>
        <w:t>(Dolgčas mi je.)</w:t>
      </w:r>
    </w:p>
    <w:p w14:paraId="636A9D5F" w14:textId="360BB545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excité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 xml:space="preserve">. / 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>Je suis excitée.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>(Vznemirjen, navdušen sem. / Vznemirjena, navdušena sem.)</w:t>
      </w:r>
    </w:p>
    <w:p w14:paraId="69619F6C" w14:textId="7A35DB20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énervé.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>Je suis énervée.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>(Razburjen, razdražen sem. / Razburjena, razdražena sem.)</w:t>
      </w:r>
    </w:p>
    <w:p w14:paraId="2FD5AB46" w14:textId="7F244A44" w:rsidR="007A4B5C" w:rsidRPr="007A4B5C" w:rsidRDefault="007A4B5C" w:rsidP="002F4F32">
      <w:pPr>
        <w:pStyle w:val="ListParagraph"/>
        <w:numPr>
          <w:ilvl w:val="0"/>
          <w:numId w:val="7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7A4B5C">
        <w:rPr>
          <w:rFonts w:ascii="Maiandra GD" w:hAnsi="Maiandra GD"/>
          <w:color w:val="FF0000"/>
          <w:sz w:val="24"/>
          <w:szCs w:val="24"/>
          <w:lang w:val="fr-FR"/>
        </w:rPr>
        <w:t>Je suis amoureux.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>Je suis amoureuse.</w:t>
      </w:r>
      <w:r w:rsidR="008C32D4">
        <w:rPr>
          <w:rFonts w:ascii="Maiandra GD" w:hAnsi="Maiandra GD"/>
          <w:color w:val="7030A0"/>
          <w:sz w:val="24"/>
          <w:szCs w:val="24"/>
          <w:lang w:val="fr-FR"/>
        </w:rPr>
        <w:t>*</w:t>
      </w:r>
      <w:r w:rsidR="008C32D4" w:rsidRPr="008C32D4">
        <w:rPr>
          <w:rFonts w:ascii="Maiandra GD" w:hAnsi="Maiandra GD"/>
          <w:color w:val="7030A0"/>
          <w:sz w:val="24"/>
          <w:szCs w:val="24"/>
          <w:lang w:val="fr-FR"/>
        </w:rPr>
        <w:t xml:space="preserve"> </w:t>
      </w:r>
      <w:r w:rsidR="008C32D4">
        <w:rPr>
          <w:rFonts w:ascii="Maiandra GD" w:hAnsi="Maiandra GD"/>
          <w:color w:val="FF0000"/>
          <w:sz w:val="24"/>
          <w:szCs w:val="24"/>
          <w:lang w:val="fr-FR"/>
        </w:rPr>
        <w:t>(Zaljubljen sem. / Zaljubljena sem.)</w:t>
      </w:r>
    </w:p>
    <w:p w14:paraId="6E12DF86" w14:textId="6515F7E3" w:rsidR="008C32D4" w:rsidRDefault="008C32D4" w:rsidP="007A4B5C">
      <w:pPr>
        <w:pStyle w:val="ListParagraph"/>
        <w:rPr>
          <w:rFonts w:ascii="Maiandra GD" w:hAnsi="Maiandra GD"/>
          <w:sz w:val="24"/>
          <w:szCs w:val="24"/>
        </w:rPr>
      </w:pPr>
    </w:p>
    <w:p w14:paraId="16D3A200" w14:textId="3CFB75CE" w:rsidR="008C32D4" w:rsidRDefault="00B71151" w:rsidP="001D7C0B">
      <w:pPr>
        <w:pStyle w:val="ListParagraph"/>
        <w:numPr>
          <w:ilvl w:val="0"/>
          <w:numId w:val="8"/>
        </w:numPr>
        <w:spacing w:line="276" w:lineRule="auto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4"/>
          <w:szCs w:val="24"/>
        </w:rPr>
        <w:t>*</w:t>
      </w:r>
      <w:r w:rsidR="008C32D4" w:rsidRPr="00B71151">
        <w:rPr>
          <w:rFonts w:ascii="Maiandra GD" w:hAnsi="Maiandra GD"/>
          <w:sz w:val="24"/>
          <w:szCs w:val="24"/>
        </w:rPr>
        <w:t>Kaj pomeni</w:t>
      </w:r>
      <w:r w:rsidRPr="00B71151">
        <w:rPr>
          <w:rFonts w:ascii="Maiandra GD" w:hAnsi="Maiandra GD"/>
          <w:sz w:val="24"/>
          <w:szCs w:val="24"/>
        </w:rPr>
        <w:t>jo</w:t>
      </w:r>
      <w:r w:rsidR="008C32D4" w:rsidRPr="00B71151">
        <w:rPr>
          <w:rFonts w:ascii="Maiandra GD" w:hAnsi="Maiandra GD"/>
          <w:sz w:val="24"/>
          <w:szCs w:val="24"/>
        </w:rPr>
        <w:t xml:space="preserve"> izrazi, obarvani vijolično? </w:t>
      </w:r>
      <w:r w:rsidR="008C32D4" w:rsidRPr="00B71151">
        <w:rPr>
          <w:rFonts w:ascii="Maiandra GD" w:hAnsi="Maiandra GD"/>
          <w:sz w:val="20"/>
          <w:szCs w:val="20"/>
        </w:rPr>
        <w:t>(namig: Gre za moško ali žensko obliko pridevnika?</w:t>
      </w:r>
      <w:r w:rsidRPr="00B71151">
        <w:rPr>
          <w:rFonts w:ascii="Maiandra GD" w:hAnsi="Maiandra GD"/>
          <w:sz w:val="20"/>
          <w:szCs w:val="20"/>
        </w:rPr>
        <w:t>)</w:t>
      </w:r>
    </w:p>
    <w:p w14:paraId="15E32AB1" w14:textId="4D3FA2F4" w:rsidR="00B71151" w:rsidRDefault="00B71151" w:rsidP="001D7C0B">
      <w:pPr>
        <w:pStyle w:val="ListParagraph"/>
        <w:numPr>
          <w:ilvl w:val="0"/>
          <w:numId w:val="8"/>
        </w:numPr>
        <w:spacing w:line="276" w:lineRule="auto"/>
        <w:rPr>
          <w:rFonts w:ascii="Maiandra GD" w:hAnsi="Maiandra GD"/>
          <w:sz w:val="24"/>
          <w:szCs w:val="24"/>
        </w:rPr>
      </w:pPr>
      <w:r w:rsidRPr="00B71151">
        <w:rPr>
          <w:rFonts w:ascii="Maiandra GD" w:hAnsi="Maiandra GD"/>
          <w:sz w:val="24"/>
          <w:szCs w:val="24"/>
        </w:rPr>
        <w:t>Kako bi nekoga po francosko vprašal(a), kako se počuti?</w:t>
      </w:r>
      <w:r>
        <w:rPr>
          <w:rFonts w:ascii="Maiandra GD" w:hAnsi="Maiandra GD"/>
          <w:sz w:val="24"/>
          <w:szCs w:val="24"/>
        </w:rPr>
        <w:t xml:space="preserve"> In kako bi na to vprašanje sam(a) odgovoril(a)? Vprašanje in odgovor v francoščini zapiši v svoj zvezek.</w:t>
      </w:r>
    </w:p>
    <w:p w14:paraId="1D5B551E" w14:textId="18AB7AF3" w:rsidR="00B71151" w:rsidRPr="00B71151" w:rsidRDefault="00B71151" w:rsidP="001D7C0B">
      <w:pPr>
        <w:pStyle w:val="ListParagraph"/>
        <w:numPr>
          <w:ilvl w:val="0"/>
          <w:numId w:val="8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Poglej </w:t>
      </w:r>
      <w:r w:rsidR="001D7C0B">
        <w:rPr>
          <w:rFonts w:ascii="Maiandra GD" w:hAnsi="Maiandra GD"/>
          <w:sz w:val="24"/>
          <w:szCs w:val="24"/>
        </w:rPr>
        <w:t xml:space="preserve">spodnje sličice. Kakšno čustvo izraža vsaka od njih? Pod vsako sličico </w:t>
      </w:r>
      <w:r w:rsidR="001D3E86">
        <w:rPr>
          <w:rFonts w:ascii="Maiandra GD" w:hAnsi="Maiandra GD"/>
          <w:sz w:val="24"/>
          <w:szCs w:val="24"/>
        </w:rPr>
        <w:t xml:space="preserve">(ali v zvezek) </w:t>
      </w:r>
      <w:r w:rsidR="001D7C0B">
        <w:rPr>
          <w:rFonts w:ascii="Maiandra GD" w:hAnsi="Maiandra GD"/>
          <w:sz w:val="24"/>
          <w:szCs w:val="24"/>
        </w:rPr>
        <w:t>napiši stavek v francoščini, npr. »Je suis effrayé.«</w:t>
      </w:r>
      <w:r w:rsidR="001D3E86">
        <w:rPr>
          <w:rFonts w:ascii="Maiandra GD" w:hAnsi="Maiandra GD"/>
          <w:sz w:val="24"/>
          <w:szCs w:val="24"/>
        </w:rPr>
        <w:t xml:space="preserve"> </w:t>
      </w:r>
    </w:p>
    <w:p w14:paraId="05E80372" w14:textId="39D7E065" w:rsidR="008C32D4" w:rsidRPr="007A4B5C" w:rsidRDefault="001D7C0B" w:rsidP="007A4B5C">
      <w:pPr>
        <w:pStyle w:val="ListParagrap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FA9DB" wp14:editId="554CD7F4">
                <wp:simplePos x="0" y="0"/>
                <wp:positionH relativeFrom="column">
                  <wp:posOffset>4647565</wp:posOffset>
                </wp:positionH>
                <wp:positionV relativeFrom="paragraph">
                  <wp:posOffset>88265</wp:posOffset>
                </wp:positionV>
                <wp:extent cx="1501140" cy="1333500"/>
                <wp:effectExtent l="0" t="0" r="22860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8019B" w14:textId="19A8D6DD" w:rsidR="00B71151" w:rsidRDefault="001D7C0B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D478C63" wp14:editId="26562607">
                                  <wp:extent cx="1356360" cy="116586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FA9DB" id="Polje z besedilom 16" o:spid="_x0000_s1029" type="#_x0000_t202" style="position:absolute;left:0;text-align:left;margin-left:365.95pt;margin-top:6.95pt;width:118.2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" fillcolor="white [3201]" strokeweight=".5pt">
                <v:textbox>
                  <w:txbxContent>
                    <w:p w14:paraId="2948019B" w14:textId="19A8D6DD" w:rsidR="00B71151" w:rsidRDefault="001D7C0B">
                      <w:r w:rsidRPr="001D7C0B">
                        <w:drawing>
                          <wp:inline distT="0" distB="0" distL="0" distR="0" wp14:anchorId="7D478C63" wp14:editId="26562607">
                            <wp:extent cx="1356360" cy="116586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DC05C" wp14:editId="72807063">
                <wp:simplePos x="0" y="0"/>
                <wp:positionH relativeFrom="column">
                  <wp:posOffset>2864485</wp:posOffset>
                </wp:positionH>
                <wp:positionV relativeFrom="paragraph">
                  <wp:posOffset>103505</wp:posOffset>
                </wp:positionV>
                <wp:extent cx="1592580" cy="1226820"/>
                <wp:effectExtent l="0" t="0" r="26670" b="1143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4DC49" w14:textId="2D8D8C86" w:rsidR="00B71151" w:rsidRDefault="001D7C0B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A54CD84" wp14:editId="3339E2BB">
                                  <wp:extent cx="1455420" cy="1089660"/>
                                  <wp:effectExtent l="0" t="0" r="0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DC05C" id="Polje z besedilom 15" o:spid="_x0000_s1030" type="#_x0000_t202" style="position:absolute;left:0;text-align:left;margin-left:225.55pt;margin-top:8.15pt;width:125.4pt;height: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" fillcolor="white [3201]" strokeweight=".5pt">
                <v:textbox>
                  <w:txbxContent>
                    <w:p w14:paraId="1694DC49" w14:textId="2D8D8C86" w:rsidR="00B71151" w:rsidRDefault="001D7C0B">
                      <w:r w:rsidRPr="001D7C0B">
                        <w:drawing>
                          <wp:inline distT="0" distB="0" distL="0" distR="0" wp14:anchorId="2A54CD84" wp14:editId="3339E2BB">
                            <wp:extent cx="1455420" cy="1089660"/>
                            <wp:effectExtent l="0" t="0" r="0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5D5CE" wp14:editId="18926E45">
                <wp:simplePos x="0" y="0"/>
                <wp:positionH relativeFrom="column">
                  <wp:posOffset>-450215</wp:posOffset>
                </wp:positionH>
                <wp:positionV relativeFrom="paragraph">
                  <wp:posOffset>111125</wp:posOffset>
                </wp:positionV>
                <wp:extent cx="1455420" cy="1059180"/>
                <wp:effectExtent l="0" t="0" r="11430" b="2667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1FCBB" w14:textId="7E13BA31" w:rsidR="00B71151" w:rsidRDefault="00B71151">
                            <w:r w:rsidRPr="00B7115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5DAD745" wp14:editId="3F530F3E">
                                  <wp:extent cx="1127760" cy="967740"/>
                                  <wp:effectExtent l="0" t="0" r="0" b="381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96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5D5CE" id="Polje z besedilom 13" o:spid="_x0000_s1031" type="#_x0000_t202" style="position:absolute;left:0;text-align:left;margin-left:-35.45pt;margin-top:8.75pt;width:114.6pt;height:8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" fillcolor="white [3201]" strokeweight=".5pt">
                <v:textbox>
                  <w:txbxContent>
                    <w:p w14:paraId="0B71FCBB" w14:textId="7E13BA31" w:rsidR="00B71151" w:rsidRDefault="00B71151">
                      <w:r w:rsidRPr="00B71151">
                        <w:drawing>
                          <wp:inline distT="0" distB="0" distL="0" distR="0" wp14:anchorId="55DAD745" wp14:editId="3F530F3E">
                            <wp:extent cx="1127760" cy="967740"/>
                            <wp:effectExtent l="0" t="0" r="0" b="381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967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32A34" wp14:editId="7BBBA063">
                <wp:simplePos x="0" y="0"/>
                <wp:positionH relativeFrom="column">
                  <wp:posOffset>1188085</wp:posOffset>
                </wp:positionH>
                <wp:positionV relativeFrom="paragraph">
                  <wp:posOffset>118745</wp:posOffset>
                </wp:positionV>
                <wp:extent cx="1493520" cy="1120140"/>
                <wp:effectExtent l="0" t="0" r="11430" b="2286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BAD72" w14:textId="7CE00226" w:rsidR="00B71151" w:rsidRDefault="001D7C0B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8BF602B" wp14:editId="69858685">
                                  <wp:extent cx="1348740" cy="1028700"/>
                                  <wp:effectExtent l="0" t="0" r="381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4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032A34" id="Polje z besedilom 14" o:spid="_x0000_s1032" type="#_x0000_t202" style="position:absolute;left:0;text-align:left;margin-left:93.55pt;margin-top:9.35pt;width:117.6pt;height:8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" fillcolor="white [3201]" strokeweight=".5pt">
                <v:textbox>
                  <w:txbxContent>
                    <w:p w14:paraId="490BAD72" w14:textId="7CE00226" w:rsidR="00B71151" w:rsidRDefault="001D7C0B">
                      <w:r w:rsidRPr="001D7C0B">
                        <w:drawing>
                          <wp:inline distT="0" distB="0" distL="0" distR="0" wp14:anchorId="38BF602B" wp14:editId="69858685">
                            <wp:extent cx="1348740" cy="1028700"/>
                            <wp:effectExtent l="0" t="0" r="381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74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972FC5" w14:textId="02F006C0" w:rsidR="008B318C" w:rsidRPr="00A70135" w:rsidRDefault="008B318C" w:rsidP="008B318C">
      <w:pPr>
        <w:spacing w:line="360" w:lineRule="auto"/>
        <w:rPr>
          <w:rFonts w:ascii="Maiandra GD" w:hAnsi="Maiandra GD"/>
          <w:color w:val="0070C0"/>
          <w:sz w:val="24"/>
          <w:szCs w:val="24"/>
        </w:rPr>
      </w:pPr>
    </w:p>
    <w:p w14:paraId="76106F1B" w14:textId="77777777" w:rsidR="008B318C" w:rsidRPr="00A70135" w:rsidRDefault="008B318C" w:rsidP="008B318C">
      <w:pPr>
        <w:pStyle w:val="ListParagraph"/>
        <w:spacing w:line="360" w:lineRule="auto"/>
        <w:rPr>
          <w:rFonts w:ascii="Maiandra GD" w:hAnsi="Maiandra GD"/>
          <w:b/>
          <w:bCs/>
          <w:sz w:val="24"/>
          <w:szCs w:val="24"/>
        </w:rPr>
      </w:pPr>
    </w:p>
    <w:p w14:paraId="5FC6F524" w14:textId="77777777" w:rsidR="00B71151" w:rsidRPr="001D7C0B" w:rsidRDefault="00B71151" w:rsidP="001D7C0B">
      <w:pPr>
        <w:spacing w:line="360" w:lineRule="auto"/>
        <w:rPr>
          <w:rFonts w:ascii="Maiandra GD" w:hAnsi="Maiandra GD"/>
          <w:sz w:val="24"/>
          <w:szCs w:val="24"/>
          <w:u w:val="single"/>
        </w:rPr>
      </w:pPr>
    </w:p>
    <w:p w14:paraId="0C4BF04C" w14:textId="77777777" w:rsidR="00B71151" w:rsidRDefault="00B71151" w:rsidP="001D7C0B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</w:p>
    <w:p w14:paraId="478964EB" w14:textId="7CF15BEA" w:rsidR="001D7C0B" w:rsidRDefault="001D7C0B" w:rsidP="001D7C0B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</w:p>
    <w:p w14:paraId="52602A53" w14:textId="4E4497FB" w:rsidR="001D7C0B" w:rsidRDefault="001D7C0B" w:rsidP="001D7C0B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</w:p>
    <w:p w14:paraId="38874C41" w14:textId="39852BCF" w:rsidR="001D7C0B" w:rsidRDefault="001D7C0B" w:rsidP="001D7C0B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</w:p>
    <w:p w14:paraId="10C423C0" w14:textId="77777777" w:rsidR="001D3E86" w:rsidRPr="001D3E86" w:rsidRDefault="001D3E86" w:rsidP="001D3E86">
      <w:pPr>
        <w:pStyle w:val="ListParagraph"/>
        <w:numPr>
          <w:ilvl w:val="0"/>
          <w:numId w:val="8"/>
        </w:numPr>
        <w:rPr>
          <w:i/>
          <w:iCs/>
          <w:sz w:val="24"/>
          <w:szCs w:val="24"/>
        </w:rPr>
      </w:pPr>
      <w:r w:rsidRPr="001D3E86">
        <w:rPr>
          <w:rFonts w:ascii="Maiandra GD" w:hAnsi="Maiandra GD"/>
          <w:sz w:val="24"/>
          <w:szCs w:val="24"/>
        </w:rPr>
        <w:t xml:space="preserve">Da ponoviš izgovorjavo izrazov za izražanje občutij, ti predlagam, da si ponovno pogledaš youtube video in na glas ponavljaš: https://youtu.be/lDbfD_s8Dvk </w:t>
      </w:r>
      <w:r>
        <w:rPr>
          <w:rFonts w:ascii="Maiandra GD" w:hAnsi="Maiandra GD"/>
          <w:sz w:val="24"/>
          <w:szCs w:val="24"/>
        </w:rPr>
        <w:t xml:space="preserve">  </w:t>
      </w:r>
    </w:p>
    <w:p w14:paraId="055B1865" w14:textId="678818EA" w:rsidR="001D3E86" w:rsidRDefault="001D3E86" w:rsidP="001D3E86">
      <w:pPr>
        <w:pStyle w:val="ListParagraph"/>
        <w:rPr>
          <w:rFonts w:ascii="Maiandra GD" w:hAnsi="Maiandra GD"/>
          <w:sz w:val="24"/>
          <w:szCs w:val="24"/>
        </w:rPr>
      </w:pPr>
      <w:r w:rsidRPr="001D3E86">
        <w:rPr>
          <w:rFonts w:ascii="Maiandra GD" w:hAnsi="Maiandra GD"/>
          <w:sz w:val="24"/>
          <w:szCs w:val="24"/>
        </w:rPr>
        <w:t>(naslov</w:t>
      </w:r>
      <w:r w:rsidR="005214DA">
        <w:rPr>
          <w:rFonts w:ascii="Maiandra GD" w:hAnsi="Maiandra GD"/>
          <w:sz w:val="24"/>
          <w:szCs w:val="24"/>
        </w:rPr>
        <w:t xml:space="preserve"> </w:t>
      </w:r>
      <w:r w:rsidRPr="001D3E86">
        <w:rPr>
          <w:rFonts w:ascii="Maiandra GD" w:hAnsi="Maiandra GD"/>
          <w:sz w:val="24"/>
          <w:szCs w:val="24"/>
        </w:rPr>
        <w:t>videa:</w:t>
      </w:r>
      <w:r>
        <w:rPr>
          <w:rFonts w:ascii="Maiandra GD" w:hAnsi="Maiandra GD"/>
          <w:i/>
          <w:iCs/>
          <w:sz w:val="24"/>
          <w:szCs w:val="24"/>
        </w:rPr>
        <w:t xml:space="preserve"> </w:t>
      </w:r>
      <w:r w:rsidRPr="001D3E86">
        <w:rPr>
          <w:rFonts w:ascii="MS Gothic" w:eastAsia="MS Gothic" w:hAnsi="MS Gothic" w:cs="MS Gothic" w:hint="eastAsia"/>
          <w:i/>
          <w:iCs/>
          <w:sz w:val="24"/>
          <w:szCs w:val="24"/>
        </w:rPr>
        <w:t>【</w:t>
      </w:r>
      <w:r w:rsidRPr="001D3E86">
        <w:rPr>
          <w:i/>
          <w:iCs/>
          <w:sz w:val="24"/>
          <w:szCs w:val="24"/>
        </w:rPr>
        <w:t>FLE A1</w:t>
      </w:r>
      <w:r w:rsidRPr="001D3E86">
        <w:rPr>
          <w:rFonts w:eastAsia="MS Gothic" w:cs="MS Gothic"/>
          <w:i/>
          <w:iCs/>
          <w:sz w:val="24"/>
          <w:szCs w:val="24"/>
        </w:rPr>
        <w:t>】</w:t>
      </w:r>
      <w:r w:rsidRPr="001D3E86">
        <w:rPr>
          <w:i/>
          <w:iCs/>
          <w:sz w:val="24"/>
          <w:szCs w:val="24"/>
        </w:rPr>
        <w:t xml:space="preserve"> Comment te sens-tu ? (les émotions et les sensations)</w:t>
      </w:r>
      <w:r>
        <w:rPr>
          <w:rFonts w:ascii="Maiandra GD" w:hAnsi="Maiandra GD"/>
          <w:sz w:val="24"/>
          <w:szCs w:val="24"/>
        </w:rPr>
        <w:t>)</w:t>
      </w:r>
    </w:p>
    <w:p w14:paraId="37DB4050" w14:textId="1873D9C7" w:rsidR="001D3E86" w:rsidRPr="005214DA" w:rsidRDefault="005214DA" w:rsidP="001D3E86">
      <w:pPr>
        <w:pStyle w:val="ListParagraph"/>
        <w:numPr>
          <w:ilvl w:val="0"/>
          <w:numId w:val="8"/>
        </w:numPr>
        <w:rPr>
          <w:rFonts w:ascii="Maiandra GD" w:hAnsi="Maiandra GD"/>
          <w:b/>
          <w:bCs/>
          <w:color w:val="C45911" w:themeColor="accent2" w:themeShade="BF"/>
          <w:sz w:val="24"/>
          <w:szCs w:val="24"/>
        </w:rPr>
      </w:pPr>
      <w:r>
        <w:rPr>
          <w:rFonts w:ascii="Maiandra GD" w:hAnsi="Maiandra GD"/>
          <w:b/>
          <w:bCs/>
          <w:noProof/>
          <w:color w:val="ED7D31" w:themeColor="accent2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65873" wp14:editId="513321D2">
                <wp:simplePos x="0" y="0"/>
                <wp:positionH relativeFrom="column">
                  <wp:posOffset>-655955</wp:posOffset>
                </wp:positionH>
                <wp:positionV relativeFrom="paragraph">
                  <wp:posOffset>-473075</wp:posOffset>
                </wp:positionV>
                <wp:extent cx="762000" cy="693420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83329" w14:textId="21072266" w:rsidR="005214DA" w:rsidRDefault="005214DA">
                            <w:r w:rsidRPr="005214D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9BF6D16" wp14:editId="5177E5CC">
                                  <wp:extent cx="572770" cy="572770"/>
                                  <wp:effectExtent l="0" t="0" r="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65873" id="Polje z besedilom 21" o:spid="_x0000_s1033" type="#_x0000_t202" style="position:absolute;left:0;text-align:left;margin-left:-51.65pt;margin-top:-37.25pt;width:60pt;height:54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" fillcolor="white [3201]" stroked="f" strokeweight=".5pt">
                <v:textbox>
                  <w:txbxContent>
                    <w:p w14:paraId="60883329" w14:textId="21072266" w:rsidR="005214DA" w:rsidRDefault="005214DA">
                      <w:r w:rsidRPr="005214DA">
                        <w:drawing>
                          <wp:inline distT="0" distB="0" distL="0" distR="0" wp14:anchorId="29BF6D16" wp14:editId="5177E5CC">
                            <wp:extent cx="572770" cy="572770"/>
                            <wp:effectExtent l="0" t="0" r="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E86" w:rsidRPr="005214DA">
        <w:rPr>
          <w:rFonts w:ascii="Maiandra GD" w:hAnsi="Maiandra GD"/>
          <w:b/>
          <w:bCs/>
          <w:color w:val="C45911" w:themeColor="accent2" w:themeShade="BF"/>
          <w:sz w:val="24"/>
          <w:szCs w:val="24"/>
        </w:rPr>
        <w:t>BONUS ZA EKSTRA PRIDNE:</w:t>
      </w:r>
    </w:p>
    <w:p w14:paraId="01794C90" w14:textId="51DED5E2" w:rsidR="001D3E86" w:rsidRPr="005214DA" w:rsidRDefault="001D3E86" w:rsidP="001D3E86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Poslušaj pesem »Les émotions« (Čustva), ki jo najdeš na spodnji povezavi:</w:t>
      </w:r>
      <w:r w:rsidR="005214DA">
        <w:rPr>
          <w:rFonts w:ascii="Maiandra GD" w:hAnsi="Maiandra GD"/>
          <w:sz w:val="24"/>
          <w:szCs w:val="24"/>
        </w:rPr>
        <w:t xml:space="preserve"> </w:t>
      </w:r>
      <w:r w:rsidRPr="001D3E86">
        <w:rPr>
          <w:rFonts w:ascii="Maiandra GD" w:hAnsi="Maiandra GD"/>
          <w:sz w:val="24"/>
          <w:szCs w:val="24"/>
        </w:rPr>
        <w:t xml:space="preserve">https://youtu.be/jvB6ZAlorug </w:t>
      </w:r>
      <w:r w:rsidR="005214DA">
        <w:rPr>
          <w:rFonts w:ascii="Maiandra GD" w:hAnsi="Maiandra GD"/>
          <w:sz w:val="24"/>
          <w:szCs w:val="24"/>
        </w:rPr>
        <w:t xml:space="preserve">    (naslov youtube videa: </w:t>
      </w:r>
      <w:r w:rsidR="005214DA" w:rsidRPr="005214DA">
        <w:rPr>
          <w:i/>
          <w:iCs/>
          <w:sz w:val="24"/>
          <w:szCs w:val="24"/>
        </w:rPr>
        <w:t>Les émotions - Alain Le Lait (Emotions in French)</w:t>
      </w:r>
      <w:r w:rsidR="005214DA">
        <w:rPr>
          <w:rFonts w:ascii="Maiandra GD" w:hAnsi="Maiandra GD"/>
          <w:sz w:val="24"/>
          <w:szCs w:val="24"/>
        </w:rPr>
        <w:t>)</w:t>
      </w:r>
    </w:p>
    <w:p w14:paraId="48548E25" w14:textId="66459A7B" w:rsidR="005214DA" w:rsidRDefault="005214DA" w:rsidP="005214DA">
      <w:pPr>
        <w:pStyle w:val="ListParagraph"/>
        <w:numPr>
          <w:ilvl w:val="0"/>
          <w:numId w:val="10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Dopolni stavek: »Je suis…« (Jaz sem…) s pridevniki, ki se pojavijo v pesmi.</w:t>
      </w:r>
    </w:p>
    <w:p w14:paraId="092318AA" w14:textId="174457AC" w:rsidR="005214DA" w:rsidRDefault="005214DA" w:rsidP="005214DA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(Na primer: Je suis heureux)</w:t>
      </w:r>
    </w:p>
    <w:p w14:paraId="4507C521" w14:textId="3044ED84" w:rsidR="005214DA" w:rsidRDefault="005214DA" w:rsidP="005214DA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                   triste</w:t>
      </w:r>
    </w:p>
    <w:p w14:paraId="6996E9B8" w14:textId="329CC268" w:rsidR="005214DA" w:rsidRDefault="005214DA" w:rsidP="005214DA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                   surpris</w:t>
      </w:r>
    </w:p>
    <w:p w14:paraId="42DAE653" w14:textId="77777777" w:rsidR="005214DA" w:rsidRDefault="005214DA" w:rsidP="005214DA">
      <w:pPr>
        <w:spacing w:after="0" w:line="240" w:lineRule="auto"/>
        <w:rPr>
          <w:rFonts w:ascii="Maiandra GD" w:hAnsi="Maiandra GD"/>
          <w:sz w:val="24"/>
          <w:szCs w:val="24"/>
        </w:rPr>
      </w:pPr>
    </w:p>
    <w:p w14:paraId="5294558D" w14:textId="54BFCEE5" w:rsidR="005214DA" w:rsidRPr="005214DA" w:rsidRDefault="005214DA" w:rsidP="005214DA">
      <w:pPr>
        <w:pStyle w:val="ListParagraph"/>
        <w:numPr>
          <w:ilvl w:val="0"/>
          <w:numId w:val="10"/>
        </w:numPr>
        <w:spacing w:after="0"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Katere besede, ki se pojavijo v tej pesmi že poznaš? </w:t>
      </w:r>
      <w:r w:rsidR="00F85E7A">
        <w:rPr>
          <w:rFonts w:ascii="Maiandra GD" w:hAnsi="Maiandra GD"/>
          <w:sz w:val="24"/>
          <w:szCs w:val="24"/>
        </w:rPr>
        <w:t>Spodaj (ali v zvezek) napiši vsaj 5 novih besed in jih prevedi v slovenščino. Če doma nimaš francosko-slovenskega slovarja, si lahko pomagaš s spletnim slovarjem PONS:</w:t>
      </w:r>
      <w:r w:rsidR="00F85E7A" w:rsidRPr="00F85E7A">
        <w:t xml:space="preserve"> </w:t>
      </w:r>
      <w:hyperlink r:id="rId19" w:history="1">
        <w:r w:rsidR="00F85E7A" w:rsidRPr="00E466B0">
          <w:rPr>
            <w:rStyle w:val="Hyperlink"/>
            <w:rFonts w:ascii="Maiandra GD" w:hAnsi="Maiandra GD"/>
            <w:sz w:val="24"/>
            <w:szCs w:val="24"/>
          </w:rPr>
          <w:t>https://sl.pons.com/prevod</w:t>
        </w:r>
      </w:hyperlink>
      <w:r w:rsidR="00F85E7A">
        <w:rPr>
          <w:rFonts w:ascii="Maiandra GD" w:hAnsi="Maiandra GD"/>
          <w:sz w:val="24"/>
          <w:szCs w:val="24"/>
        </w:rPr>
        <w:t xml:space="preserve"> </w:t>
      </w:r>
    </w:p>
    <w:p w14:paraId="71593B8A" w14:textId="5C56DF2B" w:rsidR="001D3E86" w:rsidRPr="001D3E86" w:rsidRDefault="001D3E86" w:rsidP="001D3E86">
      <w:pPr>
        <w:rPr>
          <w:rFonts w:ascii="Maiandra GD" w:hAnsi="Maiandra GD"/>
          <w:sz w:val="24"/>
          <w:szCs w:val="24"/>
        </w:rPr>
      </w:pPr>
    </w:p>
    <w:p w14:paraId="5BB9715E" w14:textId="794071FD" w:rsidR="0031690E" w:rsidRDefault="008B318C" w:rsidP="0031690E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b/>
          <w:bCs/>
          <w:color w:val="00B050"/>
          <w:sz w:val="28"/>
          <w:szCs w:val="28"/>
          <w:u w:val="single"/>
        </w:rPr>
      </w:pPr>
      <w:r w:rsidRPr="00F85E7A">
        <w:rPr>
          <w:rFonts w:ascii="Maiandra GD" w:hAnsi="Maiandra GD"/>
          <w:b/>
          <w:bCs/>
          <w:color w:val="00B050"/>
          <w:sz w:val="28"/>
          <w:szCs w:val="28"/>
          <w:u w:val="single"/>
        </w:rPr>
        <w:t>DEL :</w:t>
      </w:r>
      <w:r w:rsidR="00BE4463">
        <w:rPr>
          <w:rFonts w:ascii="Maiandra GD" w:hAnsi="Maiandra GD"/>
          <w:b/>
          <w:bCs/>
          <w:color w:val="00B050"/>
          <w:sz w:val="28"/>
          <w:szCs w:val="28"/>
          <w:u w:val="single"/>
        </w:rPr>
        <w:t xml:space="preserve"> </w:t>
      </w:r>
      <w:r w:rsidR="00B43AB5">
        <w:rPr>
          <w:rFonts w:ascii="Maiandra GD" w:hAnsi="Maiandra GD"/>
          <w:b/>
          <w:bCs/>
          <w:color w:val="00B050"/>
          <w:sz w:val="28"/>
          <w:szCs w:val="28"/>
          <w:u w:val="single"/>
        </w:rPr>
        <w:t>LES LOISIRS (prostočasne dejavnosti)</w:t>
      </w:r>
    </w:p>
    <w:p w14:paraId="244BA019" w14:textId="18569F40" w:rsidR="00646F73" w:rsidRDefault="0031690E" w:rsidP="0031690E">
      <w:p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Ka</w:t>
      </w:r>
      <w:r w:rsidR="00121169">
        <w:rPr>
          <w:rFonts w:ascii="Maiandra GD" w:hAnsi="Maiandra GD"/>
          <w:sz w:val="24"/>
          <w:szCs w:val="24"/>
        </w:rPr>
        <w:t xml:space="preserve">j </w:t>
      </w:r>
      <w:r w:rsidR="00646F73">
        <w:rPr>
          <w:rFonts w:ascii="Maiandra GD" w:hAnsi="Maiandra GD"/>
          <w:sz w:val="24"/>
          <w:szCs w:val="24"/>
        </w:rPr>
        <w:t xml:space="preserve">pa </w:t>
      </w:r>
      <w:r w:rsidR="00E56798">
        <w:rPr>
          <w:rFonts w:ascii="Maiandra GD" w:hAnsi="Maiandra GD"/>
          <w:sz w:val="24"/>
          <w:szCs w:val="24"/>
        </w:rPr>
        <w:t>rad(a) počneš</w:t>
      </w:r>
      <w:r w:rsidR="00121169">
        <w:rPr>
          <w:rFonts w:ascii="Maiandra GD" w:hAnsi="Maiandra GD"/>
          <w:sz w:val="24"/>
          <w:szCs w:val="24"/>
        </w:rPr>
        <w:t xml:space="preserve">, ko opraviš </w:t>
      </w:r>
      <w:r w:rsidR="00E56798">
        <w:rPr>
          <w:rFonts w:ascii="Maiandra GD" w:hAnsi="Maiandra GD"/>
          <w:sz w:val="24"/>
          <w:szCs w:val="24"/>
        </w:rPr>
        <w:t>z vsemi šolskimi obveznostmi?</w:t>
      </w:r>
      <w:r w:rsidR="00121169">
        <w:rPr>
          <w:rFonts w:ascii="Maiandra GD" w:hAnsi="Maiandra GD"/>
          <w:sz w:val="24"/>
          <w:szCs w:val="24"/>
        </w:rPr>
        <w:t xml:space="preserve"> </w:t>
      </w:r>
    </w:p>
    <w:p w14:paraId="5B57DC3D" w14:textId="16D5D4A6" w:rsidR="00121169" w:rsidRDefault="00121169" w:rsidP="0031690E">
      <w:p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Oziroma po francosko: </w:t>
      </w:r>
    </w:p>
    <w:p w14:paraId="7F14A523" w14:textId="1083EEC4" w:rsidR="0031690E" w:rsidRDefault="00121169" w:rsidP="0031690E">
      <w:pPr>
        <w:spacing w:line="360" w:lineRule="auto"/>
        <w:rPr>
          <w:rFonts w:ascii="Maiandra GD" w:hAnsi="Maiandra GD"/>
          <w:sz w:val="24"/>
          <w:szCs w:val="24"/>
        </w:rPr>
      </w:pPr>
      <w:r w:rsidRPr="00121169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Qu'est-ce que tu aimes faire pendant ton temps libre</w:t>
      </w:r>
      <w:r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 ?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>
        <w:rPr>
          <w:rFonts w:ascii="Maiandra GD" w:hAnsi="Maiandra GD"/>
          <w:sz w:val="24"/>
          <w:szCs w:val="24"/>
        </w:rPr>
        <w:t>(Kaj rad(a) počneš v svojem prostem času?)</w:t>
      </w:r>
    </w:p>
    <w:p w14:paraId="24A9421D" w14:textId="77777777" w:rsidR="00646F73" w:rsidRDefault="00121169" w:rsidP="0031690E">
      <w:p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Jaz bi na to vprašanje odgovorila takole: </w:t>
      </w:r>
    </w:p>
    <w:p w14:paraId="22F17C23" w14:textId="6C1C3C9C" w:rsidR="00121169" w:rsidRPr="00646F73" w:rsidRDefault="00121169" w:rsidP="00646F73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b/>
          <w:bCs/>
          <w:color w:val="00B050"/>
          <w:sz w:val="24"/>
          <w:szCs w:val="24"/>
          <w:lang w:val="fr-FR"/>
        </w:rPr>
      </w:pPr>
      <w:r w:rsidRPr="00646F73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 xml:space="preserve">J'aime surfer sur Internet, écouter de la musique, </w:t>
      </w:r>
      <w:r w:rsid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faire de la randonnée</w:t>
      </w:r>
      <w:r w:rsidRPr="00646F73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, lire</w:t>
      </w:r>
      <w:r w:rsidR="001A68B6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 xml:space="preserve"> un livre</w:t>
      </w:r>
      <w:r w:rsidR="00646F73" w:rsidRPr="00646F73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, faire du sport et voyager.</w:t>
      </w:r>
    </w:p>
    <w:p w14:paraId="7128B5C4" w14:textId="6E77A925" w:rsidR="00646F73" w:rsidRPr="00B43AB5" w:rsidRDefault="00646F73" w:rsidP="00646F73">
      <w:pPr>
        <w:pStyle w:val="ListParagraph"/>
        <w:numPr>
          <w:ilvl w:val="0"/>
          <w:numId w:val="14"/>
        </w:numPr>
        <w:spacing w:line="360" w:lineRule="auto"/>
        <w:rPr>
          <w:rFonts w:ascii="Maiandra GD" w:hAnsi="Maiandra GD"/>
          <w:b/>
          <w:bCs/>
          <w:color w:val="00B050"/>
          <w:sz w:val="24"/>
          <w:szCs w:val="24"/>
          <w:lang w:val="fr-FR"/>
        </w:rPr>
      </w:pPr>
      <w:r w:rsidRP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 xml:space="preserve">Je n’aime pas faire du shopping, </w:t>
      </w:r>
      <w:r w:rsidR="00E56798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c</w:t>
      </w:r>
      <w:r w:rsidRP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uisine</w:t>
      </w:r>
      <w:r w:rsidR="00E56798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r</w:t>
      </w:r>
      <w:r w:rsid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 xml:space="preserve"> et </w:t>
      </w:r>
      <w:r w:rsidR="00B43AB5" w:rsidRP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aller à l'opéra</w:t>
      </w:r>
      <w:r w:rsidRPr="00B43AB5">
        <w:rPr>
          <w:rFonts w:ascii="Maiandra GD" w:hAnsi="Maiandra GD"/>
          <w:b/>
          <w:bCs/>
          <w:color w:val="00B050"/>
          <w:sz w:val="24"/>
          <w:szCs w:val="24"/>
          <w:lang w:val="fr-FR"/>
        </w:rPr>
        <w:t>.</w:t>
      </w:r>
    </w:p>
    <w:p w14:paraId="5C29655C" w14:textId="6B72C23E" w:rsidR="00646F73" w:rsidRDefault="00646F73" w:rsidP="00646F73">
      <w:pPr>
        <w:spacing w:line="360" w:lineRule="auto"/>
        <w:rPr>
          <w:rFonts w:ascii="Maiandra GD" w:hAnsi="Maiandra GD"/>
          <w:sz w:val="24"/>
          <w:szCs w:val="24"/>
        </w:rPr>
      </w:pPr>
      <w:r w:rsidRPr="00646F73">
        <w:rPr>
          <w:rFonts w:ascii="Maiandra GD" w:hAnsi="Maiandra GD"/>
          <w:sz w:val="24"/>
          <w:szCs w:val="24"/>
        </w:rPr>
        <w:t>Si razumel(a), kaj rada počnem in česa ne ?</w:t>
      </w:r>
    </w:p>
    <w:p w14:paraId="31381B0D" w14:textId="5E14D13F" w:rsidR="00B43AB5" w:rsidRDefault="00B43AB5" w:rsidP="001A68B6">
      <w:pPr>
        <w:pStyle w:val="ListParagraph"/>
        <w:numPr>
          <w:ilvl w:val="0"/>
          <w:numId w:val="15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Na youtubu si poglej video z naslovom: »Les loisirs«: </w:t>
      </w:r>
      <w:hyperlink r:id="rId20" w:history="1">
        <w:r w:rsidRPr="00E466B0">
          <w:rPr>
            <w:rStyle w:val="Hyperlink"/>
            <w:rFonts w:ascii="Maiandra GD" w:hAnsi="Maiandra GD"/>
            <w:sz w:val="24"/>
            <w:szCs w:val="24"/>
          </w:rPr>
          <w:t>https://youtu.be/xbCb7P5eegc</w:t>
        </w:r>
      </w:hyperlink>
      <w:r>
        <w:rPr>
          <w:rFonts w:ascii="Maiandra GD" w:hAnsi="Maiandra GD"/>
          <w:sz w:val="24"/>
          <w:szCs w:val="24"/>
        </w:rPr>
        <w:t xml:space="preserve"> </w:t>
      </w:r>
    </w:p>
    <w:p w14:paraId="18B3314E" w14:textId="5C6903C2" w:rsidR="00B43AB5" w:rsidRDefault="00B43AB5" w:rsidP="001A68B6">
      <w:pPr>
        <w:pStyle w:val="ListParagraph"/>
        <w:numPr>
          <w:ilvl w:val="0"/>
          <w:numId w:val="15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 videu poskušaj najti francoske izraze za:</w:t>
      </w:r>
    </w:p>
    <w:p w14:paraId="43C22123" w14:textId="1045AB17" w:rsidR="00B43AB5" w:rsidRDefault="00B43AB5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Iti v kino</w:t>
      </w:r>
    </w:p>
    <w:p w14:paraId="5BC1467A" w14:textId="5325FB36" w:rsidR="00B43AB5" w:rsidRDefault="00B43AB5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Potovati</w:t>
      </w:r>
    </w:p>
    <w:p w14:paraId="73233B34" w14:textId="5218907C" w:rsidR="00B43AB5" w:rsidRDefault="00B43AB5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Brati knjigo / strip</w:t>
      </w:r>
    </w:p>
    <w:p w14:paraId="136BB7D8" w14:textId="39B70304" w:rsidR="00B43AB5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Gledati TV</w:t>
      </w:r>
    </w:p>
    <w:p w14:paraId="3CFB8619" w14:textId="5B45B33B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Vrtnariti</w:t>
      </w:r>
    </w:p>
    <w:p w14:paraId="7C22E76C" w14:textId="1C44FB37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lastRenderedPageBreak/>
        <w:t>Igrati tenis</w:t>
      </w:r>
    </w:p>
    <w:p w14:paraId="1D6622DB" w14:textId="4FB19524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nogomet</w:t>
      </w:r>
    </w:p>
    <w:p w14:paraId="6AB35487" w14:textId="56C1034D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košarko</w:t>
      </w:r>
    </w:p>
    <w:p w14:paraId="45A87BB6" w14:textId="33B089B8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Plavati</w:t>
      </w:r>
    </w:p>
    <w:p w14:paraId="16A0221A" w14:textId="76E4BC64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Plezati</w:t>
      </w:r>
    </w:p>
    <w:p w14:paraId="12055C3E" w14:textId="2809FB43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Hoditi v hribe</w:t>
      </w:r>
    </w:p>
    <w:p w14:paraId="355A525A" w14:textId="097C1B93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karte</w:t>
      </w:r>
    </w:p>
    <w:p w14:paraId="793A8C59" w14:textId="556BEBE4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šah</w:t>
      </w:r>
    </w:p>
    <w:p w14:paraId="2845617F" w14:textId="0730003E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kitaro</w:t>
      </w:r>
    </w:p>
    <w:p w14:paraId="5785F7B4" w14:textId="00D9F76E" w:rsidR="000A5F79" w:rsidRDefault="000A5F79" w:rsidP="00B43AB5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violino</w:t>
      </w:r>
    </w:p>
    <w:p w14:paraId="13ED8432" w14:textId="5E9ABC6D" w:rsidR="000A5F79" w:rsidRDefault="000A5F79" w:rsidP="000A5F79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klavir</w:t>
      </w:r>
    </w:p>
    <w:p w14:paraId="713B77FD" w14:textId="3694789F" w:rsidR="000A5F79" w:rsidRDefault="000A5F79" w:rsidP="000A5F79">
      <w:pPr>
        <w:pStyle w:val="ListParagraph"/>
        <w:numPr>
          <w:ilvl w:val="0"/>
          <w:numId w:val="16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Igrati flavto</w:t>
      </w:r>
    </w:p>
    <w:p w14:paraId="78E43E1B" w14:textId="3D9F7D96" w:rsidR="000A5F79" w:rsidRDefault="000A5F79" w:rsidP="000A5F79">
      <w:pPr>
        <w:pStyle w:val="ListParagraph"/>
        <w:numPr>
          <w:ilvl w:val="0"/>
          <w:numId w:val="15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V zvezek si pod naslovom »LES LOISIRS« prepiši izraze v francoščini iz naloge b). </w:t>
      </w:r>
    </w:p>
    <w:p w14:paraId="2AA1AB0D" w14:textId="128D8053" w:rsidR="000A5F79" w:rsidRPr="000A5F79" w:rsidRDefault="000A5F79" w:rsidP="000A5F79">
      <w:pPr>
        <w:pStyle w:val="ListParagraph"/>
        <w:numPr>
          <w:ilvl w:val="0"/>
          <w:numId w:val="15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Da utrdiš izgovorjavo, si še enkrat oglej video in ponavljaj slišane izraze. </w:t>
      </w:r>
    </w:p>
    <w:p w14:paraId="050BD846" w14:textId="77777777" w:rsidR="000D12A8" w:rsidRPr="000D12A8" w:rsidRDefault="000D12A8" w:rsidP="000D12A8">
      <w:pPr>
        <w:pStyle w:val="ListParagraph"/>
        <w:numPr>
          <w:ilvl w:val="0"/>
          <w:numId w:val="15"/>
        </w:numPr>
        <w:spacing w:line="360" w:lineRule="auto"/>
        <w:rPr>
          <w:rFonts w:ascii="Maiandra GD" w:hAnsi="Maiandra GD"/>
          <w:sz w:val="24"/>
          <w:szCs w:val="24"/>
        </w:rPr>
      </w:pPr>
      <w:r w:rsidRPr="000D12A8">
        <w:rPr>
          <w:rFonts w:ascii="Maiandra GD" w:hAnsi="Maiandra GD"/>
          <w:sz w:val="24"/>
          <w:szCs w:val="24"/>
        </w:rPr>
        <w:t xml:space="preserve">Sedaj si ti na vrsti, da v francoščini poveš, kaj rad(a) počneš in česa ne maraš početi. V zvezek si prepiši vprašanje: </w:t>
      </w:r>
      <w:r w:rsidRPr="000D12A8">
        <w:rPr>
          <w:rFonts w:ascii="Maiandra GD" w:hAnsi="Maiandra GD"/>
          <w:b/>
          <w:bCs/>
          <w:sz w:val="24"/>
          <w:szCs w:val="24"/>
        </w:rPr>
        <w:t xml:space="preserve">QU'EST-CE QUE TU AIMES FAIRE?* </w:t>
      </w:r>
    </w:p>
    <w:p w14:paraId="2C92ABDA" w14:textId="202F79E0" w:rsidR="001A68B6" w:rsidRPr="000D12A8" w:rsidRDefault="000D12A8" w:rsidP="000D12A8">
      <w:pPr>
        <w:pStyle w:val="ListParagraph"/>
        <w:spacing w:line="360" w:lineRule="auto"/>
        <w:rPr>
          <w:rFonts w:ascii="Maiandra GD" w:hAnsi="Maiandra GD"/>
          <w:sz w:val="24"/>
          <w:szCs w:val="24"/>
        </w:rPr>
      </w:pPr>
      <w:r w:rsidRPr="000D12A8">
        <w:rPr>
          <w:rFonts w:ascii="Maiandra GD" w:hAnsi="Maiandra GD"/>
          <w:sz w:val="24"/>
          <w:szCs w:val="24"/>
        </w:rPr>
        <w:t>Na to vprašanje odgovori tako, kot sem odgovorila jaz (</w:t>
      </w:r>
      <w:r w:rsidR="001A68B6" w:rsidRPr="000D12A8">
        <w:rPr>
          <w:rFonts w:ascii="Maiandra GD" w:hAnsi="Maiandra GD"/>
          <w:b/>
          <w:bCs/>
          <w:sz w:val="24"/>
          <w:szCs w:val="24"/>
        </w:rPr>
        <w:t>J'aime + activité</w:t>
      </w:r>
      <w:r>
        <w:rPr>
          <w:rFonts w:ascii="Maiandra GD" w:hAnsi="Maiandra GD"/>
          <w:sz w:val="24"/>
          <w:szCs w:val="24"/>
        </w:rPr>
        <w:t xml:space="preserve">, da poveš kaj rad(a) počneš &amp; </w:t>
      </w:r>
      <w:r w:rsidR="001A68B6" w:rsidRPr="00E56798">
        <w:rPr>
          <w:rFonts w:ascii="Maiandra GD" w:hAnsi="Maiandra GD"/>
          <w:b/>
          <w:bCs/>
          <w:sz w:val="24"/>
          <w:szCs w:val="24"/>
        </w:rPr>
        <w:t>Je n'aime pas + activité</w:t>
      </w:r>
      <w:r w:rsidR="00E56798">
        <w:rPr>
          <w:rFonts w:ascii="Maiandra GD" w:hAnsi="Maiandra GD"/>
          <w:sz w:val="24"/>
          <w:szCs w:val="24"/>
        </w:rPr>
        <w:t>, da poveš, česa ne maraš početi.)</w:t>
      </w:r>
    </w:p>
    <w:p w14:paraId="103ADCB5" w14:textId="3D31BB09" w:rsidR="000D12A8" w:rsidRDefault="000D12A8" w:rsidP="000D12A8">
      <w:pPr>
        <w:pStyle w:val="ListParagraph"/>
        <w:spacing w:line="360" w:lineRule="auto"/>
        <w:rPr>
          <w:rFonts w:ascii="Maiandra GD" w:hAnsi="Maiandra GD"/>
          <w:sz w:val="24"/>
          <w:szCs w:val="24"/>
        </w:rPr>
      </w:pPr>
    </w:p>
    <w:p w14:paraId="40ABA1D3" w14:textId="491F5BC3" w:rsidR="00955FF7" w:rsidRPr="00955FF7" w:rsidRDefault="000D12A8" w:rsidP="00955FF7">
      <w:pPr>
        <w:pStyle w:val="ListParagraph"/>
        <w:spacing w:line="360" w:lineRule="auto"/>
        <w:rPr>
          <w:rFonts w:ascii="Maiandra GD" w:hAnsi="Maiandra GD"/>
          <w:sz w:val="20"/>
          <w:szCs w:val="20"/>
        </w:rPr>
      </w:pPr>
      <w:r w:rsidRPr="000D12A8">
        <w:rPr>
          <w:rFonts w:ascii="Maiandra GD" w:hAnsi="Maiandra GD"/>
          <w:sz w:val="20"/>
          <w:szCs w:val="20"/>
        </w:rPr>
        <w:t>*(če želiš vedeti, kako se to vprašanje izgovori, na internetu odpri google prevajalnik, v okence kopiraj to vprašanje in klikni na ikono zvočnika v desnem spodnjem kotu okenca).</w:t>
      </w:r>
    </w:p>
    <w:p w14:paraId="4D0B3B19" w14:textId="4E2826D4" w:rsidR="008B318C" w:rsidRDefault="008B318C" w:rsidP="008B318C">
      <w:pPr>
        <w:pStyle w:val="ListParagraph"/>
        <w:rPr>
          <w:rFonts w:ascii="Maiandra GD" w:hAnsi="Maiandra GD"/>
          <w:sz w:val="24"/>
          <w:szCs w:val="24"/>
        </w:rPr>
      </w:pPr>
    </w:p>
    <w:p w14:paraId="75665EEA" w14:textId="73543748" w:rsidR="00E56798" w:rsidRDefault="00E56798" w:rsidP="008B318C">
      <w:pPr>
        <w:pStyle w:val="ListParagraph"/>
        <w:rPr>
          <w:rFonts w:ascii="Maiandra GD" w:hAnsi="Maiandra GD"/>
          <w:sz w:val="24"/>
          <w:szCs w:val="24"/>
        </w:rPr>
      </w:pPr>
    </w:p>
    <w:p w14:paraId="00D9C42A" w14:textId="0A0246C1" w:rsidR="00E56798" w:rsidRPr="00955FF7" w:rsidRDefault="00E56798" w:rsidP="00E56798">
      <w:pPr>
        <w:rPr>
          <w:rFonts w:ascii="Maiandra GD" w:hAnsi="Maiandra GD"/>
          <w:color w:val="0070C0"/>
          <w:sz w:val="24"/>
          <w:szCs w:val="24"/>
        </w:rPr>
      </w:pPr>
      <w:r w:rsidRPr="00955FF7">
        <w:rPr>
          <w:rFonts w:ascii="Maiandra GD" w:hAnsi="Maiandra GD"/>
          <w:color w:val="0070C0"/>
          <w:sz w:val="24"/>
          <w:szCs w:val="24"/>
        </w:rPr>
        <w:t xml:space="preserve">Verjamem, da so ti šle naloge odlično od rok! Sedaj pa se le spočij in počni nekaj, kar te veseli </w:t>
      </w:r>
      <w:r w:rsidRPr="00955FF7">
        <w:rPr>
          <w:rFonts w:ascii="Segoe UI Emoji" w:eastAsia="Segoe UI Emoji" w:hAnsi="Segoe UI Emoji" w:cs="Segoe UI Emoji"/>
          <w:color w:val="0070C0"/>
          <w:sz w:val="24"/>
          <w:szCs w:val="24"/>
        </w:rPr>
        <w:t>😉</w:t>
      </w:r>
    </w:p>
    <w:p w14:paraId="29E83CE4" w14:textId="226EC603" w:rsidR="008B318C" w:rsidRPr="00955FF7" w:rsidRDefault="00F85E7A" w:rsidP="00955FF7">
      <w:pPr>
        <w:rPr>
          <w:rFonts w:ascii="Maiandra GD" w:hAnsi="Maiandra GD"/>
          <w:b/>
          <w:bCs/>
          <w:color w:val="0070C0"/>
          <w:sz w:val="24"/>
          <w:szCs w:val="24"/>
        </w:rPr>
      </w:pPr>
      <w:r w:rsidRPr="00955FF7">
        <w:rPr>
          <w:rFonts w:ascii="Maiandra GD" w:hAnsi="Maiandra GD"/>
          <w:b/>
          <w:bCs/>
          <w:color w:val="0070C0"/>
          <w:sz w:val="24"/>
          <w:szCs w:val="24"/>
        </w:rPr>
        <w:t xml:space="preserve">JE TE SOUHAITE UNE </w:t>
      </w:r>
      <w:r w:rsidR="008B318C" w:rsidRPr="00955FF7">
        <w:rPr>
          <w:rFonts w:ascii="Maiandra GD" w:hAnsi="Maiandra GD"/>
          <w:b/>
          <w:bCs/>
          <w:color w:val="0070C0"/>
          <w:sz w:val="24"/>
          <w:szCs w:val="24"/>
        </w:rPr>
        <w:t>BONNE SEMAINE</w:t>
      </w:r>
      <w:r w:rsidRPr="00955FF7">
        <w:rPr>
          <w:rFonts w:ascii="Maiandra GD" w:hAnsi="Maiandra GD"/>
          <w:b/>
          <w:bCs/>
          <w:color w:val="0070C0"/>
          <w:sz w:val="24"/>
          <w:szCs w:val="24"/>
        </w:rPr>
        <w:t xml:space="preserve"> ! (Želim ti lep teden!) </w:t>
      </w:r>
    </w:p>
    <w:p w14:paraId="326FEE32" w14:textId="3C6E7AF1" w:rsidR="008B318C" w:rsidRDefault="008B318C" w:rsidP="008B318C">
      <w:pPr>
        <w:pStyle w:val="ListParagraph"/>
        <w:rPr>
          <w:rFonts w:ascii="Maiandra GD" w:hAnsi="Maiandra GD"/>
          <w:sz w:val="24"/>
          <w:szCs w:val="24"/>
        </w:rPr>
      </w:pPr>
    </w:p>
    <w:p w14:paraId="28EFE34B" w14:textId="77777777" w:rsidR="00955FF7" w:rsidRPr="00F85E7A" w:rsidRDefault="00955FF7" w:rsidP="00955FF7">
      <w:pPr>
        <w:rPr>
          <w:rFonts w:ascii="Maiandra GD" w:hAnsi="Maiandra GD"/>
          <w:sz w:val="24"/>
          <w:szCs w:val="24"/>
        </w:rPr>
      </w:pPr>
      <w:r w:rsidRPr="00F85E7A">
        <w:rPr>
          <w:rFonts w:ascii="Maiandra GD" w:hAnsi="Maiandra GD"/>
          <w:sz w:val="24"/>
          <w:szCs w:val="24"/>
        </w:rPr>
        <w:t xml:space="preserve">Če potrebuješ kakšno pomoč v zvezi s francoščino, mi lahko pišeš na e-naslov: </w:t>
      </w:r>
      <w:hyperlink r:id="rId21" w:history="1">
        <w:r w:rsidRPr="00F85E7A">
          <w:rPr>
            <w:rStyle w:val="Hyperlink"/>
            <w:rFonts w:ascii="Maiandra GD" w:hAnsi="Maiandra GD"/>
            <w:sz w:val="24"/>
            <w:szCs w:val="24"/>
          </w:rPr>
          <w:t>sasa.kiefer@gmail.com</w:t>
        </w:r>
      </w:hyperlink>
      <w:r w:rsidRPr="00F85E7A">
        <w:rPr>
          <w:rFonts w:ascii="Maiandra GD" w:hAnsi="Maiandra GD"/>
          <w:sz w:val="24"/>
          <w:szCs w:val="24"/>
        </w:rPr>
        <w:t xml:space="preserve"> </w:t>
      </w:r>
    </w:p>
    <w:p w14:paraId="60419981" w14:textId="2CB004B3" w:rsidR="00F85E7A" w:rsidRDefault="00955FF7" w:rsidP="008B318C">
      <w:pPr>
        <w:pStyle w:val="ListParagraph"/>
        <w:rPr>
          <w:rFonts w:ascii="Maiandra GD" w:hAnsi="Maiandra GD"/>
          <w:sz w:val="24"/>
          <w:szCs w:val="24"/>
        </w:rPr>
      </w:pPr>
      <w:r w:rsidRPr="00F85E7A">
        <w:rPr>
          <w:noProof/>
          <w:lang w:eastAsia="sl-SI"/>
        </w:rPr>
        <w:lastRenderedPageBreak/>
        <w:drawing>
          <wp:inline distT="0" distB="0" distL="0" distR="0" wp14:anchorId="77B11ACB" wp14:editId="7D4FDC08">
            <wp:extent cx="4152900" cy="3537333"/>
            <wp:effectExtent l="0" t="0" r="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3509" cy="35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BC0A" w14:textId="1858827E" w:rsidR="00F85E7A" w:rsidRDefault="00F85E7A" w:rsidP="008B318C">
      <w:pPr>
        <w:pStyle w:val="ListParagraph"/>
        <w:rPr>
          <w:rFonts w:ascii="Maiandra GD" w:hAnsi="Maiandra GD"/>
          <w:sz w:val="24"/>
          <w:szCs w:val="24"/>
        </w:rPr>
      </w:pPr>
    </w:p>
    <w:p w14:paraId="0376F732" w14:textId="77777777" w:rsidR="005434BA" w:rsidRDefault="005434BA"/>
    <w:sectPr w:rsidR="005434BA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6E9BC" w14:textId="77777777" w:rsidR="00A561E4" w:rsidRDefault="00A561E4">
      <w:pPr>
        <w:spacing w:after="0" w:line="240" w:lineRule="auto"/>
      </w:pPr>
      <w:r>
        <w:separator/>
      </w:r>
    </w:p>
  </w:endnote>
  <w:endnote w:type="continuationSeparator" w:id="0">
    <w:p w14:paraId="751FABC3" w14:textId="77777777" w:rsidR="00A561E4" w:rsidRDefault="00A5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F00AE" w14:textId="77777777" w:rsidR="00180BC7" w:rsidRDefault="00A561E4">
    <w:pPr>
      <w:pStyle w:val="Footer"/>
    </w:pPr>
  </w:p>
  <w:p w14:paraId="13EA13B7" w14:textId="77777777" w:rsidR="00180BC7" w:rsidRDefault="00A561E4">
    <w:pPr>
      <w:pStyle w:val="Footer"/>
    </w:pPr>
  </w:p>
  <w:p w14:paraId="16031AAA" w14:textId="77777777" w:rsidR="00180BC7" w:rsidRDefault="00A561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46700" w14:textId="77777777" w:rsidR="00A561E4" w:rsidRDefault="00A561E4">
      <w:pPr>
        <w:spacing w:after="0" w:line="240" w:lineRule="auto"/>
      </w:pPr>
      <w:r>
        <w:separator/>
      </w:r>
    </w:p>
  </w:footnote>
  <w:footnote w:type="continuationSeparator" w:id="0">
    <w:p w14:paraId="676AD381" w14:textId="77777777" w:rsidR="00A561E4" w:rsidRDefault="00A56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1853666"/>
      <w:docPartObj>
        <w:docPartGallery w:val="Page Numbers (Margins)"/>
        <w:docPartUnique/>
      </w:docPartObj>
    </w:sdtPr>
    <w:sdtEndPr/>
    <w:sdtContent>
      <w:p w14:paraId="4F4E6D46" w14:textId="77777777" w:rsidR="005E0FB8" w:rsidRDefault="00DE3620">
        <w:pPr>
          <w:pStyle w:val="Header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E79AD7C" wp14:editId="3D012BB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086B4" w14:textId="77777777" w:rsidR="005E0FB8" w:rsidRDefault="00DE36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E4F23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79AD7C" id="Pravokotnik 1" o:spid="_x0000_s1034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Px3074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14:paraId="567086B4" w14:textId="77777777" w:rsidR="005E0FB8" w:rsidRDefault="00DE36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E4F23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C2F81"/>
    <w:multiLevelType w:val="hybridMultilevel"/>
    <w:tmpl w:val="2B0498FE"/>
    <w:lvl w:ilvl="0" w:tplc="195A1ACA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71105"/>
    <w:multiLevelType w:val="hybridMultilevel"/>
    <w:tmpl w:val="6616EC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210"/>
    <w:multiLevelType w:val="hybridMultilevel"/>
    <w:tmpl w:val="0F64CF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C3C7B"/>
    <w:multiLevelType w:val="hybridMultilevel"/>
    <w:tmpl w:val="54CA394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57276"/>
    <w:multiLevelType w:val="hybridMultilevel"/>
    <w:tmpl w:val="ADD65C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7A8C"/>
    <w:multiLevelType w:val="hybridMultilevel"/>
    <w:tmpl w:val="8FD666F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F3F2C"/>
    <w:multiLevelType w:val="hybridMultilevel"/>
    <w:tmpl w:val="91D87C60"/>
    <w:lvl w:ilvl="0" w:tplc="F8C65318">
      <w:start w:val="1"/>
      <w:numFmt w:val="lowerLetter"/>
      <w:lvlText w:val="%1)"/>
      <w:lvlJc w:val="left"/>
      <w:pPr>
        <w:ind w:left="720" w:hanging="360"/>
      </w:pPr>
      <w:rPr>
        <w:rFonts w:ascii="Maiandra GD" w:hAnsi="Maiandra GD" w:hint="default"/>
        <w:b/>
        <w:bCs/>
        <w:i w:val="0"/>
        <w:iCs w:val="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137E3"/>
    <w:multiLevelType w:val="hybridMultilevel"/>
    <w:tmpl w:val="9AFC5BB4"/>
    <w:lvl w:ilvl="0" w:tplc="590CA91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2879"/>
    <w:multiLevelType w:val="hybridMultilevel"/>
    <w:tmpl w:val="B860E6B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C21AE"/>
    <w:multiLevelType w:val="hybridMultilevel"/>
    <w:tmpl w:val="97505236"/>
    <w:lvl w:ilvl="0" w:tplc="3FCAA4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793DB8"/>
    <w:multiLevelType w:val="hybridMultilevel"/>
    <w:tmpl w:val="3AAE79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61842"/>
    <w:multiLevelType w:val="hybridMultilevel"/>
    <w:tmpl w:val="C3F04D4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F72E9"/>
    <w:multiLevelType w:val="hybridMultilevel"/>
    <w:tmpl w:val="6D7CCF4A"/>
    <w:lvl w:ilvl="0" w:tplc="83A268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A0E4A"/>
    <w:multiLevelType w:val="hybridMultilevel"/>
    <w:tmpl w:val="7C02B9FE"/>
    <w:lvl w:ilvl="0" w:tplc="DC2E527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710BCE"/>
    <w:multiLevelType w:val="hybridMultilevel"/>
    <w:tmpl w:val="17F22326"/>
    <w:lvl w:ilvl="0" w:tplc="9C1449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215C1D"/>
    <w:multiLevelType w:val="hybridMultilevel"/>
    <w:tmpl w:val="E7E01BB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3"/>
  </w:num>
  <w:num w:numId="5">
    <w:abstractNumId w:val="11"/>
  </w:num>
  <w:num w:numId="6">
    <w:abstractNumId w:val="10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12"/>
  </w:num>
  <w:num w:numId="13">
    <w:abstractNumId w:val="7"/>
  </w:num>
  <w:num w:numId="14">
    <w:abstractNumId w:val="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8C"/>
    <w:rsid w:val="000A5F79"/>
    <w:rsid w:val="000D12A8"/>
    <w:rsid w:val="00121169"/>
    <w:rsid w:val="001A68B6"/>
    <w:rsid w:val="001D3E86"/>
    <w:rsid w:val="001D7C0B"/>
    <w:rsid w:val="002F4F32"/>
    <w:rsid w:val="0031690E"/>
    <w:rsid w:val="00382715"/>
    <w:rsid w:val="004724FC"/>
    <w:rsid w:val="005214DA"/>
    <w:rsid w:val="005434BA"/>
    <w:rsid w:val="00646F73"/>
    <w:rsid w:val="007A4B5C"/>
    <w:rsid w:val="007E4F23"/>
    <w:rsid w:val="008B318C"/>
    <w:rsid w:val="008C32D4"/>
    <w:rsid w:val="00955FF7"/>
    <w:rsid w:val="009A64AE"/>
    <w:rsid w:val="00A337A2"/>
    <w:rsid w:val="00A561E4"/>
    <w:rsid w:val="00B43AB5"/>
    <w:rsid w:val="00B71151"/>
    <w:rsid w:val="00B957BA"/>
    <w:rsid w:val="00BE4463"/>
    <w:rsid w:val="00C25A2F"/>
    <w:rsid w:val="00DE3620"/>
    <w:rsid w:val="00E56798"/>
    <w:rsid w:val="00F82D94"/>
    <w:rsid w:val="00F8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10110"/>
  <w15:chartTrackingRefBased/>
  <w15:docId w15:val="{D2BE1CC3-DA6B-490F-B478-488C735D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3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18C"/>
  </w:style>
  <w:style w:type="paragraph" w:styleId="Footer">
    <w:name w:val="footer"/>
    <w:basedOn w:val="Normal"/>
    <w:link w:val="FooterChar"/>
    <w:uiPriority w:val="99"/>
    <w:unhideWhenUsed/>
    <w:rsid w:val="008B3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18C"/>
  </w:style>
  <w:style w:type="character" w:styleId="Hyperlink">
    <w:name w:val="Hyperlink"/>
    <w:basedOn w:val="DefaultParagraphFont"/>
    <w:uiPriority w:val="99"/>
    <w:unhideWhenUsed/>
    <w:rsid w:val="008B318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31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E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sasa.kiefer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youtu.be/xbCb7P5eeg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hyperlink" Target="https://sl.pons.com/prevo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670</Words>
  <Characters>3822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</dc:creator>
  <cp:keywords/>
  <dc:description/>
  <cp:lastModifiedBy>Ales Seliskar</cp:lastModifiedBy>
  <cp:revision>2</cp:revision>
  <dcterms:created xsi:type="dcterms:W3CDTF">2020-03-29T15:26:00Z</dcterms:created>
  <dcterms:modified xsi:type="dcterms:W3CDTF">2020-03-29T15:26:00Z</dcterms:modified>
</cp:coreProperties>
</file>