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E64" w:rsidRPr="007431DD" w:rsidRDefault="00F90234">
      <w:pPr>
        <w:rPr>
          <w:b/>
        </w:rPr>
      </w:pPr>
      <w:bookmarkStart w:id="0" w:name="_GoBack"/>
      <w:bookmarkEnd w:id="0"/>
      <w:r w:rsidRPr="007431DD">
        <w:rPr>
          <w:b/>
        </w:rPr>
        <w:t>Dobro jutro 6.a in 6.b!</w:t>
      </w:r>
    </w:p>
    <w:p w:rsidR="00F90234" w:rsidRDefault="00F90234"/>
    <w:p w:rsidR="00F90234" w:rsidRDefault="00F90234">
      <w:r>
        <w:t>ZGO - 6.A, 6.B –PETEK, 3.04. 2020</w:t>
      </w:r>
    </w:p>
    <w:p w:rsidR="00F90234" w:rsidRDefault="00F90234"/>
    <w:p w:rsidR="00F90234" w:rsidRDefault="00F90234">
      <w:r>
        <w:t>Delo nadaljujemo v podobni obliki tudi v tem tednu. Upam, da ste do sedaj uspešno rešili delovni zvezek! Snov sproti utrjujte ker bo to edina osnova za pridobivanje uspešne ocene! Brez skrbi, v šoli bomo vse dobro utrdili!</w:t>
      </w:r>
    </w:p>
    <w:p w:rsidR="00F90234" w:rsidRDefault="00F90234"/>
    <w:p w:rsidR="00F90234" w:rsidRDefault="00F90234">
      <w:r>
        <w:t xml:space="preserve">V </w:t>
      </w:r>
      <w:r w:rsidRPr="007431DD">
        <w:rPr>
          <w:b/>
        </w:rPr>
        <w:t xml:space="preserve">učbeniku </w:t>
      </w:r>
      <w:r>
        <w:t>poiščite dve vsebini –PRVE ČLOVEŠKE SKUPNOSTI  in  DRUŽINA V GRŠKI, RIMSKI IN SREDNJEVEŠKI DRUŽBI.</w:t>
      </w:r>
    </w:p>
    <w:p w:rsidR="00F90234" w:rsidRDefault="00F90234"/>
    <w:p w:rsidR="00F90234" w:rsidRDefault="00F90234">
      <w:r>
        <w:t xml:space="preserve">Po prebranem tekstu rešite </w:t>
      </w:r>
      <w:r w:rsidRPr="007431DD">
        <w:rPr>
          <w:b/>
        </w:rPr>
        <w:t>naloge v delovnem zvezku na straneh 32 in 33</w:t>
      </w:r>
      <w:r>
        <w:t xml:space="preserve"> (brez Radovedneža!)</w:t>
      </w:r>
    </w:p>
    <w:p w:rsidR="00F90234" w:rsidRDefault="00F90234">
      <w:r>
        <w:t>Za boljše razumevanje in utrjevanje pa</w:t>
      </w:r>
      <w:r w:rsidR="007431DD">
        <w:t xml:space="preserve"> </w:t>
      </w:r>
      <w:r w:rsidRPr="007431DD">
        <w:rPr>
          <w:b/>
        </w:rPr>
        <w:t xml:space="preserve"> ustn</w:t>
      </w:r>
      <w:r w:rsidR="007431DD" w:rsidRPr="007431DD">
        <w:rPr>
          <w:b/>
        </w:rPr>
        <w:t>o</w:t>
      </w:r>
      <w:r>
        <w:t xml:space="preserve"> ponovite še </w:t>
      </w:r>
      <w:r w:rsidRPr="007431DD">
        <w:rPr>
          <w:b/>
        </w:rPr>
        <w:t>dve prilogi</w:t>
      </w:r>
      <w:r>
        <w:t>!</w:t>
      </w:r>
    </w:p>
    <w:p w:rsidR="00F90234" w:rsidRDefault="00F90234"/>
    <w:p w:rsidR="00F90234" w:rsidRDefault="007431DD">
      <w:r>
        <w:t>Ostanite zdravi in pošljite virus stran!</w:t>
      </w:r>
    </w:p>
    <w:p w:rsidR="007431DD" w:rsidRDefault="007431DD"/>
    <w:p w:rsidR="007431DD" w:rsidRDefault="007431DD"/>
    <w:p w:rsidR="007431DD" w:rsidRDefault="007431DD">
      <w:r>
        <w:t>izidor.zidar@gmail.com</w:t>
      </w:r>
    </w:p>
    <w:sectPr w:rsidR="00743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234"/>
    <w:rsid w:val="001B4E64"/>
    <w:rsid w:val="007431DD"/>
    <w:rsid w:val="00F328F1"/>
    <w:rsid w:val="00F9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99B84-C23F-4F7E-B91B-13301243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Ales Seliskar</cp:lastModifiedBy>
  <cp:revision>2</cp:revision>
  <dcterms:created xsi:type="dcterms:W3CDTF">2020-04-02T13:28:00Z</dcterms:created>
  <dcterms:modified xsi:type="dcterms:W3CDTF">2020-04-02T13:28:00Z</dcterms:modified>
</cp:coreProperties>
</file>