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D225C" w14:textId="77777777" w:rsidR="00AF6009" w:rsidRPr="00AF6009" w:rsidRDefault="00855B98" w:rsidP="00AF6009">
      <w:pPr>
        <w:jc w:val="center"/>
        <w:rPr>
          <w:b/>
          <w:color w:val="00B050"/>
          <w:sz w:val="40"/>
          <w:szCs w:val="40"/>
        </w:rPr>
      </w:pPr>
      <w:r>
        <w:rPr>
          <w:b/>
          <w:noProof/>
          <w:color w:val="00B050"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22AD1" wp14:editId="52517E40">
                <wp:simplePos x="0" y="0"/>
                <wp:positionH relativeFrom="column">
                  <wp:posOffset>3999865</wp:posOffset>
                </wp:positionH>
                <wp:positionV relativeFrom="paragraph">
                  <wp:posOffset>-716915</wp:posOffset>
                </wp:positionV>
                <wp:extent cx="1996440" cy="1066800"/>
                <wp:effectExtent l="38100" t="95250" r="99060" b="381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BECD6ED" w14:textId="77777777" w:rsidR="00855B98" w:rsidRDefault="00855B98">
                            <w:r w:rsidRPr="00855B98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4056546" wp14:editId="7E0B05DE">
                                  <wp:extent cx="1769110" cy="979329"/>
                                  <wp:effectExtent l="0" t="0" r="2540" b="0"/>
                                  <wp:docPr id="3" name="Slika 3" descr="Svetovni dan Zemlje – kako se je začelo? | Namar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vetovni dan Zemlje – kako se je začelo? | Namar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9110" cy="979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A22AD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14.95pt;margin-top:-56.45pt;width:157.2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" fillcolor="white [3201]" stroked="f" strokeweight=".5pt">
                <v:shadow on="t" color="black" opacity="26214f" origin="-.5,.5" offset=".74836mm,-.74836mm"/>
                <v:textbox>
                  <w:txbxContent>
                    <w:p w14:paraId="7BECD6ED" w14:textId="77777777" w:rsidR="00855B98" w:rsidRDefault="00855B98">
                      <w:r w:rsidRPr="00855B98">
                        <w:rPr>
                          <w:noProof/>
                        </w:rPr>
                        <w:drawing>
                          <wp:inline distT="0" distB="0" distL="0" distR="0" wp14:anchorId="24056546" wp14:editId="7E0B05DE">
                            <wp:extent cx="1769110" cy="979329"/>
                            <wp:effectExtent l="0" t="0" r="2540" b="0"/>
                            <wp:docPr id="3" name="Slika 3" descr="Svetovni dan Zemlje – kako se je začelo? | Namar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vetovni dan Zemlje – kako se je začelo? | Namari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9110" cy="979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F6009" w:rsidRPr="00AF6009">
        <w:rPr>
          <w:b/>
          <w:color w:val="00B050"/>
          <w:sz w:val="40"/>
          <w:szCs w:val="40"/>
        </w:rPr>
        <w:t>DAN ZEMLJE</w:t>
      </w:r>
    </w:p>
    <w:p w14:paraId="0E1C134B" w14:textId="77777777" w:rsidR="00AF6009" w:rsidRDefault="00AF6009" w:rsidP="00C26151">
      <w:pPr>
        <w:pStyle w:val="Odstavekseznama"/>
        <w:numPr>
          <w:ilvl w:val="0"/>
          <w:numId w:val="1"/>
        </w:numPr>
      </w:pPr>
      <w:r>
        <w:t xml:space="preserve">Kako lepa je naša Zemlja! In kako osupljivi so njeni raznoliki prebivalci - živali! Poglej si tale navdihujoči </w:t>
      </w:r>
      <w:r w:rsidR="00F11AC8">
        <w:t>video</w:t>
      </w:r>
      <w:r>
        <w:t xml:space="preserve"> in se prepričaj na lastne oči:</w:t>
      </w:r>
    </w:p>
    <w:p w14:paraId="661CDEFD" w14:textId="77777777" w:rsidR="00AF6009" w:rsidRPr="00AF6009" w:rsidRDefault="007948BF" w:rsidP="00AF6009">
      <w:pPr>
        <w:pStyle w:val="Odstavekseznama"/>
      </w:pPr>
      <w:hyperlink r:id="rId7" w:history="1">
        <w:r w:rsidR="00AF6009" w:rsidRPr="000010C1">
          <w:rPr>
            <w:rStyle w:val="Hiperpovezava"/>
          </w:rPr>
          <w:t>https://youtu.be/c8aFcHFu8QM</w:t>
        </w:r>
      </w:hyperlink>
      <w:r w:rsidR="00AF6009">
        <w:t xml:space="preserve"> </w:t>
      </w:r>
    </w:p>
    <w:p w14:paraId="7CA37955" w14:textId="77777777" w:rsidR="00AF6009" w:rsidRDefault="00AF6009" w:rsidP="00AF6009">
      <w:pPr>
        <w:pStyle w:val="Odstavekseznama"/>
      </w:pPr>
    </w:p>
    <w:p w14:paraId="2672A186" w14:textId="77777777" w:rsidR="00AF6009" w:rsidRDefault="00AF6009" w:rsidP="00AF6009">
      <w:pPr>
        <w:pStyle w:val="Odstavekseznama"/>
      </w:pPr>
      <w:r>
        <w:rPr>
          <w:noProof/>
          <w:lang w:eastAsia="sl-SI"/>
        </w:rPr>
        <w:drawing>
          <wp:inline distT="0" distB="0" distL="0" distR="0" wp14:anchorId="1B652D80" wp14:editId="138F4F96">
            <wp:extent cx="3884788" cy="1950720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010" cy="196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5E09" w14:textId="77777777" w:rsidR="00AF6009" w:rsidRDefault="00AF6009" w:rsidP="00AF6009">
      <w:pPr>
        <w:pStyle w:val="Odstavekseznama"/>
      </w:pPr>
    </w:p>
    <w:p w14:paraId="47433644" w14:textId="77777777" w:rsidR="00AF6009" w:rsidRDefault="00AF6009" w:rsidP="00AF6009">
      <w:pPr>
        <w:pStyle w:val="Odstavekseznama"/>
      </w:pPr>
    </w:p>
    <w:p w14:paraId="7885B4FA" w14:textId="77777777" w:rsidR="00C26151" w:rsidRDefault="00AF6009" w:rsidP="00AF6009">
      <w:pPr>
        <w:pStyle w:val="Odstavekseznama"/>
        <w:numPr>
          <w:ilvl w:val="0"/>
          <w:numId w:val="1"/>
        </w:numPr>
      </w:pPr>
      <w:r>
        <w:t xml:space="preserve">Ali poznaš vse eksotične živali, ki jih prikazuje zgornji youtube posnetek? </w:t>
      </w:r>
      <w:r w:rsidR="003D072F">
        <w:t>Si že slišal</w:t>
      </w:r>
      <w:r w:rsidR="00855B98">
        <w:t>(a)</w:t>
      </w:r>
      <w:r w:rsidR="003D072F">
        <w:t xml:space="preserve"> za lemurje, leteče zmaje ali komodoške varane?</w:t>
      </w:r>
    </w:p>
    <w:p w14:paraId="3C7CD8B3" w14:textId="77777777" w:rsidR="003D072F" w:rsidRDefault="003D072F" w:rsidP="003D072F">
      <w:pPr>
        <w:pStyle w:val="Odstavekseznama"/>
      </w:pPr>
      <w:r>
        <w:t xml:space="preserve">Izberi si eno od sledečih živali, na internetu poišči glavne informacije o tej živali in </w:t>
      </w:r>
      <w:r w:rsidR="00855B98">
        <w:t xml:space="preserve">o njej napiši </w:t>
      </w:r>
      <w:r>
        <w:t xml:space="preserve">kratko predstavitev. </w:t>
      </w:r>
    </w:p>
    <w:p w14:paraId="1C922ADD" w14:textId="77777777" w:rsidR="003D072F" w:rsidRDefault="003D072F" w:rsidP="003D072F">
      <w:pPr>
        <w:pStyle w:val="Odstavekseznama"/>
      </w:pPr>
    </w:p>
    <w:p w14:paraId="2E831FFA" w14:textId="77777777" w:rsidR="00C26151" w:rsidRPr="00855B98" w:rsidRDefault="003D072F" w:rsidP="00C26151">
      <w:pPr>
        <w:pStyle w:val="Odstavekseznama"/>
        <w:numPr>
          <w:ilvl w:val="0"/>
          <w:numId w:val="4"/>
        </w:numPr>
        <w:rPr>
          <w:b/>
          <w:color w:val="385623" w:themeColor="accent6" w:themeShade="80"/>
          <w:sz w:val="28"/>
          <w:szCs w:val="28"/>
        </w:rPr>
      </w:pPr>
      <w:r w:rsidRPr="00855B98">
        <w:rPr>
          <w:b/>
          <w:color w:val="385623" w:themeColor="accent6" w:themeShade="80"/>
          <w:sz w:val="28"/>
          <w:szCs w:val="28"/>
        </w:rPr>
        <w:t>KOMODOŠKI VARAN</w:t>
      </w:r>
    </w:p>
    <w:p w14:paraId="776E7C6E" w14:textId="77777777" w:rsidR="00973651" w:rsidRPr="00855B98" w:rsidRDefault="003D072F" w:rsidP="00301744">
      <w:pPr>
        <w:pStyle w:val="Odstavekseznama"/>
        <w:numPr>
          <w:ilvl w:val="0"/>
          <w:numId w:val="4"/>
        </w:numPr>
        <w:rPr>
          <w:b/>
          <w:color w:val="538135" w:themeColor="accent6" w:themeShade="BF"/>
          <w:sz w:val="28"/>
          <w:szCs w:val="28"/>
        </w:rPr>
      </w:pPr>
      <w:r w:rsidRPr="00855B98">
        <w:rPr>
          <w:b/>
          <w:color w:val="538135" w:themeColor="accent6" w:themeShade="BF"/>
          <w:sz w:val="28"/>
          <w:szCs w:val="28"/>
        </w:rPr>
        <w:t>LETEČI ZMAJ OZ. KUŠČAR</w:t>
      </w:r>
    </w:p>
    <w:p w14:paraId="64A87428" w14:textId="77777777" w:rsidR="003D072F" w:rsidRPr="00855B98" w:rsidRDefault="003D072F" w:rsidP="003D072F">
      <w:pPr>
        <w:pStyle w:val="Odstavekseznama"/>
        <w:numPr>
          <w:ilvl w:val="0"/>
          <w:numId w:val="4"/>
        </w:numPr>
        <w:rPr>
          <w:b/>
          <w:color w:val="ED7D31" w:themeColor="accent2"/>
          <w:sz w:val="28"/>
          <w:szCs w:val="28"/>
        </w:rPr>
      </w:pPr>
      <w:r w:rsidRPr="00855B98">
        <w:rPr>
          <w:b/>
          <w:color w:val="ED7D31" w:themeColor="accent2"/>
          <w:sz w:val="28"/>
          <w:szCs w:val="28"/>
        </w:rPr>
        <w:t>LENIVEC</w:t>
      </w:r>
    </w:p>
    <w:p w14:paraId="2D7D0776" w14:textId="77777777" w:rsidR="003D072F" w:rsidRPr="00855B98" w:rsidRDefault="003D072F" w:rsidP="003D072F">
      <w:pPr>
        <w:pStyle w:val="Odstavekseznama"/>
        <w:numPr>
          <w:ilvl w:val="0"/>
          <w:numId w:val="4"/>
        </w:numPr>
        <w:rPr>
          <w:b/>
          <w:color w:val="5B9BD5" w:themeColor="accent1"/>
          <w:sz w:val="28"/>
          <w:szCs w:val="28"/>
        </w:rPr>
      </w:pPr>
      <w:r w:rsidRPr="00855B98">
        <w:rPr>
          <w:b/>
          <w:color w:val="5B9BD5" w:themeColor="accent1"/>
          <w:sz w:val="28"/>
          <w:szCs w:val="28"/>
        </w:rPr>
        <w:t>SNEŽNI LEOPARD</w:t>
      </w:r>
    </w:p>
    <w:p w14:paraId="3094070B" w14:textId="77777777" w:rsidR="003D072F" w:rsidRPr="00855B98" w:rsidRDefault="003D072F" w:rsidP="003D072F">
      <w:pPr>
        <w:pStyle w:val="Odstavekseznama"/>
        <w:numPr>
          <w:ilvl w:val="0"/>
          <w:numId w:val="4"/>
        </w:numPr>
        <w:rPr>
          <w:b/>
          <w:color w:val="833C0B" w:themeColor="accent2" w:themeShade="80"/>
          <w:sz w:val="28"/>
          <w:szCs w:val="28"/>
        </w:rPr>
      </w:pPr>
      <w:r w:rsidRPr="00855B98">
        <w:rPr>
          <w:b/>
          <w:color w:val="833C0B" w:themeColor="accent2" w:themeShade="80"/>
          <w:sz w:val="28"/>
          <w:szCs w:val="28"/>
        </w:rPr>
        <w:t>PLANINSKI OREL</w:t>
      </w:r>
    </w:p>
    <w:p w14:paraId="39DF0E48" w14:textId="77777777" w:rsidR="00301744" w:rsidRPr="00855B98" w:rsidRDefault="00301744" w:rsidP="003D072F">
      <w:pPr>
        <w:pStyle w:val="Odstavekseznama"/>
        <w:numPr>
          <w:ilvl w:val="0"/>
          <w:numId w:val="4"/>
        </w:numPr>
        <w:rPr>
          <w:b/>
          <w:color w:val="C00000"/>
          <w:sz w:val="28"/>
          <w:szCs w:val="28"/>
        </w:rPr>
      </w:pPr>
      <w:r w:rsidRPr="00855B98">
        <w:rPr>
          <w:b/>
          <w:color w:val="C00000"/>
          <w:sz w:val="28"/>
          <w:szCs w:val="28"/>
        </w:rPr>
        <w:t>AMERIŠKI RIS</w:t>
      </w:r>
    </w:p>
    <w:p w14:paraId="3D33BF77" w14:textId="77777777" w:rsidR="003D072F" w:rsidRPr="00855B98" w:rsidRDefault="003D072F" w:rsidP="003D072F">
      <w:pPr>
        <w:pStyle w:val="Odstavekseznama"/>
        <w:numPr>
          <w:ilvl w:val="0"/>
          <w:numId w:val="4"/>
        </w:numPr>
        <w:rPr>
          <w:b/>
          <w:color w:val="7030A0"/>
          <w:sz w:val="28"/>
          <w:szCs w:val="28"/>
        </w:rPr>
      </w:pPr>
      <w:r w:rsidRPr="00855B98">
        <w:rPr>
          <w:b/>
          <w:color w:val="7030A0"/>
          <w:sz w:val="28"/>
          <w:szCs w:val="28"/>
        </w:rPr>
        <w:t>KOLIBRI</w:t>
      </w:r>
    </w:p>
    <w:p w14:paraId="054513DF" w14:textId="77777777" w:rsidR="003D072F" w:rsidRPr="00855B98" w:rsidRDefault="009D1182" w:rsidP="003D072F">
      <w:pPr>
        <w:pStyle w:val="Odstavekseznama"/>
        <w:numPr>
          <w:ilvl w:val="0"/>
          <w:numId w:val="4"/>
        </w:numPr>
        <w:rPr>
          <w:b/>
          <w:color w:val="BF8F00" w:themeColor="accent4" w:themeShade="BF"/>
          <w:sz w:val="28"/>
          <w:szCs w:val="28"/>
        </w:rPr>
      </w:pPr>
      <w:r w:rsidRPr="00855B98">
        <w:rPr>
          <w:b/>
          <w:color w:val="BF8F00" w:themeColor="accent4" w:themeShade="BF"/>
          <w:sz w:val="28"/>
          <w:szCs w:val="28"/>
        </w:rPr>
        <w:t>SERVAL (afriška divja mačka)</w:t>
      </w:r>
    </w:p>
    <w:p w14:paraId="46180B1B" w14:textId="77777777" w:rsidR="003D072F" w:rsidRPr="00855B98" w:rsidRDefault="003D072F" w:rsidP="003D072F">
      <w:pPr>
        <w:pStyle w:val="Odstavekseznama"/>
        <w:numPr>
          <w:ilvl w:val="0"/>
          <w:numId w:val="4"/>
        </w:numPr>
        <w:rPr>
          <w:b/>
          <w:color w:val="806000" w:themeColor="accent4" w:themeShade="80"/>
          <w:sz w:val="28"/>
          <w:szCs w:val="28"/>
        </w:rPr>
      </w:pPr>
      <w:r w:rsidRPr="00855B98">
        <w:rPr>
          <w:b/>
          <w:color w:val="806000" w:themeColor="accent4" w:themeShade="80"/>
          <w:sz w:val="28"/>
          <w:szCs w:val="28"/>
        </w:rPr>
        <w:t>GRIZLI</w:t>
      </w:r>
    </w:p>
    <w:p w14:paraId="236EF462" w14:textId="455B8C48" w:rsidR="00973651" w:rsidRDefault="00973651" w:rsidP="003D072F">
      <w:pPr>
        <w:pStyle w:val="Odstavekseznama"/>
        <w:numPr>
          <w:ilvl w:val="0"/>
          <w:numId w:val="4"/>
        </w:numPr>
        <w:rPr>
          <w:b/>
          <w:color w:val="FF00FF"/>
          <w:sz w:val="28"/>
          <w:szCs w:val="28"/>
        </w:rPr>
      </w:pPr>
      <w:r w:rsidRPr="00855B98">
        <w:rPr>
          <w:b/>
          <w:color w:val="FF00FF"/>
          <w:sz w:val="28"/>
          <w:szCs w:val="28"/>
        </w:rPr>
        <w:t>FLAMINGO</w:t>
      </w:r>
    </w:p>
    <w:p w14:paraId="642190C7" w14:textId="14072AF4" w:rsidR="00B622C3" w:rsidRDefault="00B622C3" w:rsidP="00B622C3">
      <w:pPr>
        <w:rPr>
          <w:b/>
          <w:color w:val="FF00FF"/>
          <w:sz w:val="28"/>
          <w:szCs w:val="28"/>
        </w:rPr>
      </w:pPr>
    </w:p>
    <w:p w14:paraId="1815E6D6" w14:textId="5AF2601F" w:rsidR="00B622C3" w:rsidRDefault="00B622C3" w:rsidP="00B622C3">
      <w:pPr>
        <w:rPr>
          <w:bCs/>
          <w:i/>
          <w:iCs/>
          <w:sz w:val="24"/>
          <w:szCs w:val="24"/>
        </w:rPr>
      </w:pPr>
      <w:r w:rsidRPr="00B622C3">
        <w:rPr>
          <w:bCs/>
          <w:i/>
          <w:iCs/>
          <w:sz w:val="24"/>
          <w:szCs w:val="24"/>
        </w:rPr>
        <w:t>Če te je posnetek pritegnil, te vabi</w:t>
      </w:r>
      <w:r>
        <w:rPr>
          <w:bCs/>
          <w:i/>
          <w:iCs/>
          <w:sz w:val="24"/>
          <w:szCs w:val="24"/>
        </w:rPr>
        <w:t>m k ogledu dokumentarnega filma »Planet Earth II« … prepusti se osupljivim posnetkom narave in živalskega sveta!</w:t>
      </w:r>
    </w:p>
    <w:p w14:paraId="7AEE567E" w14:textId="77777777" w:rsidR="007948BF" w:rsidRDefault="007948BF" w:rsidP="00B622C3">
      <w:pPr>
        <w:rPr>
          <w:bCs/>
          <w:i/>
          <w:iCs/>
          <w:sz w:val="24"/>
          <w:szCs w:val="24"/>
        </w:rPr>
      </w:pPr>
    </w:p>
    <w:p w14:paraId="24792A2B" w14:textId="575379FA" w:rsidR="007948BF" w:rsidRPr="007948BF" w:rsidRDefault="007948BF" w:rsidP="00B622C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Pripravila: Saša Vidmar</w:t>
      </w:r>
      <w:bookmarkStart w:id="0" w:name="_GoBack"/>
      <w:bookmarkEnd w:id="0"/>
    </w:p>
    <w:sectPr w:rsidR="007948BF" w:rsidRPr="00794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21177"/>
    <w:multiLevelType w:val="hybridMultilevel"/>
    <w:tmpl w:val="3A68F80A"/>
    <w:lvl w:ilvl="0" w:tplc="C9DC8D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28442F"/>
    <w:multiLevelType w:val="hybridMultilevel"/>
    <w:tmpl w:val="CC58E892"/>
    <w:lvl w:ilvl="0" w:tplc="A9C8EA1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B05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062B0"/>
    <w:multiLevelType w:val="hybridMultilevel"/>
    <w:tmpl w:val="9ECECBE8"/>
    <w:lvl w:ilvl="0" w:tplc="4A2A8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585C01"/>
    <w:multiLevelType w:val="hybridMultilevel"/>
    <w:tmpl w:val="C62AEBB0"/>
    <w:lvl w:ilvl="0" w:tplc="BFAEF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A2"/>
    <w:rsid w:val="00013074"/>
    <w:rsid w:val="00270678"/>
    <w:rsid w:val="00301744"/>
    <w:rsid w:val="00376607"/>
    <w:rsid w:val="003D072F"/>
    <w:rsid w:val="004431CA"/>
    <w:rsid w:val="00494BAC"/>
    <w:rsid w:val="00692799"/>
    <w:rsid w:val="007948BF"/>
    <w:rsid w:val="00855B98"/>
    <w:rsid w:val="00973651"/>
    <w:rsid w:val="009D1182"/>
    <w:rsid w:val="00AF6009"/>
    <w:rsid w:val="00B622C3"/>
    <w:rsid w:val="00C26151"/>
    <w:rsid w:val="00D303A2"/>
    <w:rsid w:val="00D41817"/>
    <w:rsid w:val="00F1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BFB3"/>
  <w15:chartTrackingRefBased/>
  <w15:docId w15:val="{0CB85300-10D4-41C8-B7FA-4DB13AD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2615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F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youtu.be/c8aFcHFu8Q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Uporabnik</cp:lastModifiedBy>
  <cp:revision>6</cp:revision>
  <dcterms:created xsi:type="dcterms:W3CDTF">2020-03-30T10:43:00Z</dcterms:created>
  <dcterms:modified xsi:type="dcterms:W3CDTF">2020-03-30T16:03:00Z</dcterms:modified>
</cp:coreProperties>
</file>