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84" w:rsidRDefault="00FD11B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Pozdravljeni mladi športniki!</w:t>
      </w:r>
    </w:p>
    <w:p w:rsidR="00FD11BF" w:rsidRDefault="00FD11BF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FD11BF" w:rsidTr="00393A38">
        <w:tc>
          <w:tcPr>
            <w:tcW w:w="5240" w:type="dxa"/>
          </w:tcPr>
          <w:p w:rsidR="00FD11BF" w:rsidRDefault="00FD11BF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Konec meseca marca in v začetku aprila </w:t>
            </w:r>
            <w:r w:rsidR="00030DEF">
              <w:rPr>
                <w:sz w:val="24"/>
                <w:szCs w:val="24"/>
              </w:rPr>
              <w:t>običajno</w:t>
            </w:r>
            <w:r>
              <w:rPr>
                <w:sz w:val="24"/>
                <w:szCs w:val="24"/>
              </w:rPr>
              <w:t xml:space="preserve"> izvajamo testiranje za športno-vzgojni karton.  </w:t>
            </w:r>
          </w:p>
          <w:p w:rsidR="00FD11BF" w:rsidRDefault="00FD11BF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obujanje spomina, si lahko pogledate naslednji posnetek:</w:t>
            </w:r>
          </w:p>
          <w:p w:rsidR="00084665" w:rsidRDefault="005471BD" w:rsidP="00084665">
            <w:hyperlink r:id="rId5" w:history="1">
              <w:r w:rsidR="00084665">
                <w:rPr>
                  <w:rStyle w:val="Hiperpovezava"/>
                </w:rPr>
                <w:t>https://www.youtube.com/watch?v=9PNb77rhVnI</w:t>
              </w:r>
            </w:hyperlink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FD11BF" w:rsidRDefault="00084665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Merske naloge</w:t>
            </w:r>
            <w:r w:rsidR="00FD11BF">
              <w:rPr>
                <w:sz w:val="24"/>
                <w:szCs w:val="24"/>
              </w:rPr>
              <w:t xml:space="preserve">, ki jih izvajate na testiranju in rezultati, ki jih dobite, so namenjeni predvsem vam. S kartona lahko razberete, </w:t>
            </w:r>
            <w:r>
              <w:rPr>
                <w:sz w:val="24"/>
                <w:szCs w:val="24"/>
              </w:rPr>
              <w:t xml:space="preserve">kako napredovali v rezultatih glede na preteklo leto. </w:t>
            </w: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FD11BF" w:rsidRDefault="000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športno-vzgojni karton poteka s pomočjo ustanove </w:t>
            </w:r>
            <w:proofErr w:type="spellStart"/>
            <w:r>
              <w:rPr>
                <w:sz w:val="24"/>
                <w:szCs w:val="24"/>
              </w:rPr>
              <w:t>SLOfit</w:t>
            </w:r>
            <w:proofErr w:type="spellEnd"/>
            <w:r>
              <w:rPr>
                <w:sz w:val="24"/>
                <w:szCs w:val="24"/>
              </w:rPr>
              <w:t>. Več o tem si lahko pogledate na njihovi spletni strani:</w:t>
            </w:r>
          </w:p>
          <w:p w:rsidR="00FD11BF" w:rsidRDefault="005471BD">
            <w:pPr>
              <w:rPr>
                <w:sz w:val="24"/>
                <w:szCs w:val="24"/>
              </w:rPr>
            </w:pPr>
            <w:hyperlink r:id="rId6" w:history="1">
              <w:r w:rsidR="00FD11BF">
                <w:rPr>
                  <w:rStyle w:val="Hiperpovezava"/>
                </w:rPr>
                <w:t>http://www.slofit.org/solar</w:t>
              </w:r>
            </w:hyperlink>
          </w:p>
        </w:tc>
        <w:tc>
          <w:tcPr>
            <w:tcW w:w="3822" w:type="dxa"/>
          </w:tcPr>
          <w:p w:rsidR="00FD11BF" w:rsidRDefault="00FD11BF" w:rsidP="00FD11B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BBB530D" wp14:editId="6C6E0997">
                  <wp:extent cx="1907822" cy="2575560"/>
                  <wp:effectExtent l="19050" t="19050" r="16510" b="152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rton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04" cy="25759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1BF" w:rsidRDefault="00FD11BF">
      <w:pPr>
        <w:rPr>
          <w:sz w:val="24"/>
          <w:szCs w:val="24"/>
        </w:rPr>
      </w:pPr>
    </w:p>
    <w:p w:rsidR="00084665" w:rsidRDefault="00084665">
      <w:pPr>
        <w:rPr>
          <w:sz w:val="24"/>
          <w:szCs w:val="24"/>
        </w:rPr>
      </w:pPr>
    </w:p>
    <w:p w:rsidR="002C2219" w:rsidRDefault="002C2219">
      <w:pPr>
        <w:rPr>
          <w:sz w:val="24"/>
          <w:szCs w:val="24"/>
        </w:rPr>
      </w:pPr>
      <w:r>
        <w:rPr>
          <w:sz w:val="24"/>
          <w:szCs w:val="24"/>
        </w:rPr>
        <w:t xml:space="preserve">S pomočjo zgornje spletne strani napiši polno ime posamezne merske naloge. V pomoč ti je sličica in kratica merske naloge. Rešitve lahko napišeš na list papirja. </w:t>
      </w:r>
    </w:p>
    <w:p w:rsidR="00084665" w:rsidRDefault="00084665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747"/>
        <w:gridCol w:w="5239"/>
      </w:tblGrid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393A38" w:rsidRPr="002C2219" w:rsidRDefault="002C2219" w:rsidP="007A2055">
            <w:pPr>
              <w:jc w:val="center"/>
              <w:rPr>
                <w:i/>
                <w:sz w:val="24"/>
                <w:szCs w:val="24"/>
              </w:rPr>
            </w:pPr>
            <w:r w:rsidRPr="002C2219">
              <w:rPr>
                <w:i/>
                <w:sz w:val="24"/>
                <w:szCs w:val="24"/>
              </w:rPr>
              <w:t>kratica merske naloge: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Pr="002C2219" w:rsidRDefault="007A2055" w:rsidP="007A205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 w:rsidR="002C2219" w:rsidRPr="002C2219">
              <w:rPr>
                <w:i/>
                <w:sz w:val="24"/>
                <w:szCs w:val="24"/>
              </w:rPr>
              <w:t>olno ime merske naloge:</w:t>
            </w:r>
          </w:p>
        </w:tc>
      </w:tr>
      <w:tr w:rsidR="002C2219" w:rsidTr="007A2055">
        <w:tc>
          <w:tcPr>
            <w:tcW w:w="2076" w:type="dxa"/>
            <w:tcBorders>
              <w:top w:val="single" w:sz="4" w:space="0" w:color="auto"/>
            </w:tcBorders>
          </w:tcPr>
          <w:p w:rsidR="002C2219" w:rsidRDefault="002C2219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2C2219" w:rsidRDefault="002C2219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B925FB" wp14:editId="0BF303C0">
                  <wp:extent cx="464820" cy="683560"/>
                  <wp:effectExtent l="0" t="0" r="0" b="2540"/>
                  <wp:docPr id="2" name="Slika 2" descr="Telesna viš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sna viš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16" cy="729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06E5EBE" wp14:editId="45356C20">
                  <wp:extent cx="441960" cy="731722"/>
                  <wp:effectExtent l="0" t="0" r="0" b="0"/>
                  <wp:docPr id="3" name="Slika 3" descr="Telesna m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sna m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55" cy="79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393A38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99DACE" wp14:editId="796BDCCF">
                  <wp:extent cx="421356" cy="731520"/>
                  <wp:effectExtent l="0" t="0" r="0" b="0"/>
                  <wp:docPr id="4" name="Slika 4" descr="Kožna guba nadlah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žna guba nadlah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51" cy="77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2C2219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74E31">
              <w:rPr>
                <w:sz w:val="24"/>
                <w:szCs w:val="24"/>
              </w:rPr>
              <w:t>KG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07CB003D" wp14:editId="11D4E474">
                  <wp:extent cx="762000" cy="552174"/>
                  <wp:effectExtent l="0" t="0" r="0" b="635"/>
                  <wp:docPr id="5" name="Slika 5" descr="Dotikanje plošč z ro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tikanje plošč z ro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34" cy="5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DPR</w:t>
            </w: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7B8B18" wp14:editId="42940677">
                  <wp:extent cx="1143000" cy="560294"/>
                  <wp:effectExtent l="0" t="0" r="0" b="0"/>
                  <wp:docPr id="6" name="Slika 6" descr="Skok v daljino z m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kok v daljino z m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12" cy="59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ADD1FF" wp14:editId="0A5E002E">
                  <wp:extent cx="1112520" cy="534865"/>
                  <wp:effectExtent l="0" t="0" r="0" b="0"/>
                  <wp:docPr id="7" name="Slika 7" descr="Poligon naz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ligon naz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70" cy="56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F1F4206" wp14:editId="1D34CFD3">
                  <wp:extent cx="792480" cy="437351"/>
                  <wp:effectExtent l="0" t="0" r="7620" b="1270"/>
                  <wp:docPr id="8" name="Slika 8" descr="Dviganje tr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viganje tr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63" cy="46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5C8B29C" wp14:editId="3F78D8F9">
                  <wp:extent cx="480060" cy="705971"/>
                  <wp:effectExtent l="0" t="0" r="0" b="0"/>
                  <wp:docPr id="9" name="Slika 9" descr="Predklon na klop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dklon na klop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18" cy="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2055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2715311" wp14:editId="008CA5D2">
                  <wp:extent cx="477439" cy="678180"/>
                  <wp:effectExtent l="0" t="0" r="0" b="7620"/>
                  <wp:docPr id="10" name="Slika 10" descr="Vesa v zgi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esa v zgi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7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VZG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AD3446D" wp14:editId="05F4C0E6">
                  <wp:extent cx="1181100" cy="831761"/>
                  <wp:effectExtent l="0" t="0" r="0" b="6985"/>
                  <wp:docPr id="11" name="Slika 11" descr="tek na 60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k na 60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455" cy="8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C2219">
              <w:rPr>
                <w:sz w:val="24"/>
                <w:szCs w:val="24"/>
              </w:rPr>
              <w:t xml:space="preserve"> 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2D897E4" wp14:editId="1A47C00D">
                  <wp:extent cx="792480" cy="645342"/>
                  <wp:effectExtent l="0" t="0" r="7620" b="2540"/>
                  <wp:docPr id="12" name="Slika 12" descr="Tek na 600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ek na 600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07" cy="66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Pr="004E408D" w:rsidRDefault="004E408D" w:rsidP="004E408D">
            <w:pPr>
              <w:jc w:val="center"/>
              <w:rPr>
                <w:sz w:val="24"/>
                <w:szCs w:val="24"/>
              </w:rPr>
            </w:pPr>
            <w:r w:rsidRPr="004E408D">
              <w:rPr>
                <w:sz w:val="24"/>
                <w:szCs w:val="24"/>
              </w:rPr>
              <w:t>600</w:t>
            </w:r>
            <w:r w:rsidR="002C2219" w:rsidRPr="004E408D">
              <w:rPr>
                <w:sz w:val="24"/>
                <w:szCs w:val="24"/>
              </w:rPr>
              <w:t>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</w:tbl>
    <w:p w:rsidR="00393A38" w:rsidRDefault="00393A38">
      <w:pPr>
        <w:rPr>
          <w:sz w:val="24"/>
          <w:szCs w:val="24"/>
        </w:rPr>
      </w:pPr>
    </w:p>
    <w:p w:rsidR="007A2055" w:rsidRDefault="007A2055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C64426" w:rsidRDefault="00387C12" w:rsidP="00C644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Tudi </w:t>
      </w:r>
      <w:r w:rsidR="00C64426">
        <w:rPr>
          <w:sz w:val="24"/>
          <w:szCs w:val="24"/>
        </w:rPr>
        <w:t xml:space="preserve"> v tem tednu</w:t>
      </w:r>
      <w:r>
        <w:rPr>
          <w:sz w:val="24"/>
          <w:szCs w:val="24"/>
        </w:rPr>
        <w:t xml:space="preserve"> pa</w:t>
      </w:r>
      <w:r w:rsidR="00C64426">
        <w:rPr>
          <w:sz w:val="24"/>
          <w:szCs w:val="24"/>
        </w:rPr>
        <w:t xml:space="preserve"> ne smete pozabiti na gibanje. Gibanje na svežem zraku ima prednost. Z družino pojdite na krajši sprehod</w:t>
      </w:r>
      <w:r w:rsidR="007745AB">
        <w:rPr>
          <w:sz w:val="24"/>
          <w:szCs w:val="24"/>
        </w:rPr>
        <w:t>. Ustavite se na bližnji zelenici in izvajajte naslednje naloge:</w:t>
      </w:r>
    </w:p>
    <w:p w:rsidR="00C64426" w:rsidRPr="007745AB" w:rsidRDefault="00152581" w:rsidP="00C64426">
      <w:pPr>
        <w:rPr>
          <w:sz w:val="24"/>
          <w:szCs w:val="24"/>
          <w:u w:val="single"/>
        </w:rPr>
      </w:pPr>
      <w:r w:rsidRPr="007745AB">
        <w:rPr>
          <w:sz w:val="24"/>
          <w:szCs w:val="24"/>
          <w:u w:val="single"/>
        </w:rPr>
        <w:t>ra</w:t>
      </w:r>
      <w:r w:rsidR="007745AB">
        <w:rPr>
          <w:sz w:val="24"/>
          <w:szCs w:val="24"/>
          <w:u w:val="single"/>
        </w:rPr>
        <w:t>ztezne vaje (zadržite položaj 20</w:t>
      </w:r>
      <w:r w:rsidRPr="007745AB">
        <w:rPr>
          <w:sz w:val="24"/>
          <w:szCs w:val="24"/>
          <w:u w:val="single"/>
        </w:rPr>
        <w:t xml:space="preserve"> sekund):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111"/>
        <w:gridCol w:w="566"/>
        <w:gridCol w:w="3964"/>
      </w:tblGrid>
      <w:tr w:rsidR="00D1378C" w:rsidTr="00387C12">
        <w:tc>
          <w:tcPr>
            <w:tcW w:w="421" w:type="dxa"/>
          </w:tcPr>
          <w:p w:rsidR="00EA3911" w:rsidRPr="00EA3911" w:rsidRDefault="00EA3911" w:rsidP="00EA3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A3911" w:rsidRPr="00D1378C" w:rsidRDefault="00D1378C" w:rsidP="00D137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679269" cy="1203960"/>
                  <wp:effectExtent l="0" t="0" r="698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SC_00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69" cy="121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Pr="00EA3911" w:rsidRDefault="00EA3911" w:rsidP="00EA3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33929" cy="1143000"/>
                  <wp:effectExtent l="0" t="0" r="952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gravanje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881" cy="116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Pr="00152581" w:rsidRDefault="00EA3911" w:rsidP="00152581">
            <w:pPr>
              <w:pStyle w:val="Odstavekseznama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3911" w:rsidRPr="00152581" w:rsidRDefault="00EA3911" w:rsidP="00152581">
            <w:pPr>
              <w:pStyle w:val="Odstavekseznama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EA3911" w:rsidRPr="00152581" w:rsidRDefault="00EA3911" w:rsidP="00152581">
            <w:pPr>
              <w:pStyle w:val="Odstavekseznama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89660" cy="1207323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s (1)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18" cy="124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854726" cy="1165860"/>
                  <wp:effectExtent l="0" t="0" r="254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vadriceps-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59" cy="1185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A3911" w:rsidRDefault="003E67AB" w:rsidP="006F1B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767840" cy="997333"/>
                  <wp:effectExtent l="0" t="0" r="381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SC_002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05" cy="100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21080" cy="1094632"/>
                  <wp:effectExtent l="0" t="0" r="762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eča.g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339" cy="111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Default="003E67AB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EA3911" w:rsidRDefault="003E67AB" w:rsidP="006F1B92">
            <w:pPr>
              <w:jc w:val="center"/>
              <w:rPr>
                <w:sz w:val="24"/>
                <w:szCs w:val="24"/>
              </w:rPr>
            </w:pPr>
            <w:r w:rsidRPr="003E67AB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693420" cy="1229076"/>
                  <wp:effectExtent l="0" t="0" r="0" b="9525"/>
                  <wp:docPr id="20" name="Slika 20" descr="C:\Users\Zupan\Desktop\Šport\ŠVK\DSC_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ŠVK\DSC_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03" cy="125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</w:tr>
    </w:tbl>
    <w:p w:rsidR="002311F1" w:rsidRDefault="002311F1" w:rsidP="00C64426">
      <w:pPr>
        <w:rPr>
          <w:sz w:val="24"/>
          <w:szCs w:val="24"/>
        </w:rPr>
      </w:pPr>
    </w:p>
    <w:p w:rsidR="00C64426" w:rsidRPr="007745AB" w:rsidRDefault="00387C12" w:rsidP="00387C12">
      <w:pPr>
        <w:rPr>
          <w:sz w:val="24"/>
          <w:szCs w:val="24"/>
          <w:u w:val="single"/>
        </w:rPr>
      </w:pPr>
      <w:r w:rsidRPr="007745AB">
        <w:rPr>
          <w:sz w:val="24"/>
          <w:szCs w:val="24"/>
          <w:u w:val="single"/>
        </w:rPr>
        <w:t>krepilne vaje:</w:t>
      </w:r>
    </w:p>
    <w:p w:rsidR="00387C12" w:rsidRDefault="00DF745A" w:rsidP="00387C12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tri</w:t>
      </w:r>
      <w:r w:rsidR="00C75191">
        <w:rPr>
          <w:sz w:val="24"/>
          <w:szCs w:val="24"/>
        </w:rPr>
        <w:t xml:space="preserve">krat </w:t>
      </w:r>
      <w:r>
        <w:rPr>
          <w:sz w:val="24"/>
          <w:szCs w:val="24"/>
        </w:rPr>
        <w:t xml:space="preserve">zapored </w:t>
      </w:r>
      <w:r w:rsidR="00C75191">
        <w:rPr>
          <w:sz w:val="24"/>
          <w:szCs w:val="24"/>
        </w:rPr>
        <w:t>skočite v daljino z mesta</w:t>
      </w:r>
      <w:r>
        <w:rPr>
          <w:sz w:val="24"/>
          <w:szCs w:val="24"/>
        </w:rPr>
        <w:t xml:space="preserve"> (recimo temu sonožni troskok) in to ponovite petkrat;</w:t>
      </w:r>
    </w:p>
    <w:p w:rsidR="00C75191" w:rsidRDefault="00C75191" w:rsidP="00C75191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hoja po vseh štirih ritensko, za popestritev si dodajte oviro (deblo, nahrbtnik, …)</w:t>
      </w:r>
      <w:r w:rsidR="00DF745A">
        <w:rPr>
          <w:sz w:val="24"/>
          <w:szCs w:val="24"/>
        </w:rPr>
        <w:t>;</w:t>
      </w:r>
    </w:p>
    <w:p w:rsidR="00C75191" w:rsidRDefault="00C75191" w:rsidP="00C75191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zadržite v T-mostu (</w:t>
      </w:r>
      <w:r w:rsidR="00DF745A">
        <w:rPr>
          <w:sz w:val="24"/>
          <w:szCs w:val="24"/>
        </w:rPr>
        <w:t>t-plank, na stegnjenih rokah) 3</w:t>
      </w:r>
      <w:r w:rsidR="002C4AEE">
        <w:rPr>
          <w:sz w:val="24"/>
          <w:szCs w:val="24"/>
        </w:rPr>
        <w:t>0 sekund in na koncu naredite 10</w:t>
      </w:r>
      <w:r w:rsidR="00DF745A">
        <w:rPr>
          <w:sz w:val="24"/>
          <w:szCs w:val="24"/>
        </w:rPr>
        <w:t xml:space="preserve"> sklec;</w:t>
      </w:r>
    </w:p>
    <w:p w:rsidR="00900913" w:rsidRDefault="00DF745A" w:rsidP="00900913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naredite pet kratkih šprintov (po 5 sek); srčni utrip naj vam pri tem poskoči; med šprinti naj bo toliko odmora, da se vam srčni</w:t>
      </w:r>
      <w:r w:rsidR="00900913">
        <w:rPr>
          <w:sz w:val="24"/>
          <w:szCs w:val="24"/>
        </w:rPr>
        <w:t xml:space="preserve"> utrip rahlo umiri.</w:t>
      </w:r>
    </w:p>
    <w:p w:rsidR="00900913" w:rsidRDefault="00900913" w:rsidP="00900913">
      <w:pPr>
        <w:spacing w:after="0"/>
        <w:rPr>
          <w:sz w:val="24"/>
          <w:szCs w:val="24"/>
        </w:rPr>
      </w:pPr>
    </w:p>
    <w:p w:rsidR="00900913" w:rsidRDefault="00900913" w:rsidP="00900913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dodatne informacije sva vam na voljo na:</w:t>
      </w:r>
    </w:p>
    <w:p w:rsidR="00900913" w:rsidRPr="00900913" w:rsidRDefault="00900913" w:rsidP="00900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26" w:history="1">
        <w:r w:rsidRPr="009F756B">
          <w:rPr>
            <w:rStyle w:val="Hiperpovezava"/>
            <w:sz w:val="24"/>
            <w:szCs w:val="24"/>
          </w:rPr>
          <w:t>matjaz.zupan@ucitelj.oskm.si</w:t>
        </w:r>
      </w:hyperlink>
      <w:r>
        <w:rPr>
          <w:sz w:val="24"/>
          <w:szCs w:val="24"/>
        </w:rPr>
        <w:t xml:space="preserve">, </w:t>
      </w:r>
      <w:hyperlink r:id="rId27" w:history="1">
        <w:r w:rsidRPr="009F756B">
          <w:rPr>
            <w:rStyle w:val="Hiperpovezava"/>
            <w:sz w:val="24"/>
            <w:szCs w:val="24"/>
          </w:rPr>
          <w:t>zdenka.ekart@ucitelj.oskm.si</w:t>
        </w:r>
      </w:hyperlink>
      <w:r>
        <w:rPr>
          <w:sz w:val="24"/>
          <w:szCs w:val="24"/>
        </w:rPr>
        <w:t xml:space="preserve"> </w:t>
      </w:r>
    </w:p>
    <w:p w:rsidR="00FD11BF" w:rsidRDefault="00FD11BF"/>
    <w:sectPr w:rsidR="00FD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113E"/>
    <w:multiLevelType w:val="hybridMultilevel"/>
    <w:tmpl w:val="2C6C9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2A8"/>
    <w:multiLevelType w:val="hybridMultilevel"/>
    <w:tmpl w:val="B18CE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53C"/>
    <w:multiLevelType w:val="hybridMultilevel"/>
    <w:tmpl w:val="B860D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233"/>
    <w:multiLevelType w:val="hybridMultilevel"/>
    <w:tmpl w:val="84788272"/>
    <w:lvl w:ilvl="0" w:tplc="13C6F214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E099D"/>
    <w:multiLevelType w:val="hybridMultilevel"/>
    <w:tmpl w:val="7C3EE05E"/>
    <w:lvl w:ilvl="0" w:tplc="9A3442F0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C78F1"/>
    <w:multiLevelType w:val="hybridMultilevel"/>
    <w:tmpl w:val="4866E00E"/>
    <w:lvl w:ilvl="0" w:tplc="6952E75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BF"/>
    <w:rsid w:val="00030DEF"/>
    <w:rsid w:val="00084665"/>
    <w:rsid w:val="00095DCA"/>
    <w:rsid w:val="000B2504"/>
    <w:rsid w:val="00152581"/>
    <w:rsid w:val="002311F1"/>
    <w:rsid w:val="002C2219"/>
    <w:rsid w:val="002C4AEE"/>
    <w:rsid w:val="00387C12"/>
    <w:rsid w:val="00393A38"/>
    <w:rsid w:val="003E67AB"/>
    <w:rsid w:val="004E408D"/>
    <w:rsid w:val="005471BD"/>
    <w:rsid w:val="006F1B92"/>
    <w:rsid w:val="007745AB"/>
    <w:rsid w:val="007A2055"/>
    <w:rsid w:val="007A78B2"/>
    <w:rsid w:val="00851384"/>
    <w:rsid w:val="00900913"/>
    <w:rsid w:val="00974E31"/>
    <w:rsid w:val="00BB5D5D"/>
    <w:rsid w:val="00C64426"/>
    <w:rsid w:val="00C75191"/>
    <w:rsid w:val="00C841CE"/>
    <w:rsid w:val="00D1378C"/>
    <w:rsid w:val="00DF745A"/>
    <w:rsid w:val="00EA3911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0385D-FDE7-45A9-A5DD-597E3F71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D11B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6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mailto:matjaz.zupan@ucitelj.oskm.s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lofit.org/solar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hyperlink" Target="https://www.youtube.com/watch?v=9PNb77rhVnI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mailto:zdenka.ekart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2020-03-29T10:37:00Z</dcterms:created>
  <dcterms:modified xsi:type="dcterms:W3CDTF">2020-03-29T10:37:00Z</dcterms:modified>
</cp:coreProperties>
</file>