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E3" w:rsidRDefault="00CD1150">
      <w:r>
        <w:t>ŠNO, 3. 4. 2020</w:t>
      </w:r>
    </w:p>
    <w:p w:rsidR="00CD1150" w:rsidRDefault="00CD1150">
      <w:r>
        <w:t>Spoštovani učenke in učenec!</w:t>
      </w:r>
    </w:p>
    <w:p w:rsidR="00CD1150" w:rsidRDefault="00CD1150">
      <w:r>
        <w:t xml:space="preserve">Dolgo se že nismo srečali. Upam, da ste dobro, da vam delo za šolo lepo uspeva in da se uspete tudi sprostiti in imeti lepo. </w:t>
      </w:r>
    </w:p>
    <w:p w:rsidR="00CD1150" w:rsidRDefault="00CD1150">
      <w:r>
        <w:t>Navodilo za delo</w:t>
      </w:r>
    </w:p>
    <w:p w:rsidR="00CD1150" w:rsidRDefault="00CD1150">
      <w:r>
        <w:t xml:space="preserve">Prosim, da razmišljate o svoji reviji, ki jo pridno sestavljate in ustvarjate. Danes predlagam, da ustvarite gradivo za rubriko </w:t>
      </w:r>
      <w:r w:rsidRPr="00CD1150">
        <w:rPr>
          <w:b/>
        </w:rPr>
        <w:t>Razvedrilo,</w:t>
      </w:r>
      <w:r>
        <w:t xml:space="preserve"> seveda povezano s tematiko vaše revije. Napišete lahko križanko, rebuse, kvize, sudoko, uganke, šale, anekdote, karikature, strip ... Verjamem, da imate več kot dovolj idej. Upoštevajte tematiko svoje revije.</w:t>
      </w:r>
    </w:p>
    <w:p w:rsidR="00CD1150" w:rsidRDefault="00CD1150">
      <w:r w:rsidRPr="00CD1150">
        <w:rPr>
          <w:u w:val="single"/>
        </w:rPr>
        <w:t>Prosim, da do naslednje ure zberete svoje članke oz. zapise in mi jih pošljete</w:t>
      </w:r>
      <w:r>
        <w:t>, da preverim, koliko ste naredili in kaj vam še manjka. Anketo bomo dokončali v šoli, tisti, ki ste jo že opravili, pa lahko pripravite analizo. Predvideno je, da bi imeli v svoji reviji vsaj 5 različnih rubrik oz. člankov.</w:t>
      </w:r>
    </w:p>
    <w:p w:rsidR="00CD1150" w:rsidRDefault="00CD1150">
      <w:r>
        <w:t>V prihodnje bomo oblikovali še uvodni nagovor, naslovnico, priporočene spletne strani, knjige, dogodke, ki so povezani s področjem, s katerim se ukvarjate v reviji ... To je le seznanitev dela v prihodnje, danes ustvarjate rubriko Razvedrilo.</w:t>
      </w:r>
    </w:p>
    <w:p w:rsidR="00CD1150" w:rsidRDefault="00CD1150">
      <w:r>
        <w:t>Želim v</w:t>
      </w:r>
      <w:r w:rsidR="00F40DE1">
        <w:t>am uspešno delo in ustvarjanje.</w:t>
      </w:r>
    </w:p>
    <w:p w:rsidR="00CD1150" w:rsidRDefault="00CD1150">
      <w:r>
        <w:t>Imejte se lepo in ostanite zdravi.</w:t>
      </w:r>
    </w:p>
    <w:p w:rsidR="00CD1150" w:rsidRDefault="00CD11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Učiteljica Damjana Sokler</w:t>
      </w:r>
    </w:p>
    <w:p w:rsidR="00CD1150" w:rsidRDefault="00CD1150">
      <w:r>
        <w:t>Moj e-naslov: damjana.medved@guest.arnes.si</w:t>
      </w:r>
    </w:p>
    <w:sectPr w:rsidR="00CD1150" w:rsidSect="00BB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CD1150"/>
    <w:rsid w:val="00BB65E3"/>
    <w:rsid w:val="00CD1150"/>
    <w:rsid w:val="00F4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3</cp:revision>
  <dcterms:created xsi:type="dcterms:W3CDTF">2020-04-02T08:35:00Z</dcterms:created>
  <dcterms:modified xsi:type="dcterms:W3CDTF">2020-04-02T09:13:00Z</dcterms:modified>
</cp:coreProperties>
</file>