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770" w:rsidRPr="005C0084" w:rsidRDefault="00645599" w:rsidP="00645599">
      <w:pPr>
        <w:jc w:val="both"/>
        <w:rPr>
          <w:rFonts w:cs="Times New Roman"/>
          <w:b/>
          <w:sz w:val="32"/>
          <w:szCs w:val="32"/>
        </w:rPr>
      </w:pPr>
      <w:bookmarkStart w:id="0" w:name="_GoBack"/>
      <w:proofErr w:type="spellStart"/>
      <w:r w:rsidRPr="005C0084">
        <w:rPr>
          <w:rFonts w:cs="Times New Roman"/>
          <w:b/>
          <w:sz w:val="32"/>
          <w:szCs w:val="32"/>
        </w:rPr>
        <w:t>Vstavljanje</w:t>
      </w:r>
      <w:proofErr w:type="spellEnd"/>
      <w:r w:rsidRPr="005C0084">
        <w:rPr>
          <w:rFonts w:cs="Times New Roman"/>
          <w:b/>
          <w:sz w:val="32"/>
          <w:szCs w:val="32"/>
        </w:rPr>
        <w:t xml:space="preserve"> slike v </w:t>
      </w:r>
      <w:proofErr w:type="spellStart"/>
      <w:r w:rsidRPr="005C0084">
        <w:rPr>
          <w:rFonts w:cs="Times New Roman"/>
          <w:b/>
          <w:sz w:val="32"/>
          <w:szCs w:val="32"/>
        </w:rPr>
        <w:t>Wordu</w:t>
      </w:r>
      <w:proofErr w:type="spellEnd"/>
    </w:p>
    <w:bookmarkEnd w:id="0"/>
    <w:p w:rsidR="00645599" w:rsidRPr="00645599" w:rsidRDefault="00645599" w:rsidP="00645599">
      <w:pPr>
        <w:jc w:val="both"/>
        <w:rPr>
          <w:rFonts w:cs="Times New Roman"/>
          <w:sz w:val="28"/>
          <w:szCs w:val="28"/>
        </w:rPr>
      </w:pPr>
    </w:p>
    <w:p w:rsidR="00645599" w:rsidRDefault="00645599" w:rsidP="0064559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V dokument Word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lahko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vstavite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sliko ali fotografijo na dva načina -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enostaven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(ne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najbolj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pravilen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) in malo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bolj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zapleten,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vendar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prav in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bolj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primeren za delo. </w:t>
      </w:r>
    </w:p>
    <w:p w:rsidR="00645599" w:rsidRPr="00645599" w:rsidRDefault="00645599" w:rsidP="0064559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Prva metoda je, da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koruptno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kopirate / prilepite ali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povlečete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grafično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datoteko v dokument, druga -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uporabite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vgrajena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orodja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programa iz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Microsofta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. </w:t>
      </w:r>
    </w:p>
    <w:p w:rsidR="00645599" w:rsidRDefault="00645599" w:rsidP="0064559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</w:p>
    <w:p w:rsidR="008A537E" w:rsidRDefault="00645599" w:rsidP="00645599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Odprite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tekstovni dokument, </w:t>
      </w: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kamor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želite dodati sliko, in kliknite mesto mesta, na </w:t>
      </w: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katerem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naj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bo.</w:t>
      </w:r>
    </w:p>
    <w:p w:rsidR="008A537E" w:rsidRDefault="008A537E" w:rsidP="008A537E">
      <w:pPr>
        <w:pStyle w:val="Odstavekseznama"/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</w:p>
    <w:p w:rsidR="00645599" w:rsidRDefault="00645599" w:rsidP="00645599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Pojdite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na </w:t>
      </w:r>
      <w:proofErr w:type="spellStart"/>
      <w:r w:rsidRPr="008A537E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zavihek</w:t>
      </w:r>
      <w:proofErr w:type="spellEnd"/>
      <w:r w:rsidRPr="008A537E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"</w:t>
      </w:r>
      <w:proofErr w:type="spellStart"/>
      <w:r w:rsidRPr="008A537E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Vstavi</w:t>
      </w:r>
      <w:proofErr w:type="spellEnd"/>
      <w:r w:rsidRPr="008A537E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"</w:t>
      </w:r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in kliknite </w:t>
      </w: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gumb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 </w:t>
      </w:r>
      <w:r w:rsidRPr="008A537E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"</w:t>
      </w:r>
      <w:r w:rsidR="008A537E" w:rsidRPr="008A537E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Slike</w:t>
      </w:r>
      <w:r w:rsidRPr="008A537E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"</w:t>
      </w:r>
      <w:r w:rsidR="008A537E">
        <w:rPr>
          <w:rFonts w:eastAsia="Times New Roman" w:cs="Times New Roman"/>
          <w:color w:val="333333"/>
          <w:sz w:val="28"/>
          <w:szCs w:val="28"/>
          <w:lang w:eastAsia="sr-Latn-RS"/>
        </w:rPr>
        <w:t>.</w:t>
      </w:r>
    </w:p>
    <w:p w:rsidR="008A537E" w:rsidRPr="008A537E" w:rsidRDefault="008A537E" w:rsidP="008A537E">
      <w:pPr>
        <w:pStyle w:val="Odstavekseznama"/>
        <w:rPr>
          <w:rFonts w:eastAsia="Times New Roman" w:cs="Times New Roman"/>
          <w:color w:val="333333"/>
          <w:sz w:val="28"/>
          <w:szCs w:val="28"/>
          <w:lang w:eastAsia="sr-Latn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AA1FA4">
            <wp:simplePos x="0" y="0"/>
            <wp:positionH relativeFrom="column">
              <wp:posOffset>224155</wp:posOffset>
            </wp:positionH>
            <wp:positionV relativeFrom="paragraph">
              <wp:posOffset>313690</wp:posOffset>
            </wp:positionV>
            <wp:extent cx="5624868" cy="27813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92" b="60596"/>
                    <a:stretch/>
                  </pic:blipFill>
                  <pic:spPr bwMode="auto">
                    <a:xfrm>
                      <a:off x="0" y="0"/>
                      <a:ext cx="5624868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A537E" w:rsidRDefault="008A537E" w:rsidP="008A537E">
      <w:pPr>
        <w:pStyle w:val="Odstavekseznama"/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</w:p>
    <w:p w:rsidR="008A537E" w:rsidRDefault="008A537E" w:rsidP="008A537E">
      <w:pPr>
        <w:pStyle w:val="Odstavekseznama"/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</w:p>
    <w:p w:rsidR="00645599" w:rsidRPr="008A537E" w:rsidRDefault="00645599" w:rsidP="008A537E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Odprlo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se bo okno programa Windows Explorer in standardna mapa </w:t>
      </w:r>
      <w:r w:rsidRPr="008A537E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»Slike«</w:t>
      </w:r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. V </w:t>
      </w: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tem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oknu </w:t>
      </w: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odprite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mapo z zahtevano slikovno datoteko in </w:t>
      </w:r>
      <w:proofErr w:type="spellStart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>jo</w:t>
      </w:r>
      <w:proofErr w:type="spellEnd"/>
      <w:r w:rsidRPr="008A537E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kliknite.</w:t>
      </w:r>
    </w:p>
    <w:p w:rsidR="008A537E" w:rsidRPr="00645599" w:rsidRDefault="00B76464" w:rsidP="0064559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>
        <w:rPr>
          <w:noProof/>
        </w:rPr>
        <w:lastRenderedPageBreak/>
        <w:drawing>
          <wp:inline distT="0" distB="0" distL="0" distR="0" wp14:anchorId="4E8B1335" wp14:editId="30DD9C09">
            <wp:extent cx="5619750" cy="402780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722" t="12644" r="37831" b="25603"/>
                    <a:stretch/>
                  </pic:blipFill>
                  <pic:spPr bwMode="auto">
                    <a:xfrm>
                      <a:off x="0" y="0"/>
                      <a:ext cx="5631976" cy="403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599" w:rsidRPr="00645599" w:rsidRDefault="00645599" w:rsidP="0064559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</w:p>
    <w:p w:rsidR="00645599" w:rsidRDefault="00645599" w:rsidP="00B76464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Ko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izberete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datoteko (sliko ali fotografijo), kliknite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gumb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 </w:t>
      </w:r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»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Vstavi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«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 .</w:t>
      </w:r>
    </w:p>
    <w:p w:rsidR="00B76464" w:rsidRPr="00B76464" w:rsidRDefault="00B76464" w:rsidP="00B76464">
      <w:pPr>
        <w:pStyle w:val="Odstavekseznama"/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F9693E">
            <wp:simplePos x="0" y="0"/>
            <wp:positionH relativeFrom="column">
              <wp:posOffset>128270</wp:posOffset>
            </wp:positionH>
            <wp:positionV relativeFrom="paragraph">
              <wp:posOffset>273685</wp:posOffset>
            </wp:positionV>
            <wp:extent cx="5438775" cy="3842385"/>
            <wp:effectExtent l="0" t="0" r="9525" b="5715"/>
            <wp:wrapTopAndBottom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7" t="12644" r="37997" b="26485"/>
                    <a:stretch/>
                  </pic:blipFill>
                  <pic:spPr bwMode="auto">
                    <a:xfrm>
                      <a:off x="0" y="0"/>
                      <a:ext cx="5438775" cy="3842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5599" w:rsidRPr="00B76464" w:rsidRDefault="00645599" w:rsidP="00B76464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lastRenderedPageBreak/>
        <w:t xml:space="preserve">Datoteka bo dodana dokumentu,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nato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pa se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odpre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zavihek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 </w:t>
      </w:r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"Oblika"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ki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vsebuje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orodja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za delo s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slikami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.</w:t>
      </w:r>
    </w:p>
    <w:p w:rsidR="00702503" w:rsidRDefault="00B76464" w:rsidP="0064559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>
        <w:rPr>
          <w:noProof/>
        </w:rPr>
        <w:drawing>
          <wp:inline distT="0" distB="0" distL="0" distR="0" wp14:anchorId="6E0E7015" wp14:editId="59375881">
            <wp:extent cx="5690185" cy="3133725"/>
            <wp:effectExtent l="0" t="0" r="635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0139" b="21780"/>
                    <a:stretch/>
                  </pic:blipFill>
                  <pic:spPr bwMode="auto">
                    <a:xfrm>
                      <a:off x="0" y="0"/>
                      <a:ext cx="5702217" cy="3140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2503" w:rsidRPr="00645599" w:rsidRDefault="00702503" w:rsidP="004E788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4E788C">
        <w:rPr>
          <w:sz w:val="28"/>
          <w:szCs w:val="28"/>
        </w:rPr>
        <w:t>.</w:t>
      </w:r>
    </w:p>
    <w:p w:rsidR="00645599" w:rsidRPr="00645599" w:rsidRDefault="00645599" w:rsidP="00B76464">
      <w:pPr>
        <w:shd w:val="clear" w:color="auto" w:fill="FFFFFF"/>
        <w:spacing w:before="300" w:after="150" w:line="240" w:lineRule="auto"/>
        <w:ind w:firstLine="708"/>
        <w:jc w:val="both"/>
        <w:outlineLvl w:val="2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Glavna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orodja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za delo z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grafičnimi</w:t>
      </w:r>
      <w:proofErr w:type="spellEnd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645599">
        <w:rPr>
          <w:rFonts w:eastAsia="Times New Roman" w:cs="Times New Roman"/>
          <w:color w:val="333333"/>
          <w:sz w:val="28"/>
          <w:szCs w:val="28"/>
          <w:lang w:eastAsia="sr-Latn-RS"/>
        </w:rPr>
        <w:t>datotekami</w:t>
      </w:r>
      <w:proofErr w:type="spellEnd"/>
    </w:p>
    <w:p w:rsidR="00645599" w:rsidRPr="00B76464" w:rsidRDefault="00645599" w:rsidP="001A3A40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Odstranjevanje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ozadja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 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če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je potrebno,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lahko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izbrišete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ozadje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slike ali pa odstranite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neželene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elemente.</w:t>
      </w:r>
    </w:p>
    <w:p w:rsidR="00645599" w:rsidRPr="00B76464" w:rsidRDefault="00645599" w:rsidP="00413DE1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Popravek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, 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sprememba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barve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, 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umetniški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učinki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s temi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orodji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lahko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spremenite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barvno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lestvico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slike.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Število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spremenljivih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parametrov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vključuje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svetlost, kontrast,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nasičenost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barvo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druge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barvne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možnosti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in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še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veliko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več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.</w:t>
      </w:r>
    </w:p>
    <w:p w:rsidR="00645599" w:rsidRPr="00B76464" w:rsidRDefault="00645599" w:rsidP="00B76464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Slogi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slike: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z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orodji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"Express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Styles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"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lahko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spremenite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videz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slike, dodane dokumentu,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vključno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prikazno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obliko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grafičnega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objekta.</w:t>
      </w:r>
    </w:p>
    <w:p w:rsidR="00645599" w:rsidRPr="00B76464" w:rsidRDefault="00645599" w:rsidP="00B76464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Položaj: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to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orodje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vam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omogoča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da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spremenite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položaj slike na strani, da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jo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»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zagozdiš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« v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besedilno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vsebino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.</w:t>
      </w:r>
    </w:p>
    <w:p w:rsidR="00645599" w:rsidRPr="00B76464" w:rsidRDefault="00645599" w:rsidP="00B76464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Zaviti besedilo: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to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orodje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vam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omogoča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da ne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le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pravilno postavite sliko na list,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ampak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tudi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da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jo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neposredno napišete v besedilo.</w:t>
      </w:r>
    </w:p>
    <w:p w:rsidR="00645599" w:rsidRPr="00B76464" w:rsidRDefault="00645599" w:rsidP="00B76464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Velikost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to je skupina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orodij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v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katerih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lahko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obrežete sliko, in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tudi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natančne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parametre za polje, v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katerem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je slika ali fotografija.</w:t>
      </w:r>
    </w:p>
    <w:p w:rsidR="00645599" w:rsidRPr="00B76464" w:rsidRDefault="00645599" w:rsidP="00B76464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Opomba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Površina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znotraj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slike je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vedno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pravokotna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tudi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če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ima sam objekt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drugačno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obliko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.</w:t>
      </w:r>
    </w:p>
    <w:p w:rsidR="00645599" w:rsidRPr="00B76464" w:rsidRDefault="00645599" w:rsidP="00B76464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Spreminjanje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velikosti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 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če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želite nastaviti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natančno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velikost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slike ali fotografije,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uporabite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orodje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 </w:t>
      </w:r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»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Velikost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 «.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Če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je vaša naloga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poljubno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raztegniti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sliko,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vzemite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samo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enega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od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krogov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ki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obkrožajo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sliko, in pripravite za to.</w:t>
      </w:r>
    </w:p>
    <w:p w:rsidR="00645599" w:rsidRPr="00B76464" w:rsidRDefault="00645599" w:rsidP="00B76464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lastRenderedPageBreak/>
        <w:t>Premakni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 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če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želite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premakniti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dodano sliko,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jo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kliknite z levim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gumbom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miške in ga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povlecite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na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želeno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mesto dokumenta.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Če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želite kopirati / izrezati / prilepiti,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uporabite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vroče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tipke - 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Ctrl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+ C / 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Ctrl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+ X / </w:t>
      </w:r>
      <w:proofErr w:type="spellStart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Ctrl</w:t>
      </w:r>
      <w:proofErr w:type="spellEnd"/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 xml:space="preserve"> + V.</w:t>
      </w:r>
    </w:p>
    <w:p w:rsidR="00645599" w:rsidRDefault="00645599" w:rsidP="00B76464">
      <w:pPr>
        <w:pStyle w:val="Odstavekseznam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 w:rsidRPr="00B76464"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  <w:t>Zavrti:</w:t>
      </w:r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 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Če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želite zavrteti sliko, kliknite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puščico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na vrhu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območja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, v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katerem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se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nahaja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grafična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datoteka, in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jo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zavrtite v </w:t>
      </w:r>
      <w:proofErr w:type="spellStart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>želeni</w:t>
      </w:r>
      <w:proofErr w:type="spellEnd"/>
      <w:r w:rsidRPr="00B76464"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smeri.</w:t>
      </w:r>
    </w:p>
    <w:p w:rsidR="00B76464" w:rsidRDefault="00B76464" w:rsidP="00B76464">
      <w:pPr>
        <w:pStyle w:val="Odstavekseznama"/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sr-Latn-RS"/>
        </w:rPr>
      </w:pPr>
    </w:p>
    <w:p w:rsidR="00B76464" w:rsidRDefault="00B76464" w:rsidP="00B76464">
      <w:pPr>
        <w:pStyle w:val="Odstavekseznama"/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</w:p>
    <w:p w:rsidR="00B76464" w:rsidRDefault="00B76464" w:rsidP="00B76464">
      <w:pPr>
        <w:pStyle w:val="Odstavekseznama"/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</w:p>
    <w:p w:rsidR="00B76464" w:rsidRPr="00B76464" w:rsidRDefault="00EA186D" w:rsidP="00EA186D">
      <w:pPr>
        <w:pStyle w:val="Odstavekseznama"/>
        <w:shd w:val="clear" w:color="auto" w:fill="FFFFFF"/>
        <w:spacing w:after="150" w:line="240" w:lineRule="auto"/>
        <w:ind w:left="0" w:firstLine="360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Vaša naloga bo, da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poskusite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vsa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orodja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in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potem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shranite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svojo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nalogo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v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dropbox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pod imenom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Slike.docx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>.</w:t>
      </w:r>
    </w:p>
    <w:sectPr w:rsidR="00B76464" w:rsidRPr="00B76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E0F"/>
    <w:multiLevelType w:val="hybridMultilevel"/>
    <w:tmpl w:val="01209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A4D3A"/>
    <w:multiLevelType w:val="hybridMultilevel"/>
    <w:tmpl w:val="6B925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99"/>
    <w:rsid w:val="001F1770"/>
    <w:rsid w:val="004E788C"/>
    <w:rsid w:val="005C0084"/>
    <w:rsid w:val="00645599"/>
    <w:rsid w:val="00702503"/>
    <w:rsid w:val="008A537E"/>
    <w:rsid w:val="00B76464"/>
    <w:rsid w:val="00E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D14E"/>
  <w15:chartTrackingRefBased/>
  <w15:docId w15:val="{10070F1C-4CD5-4833-B67C-3EDB8C1C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64559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r-Latn-R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645599"/>
    <w:rPr>
      <w:rFonts w:eastAsia="Times New Roman" w:cs="Times New Roman"/>
      <w:b/>
      <w:bCs/>
      <w:sz w:val="27"/>
      <w:szCs w:val="27"/>
      <w:lang w:eastAsia="sr-Latn-RS"/>
    </w:rPr>
  </w:style>
  <w:style w:type="paragraph" w:styleId="Navadensplet">
    <w:name w:val="Normal (Web)"/>
    <w:basedOn w:val="Navaden"/>
    <w:uiPriority w:val="99"/>
    <w:semiHidden/>
    <w:unhideWhenUsed/>
    <w:rsid w:val="006455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r-Latn-RS"/>
    </w:rPr>
  </w:style>
  <w:style w:type="character" w:styleId="Poudarek">
    <w:name w:val="Emphasis"/>
    <w:basedOn w:val="Privzetapisavaodstavka"/>
    <w:uiPriority w:val="20"/>
    <w:qFormat/>
    <w:rsid w:val="00645599"/>
    <w:rPr>
      <w:i/>
      <w:iCs/>
    </w:rPr>
  </w:style>
  <w:style w:type="character" w:styleId="Krepko">
    <w:name w:val="Strong"/>
    <w:basedOn w:val="Privzetapisavaodstavka"/>
    <w:uiPriority w:val="22"/>
    <w:qFormat/>
    <w:rsid w:val="00645599"/>
    <w:rPr>
      <w:b/>
      <w:bCs/>
    </w:rPr>
  </w:style>
  <w:style w:type="paragraph" w:styleId="Odstavekseznama">
    <w:name w:val="List Paragraph"/>
    <w:basedOn w:val="Navaden"/>
    <w:uiPriority w:val="34"/>
    <w:qFormat/>
    <w:rsid w:val="008A5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5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Deksi</dc:creator>
  <cp:keywords/>
  <dc:description/>
  <cp:lastModifiedBy>Deksi</cp:lastModifiedBy>
  <cp:revision>3</cp:revision>
  <dcterms:created xsi:type="dcterms:W3CDTF">2020-03-29T13:01:00Z</dcterms:created>
  <dcterms:modified xsi:type="dcterms:W3CDTF">2020-03-29T15:38:00Z</dcterms:modified>
</cp:coreProperties>
</file>