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D870" w14:textId="02077AC9" w:rsidR="00BE4042" w:rsidRDefault="00BE4042" w:rsidP="007232E9">
      <w:pPr>
        <w:jc w:val="center"/>
        <w:rPr>
          <w:rFonts w:ascii="Arial" w:hAnsi="Arial" w:cs="Arial"/>
          <w:sz w:val="28"/>
          <w:szCs w:val="28"/>
        </w:rPr>
      </w:pPr>
      <w:r w:rsidRPr="00BE4042">
        <w:rPr>
          <w:rFonts w:ascii="Arial" w:hAnsi="Arial" w:cs="Arial"/>
          <w:sz w:val="28"/>
          <w:szCs w:val="28"/>
          <w:highlight w:val="yellow"/>
        </w:rPr>
        <w:t>2. teden (30. 3. – 3. 4. 2020) TJA 5. V in 5. H</w:t>
      </w:r>
    </w:p>
    <w:p w14:paraId="45BAF58B" w14:textId="77777777" w:rsidR="00BE4042" w:rsidRDefault="00BE4042" w:rsidP="00BE4042">
      <w:pPr>
        <w:rPr>
          <w:rFonts w:ascii="Arial" w:hAnsi="Arial" w:cs="Arial"/>
          <w:sz w:val="28"/>
          <w:szCs w:val="28"/>
        </w:rPr>
      </w:pPr>
      <w:r w:rsidRPr="005775A9">
        <w:rPr>
          <w:rFonts w:ascii="Arial" w:hAnsi="Arial" w:cs="Arial"/>
          <w:sz w:val="28"/>
          <w:szCs w:val="28"/>
          <w:highlight w:val="green"/>
        </w:rPr>
        <w:t>POMEMBNO</w:t>
      </w:r>
      <w:r>
        <w:rPr>
          <w:rFonts w:ascii="Arial" w:hAnsi="Arial" w:cs="Arial"/>
          <w:sz w:val="28"/>
          <w:szCs w:val="28"/>
        </w:rPr>
        <w:t>: Če imate doma tiskalnik, si v navodilih določene zadeve natisnite sami, če ga nimate, ne skrbite, ker boste lahko dobili vse kopije, ko se vrnemo v šolo. Pustite dovolj prostora v zvezku, da boste vse lahko nalepili kasneje.</w:t>
      </w:r>
    </w:p>
    <w:p w14:paraId="02D0CFB4" w14:textId="73FE1B47" w:rsidR="00BE4042" w:rsidRDefault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zvezek tudi </w:t>
      </w:r>
      <w:r w:rsidRPr="005775A9">
        <w:rPr>
          <w:rFonts w:ascii="Arial" w:hAnsi="Arial" w:cs="Arial"/>
          <w:sz w:val="28"/>
          <w:szCs w:val="28"/>
          <w:highlight w:val="cyan"/>
        </w:rPr>
        <w:t>vedno pišite datume</w:t>
      </w:r>
      <w:r>
        <w:rPr>
          <w:rFonts w:ascii="Arial" w:hAnsi="Arial" w:cs="Arial"/>
          <w:sz w:val="28"/>
          <w:szCs w:val="28"/>
        </w:rPr>
        <w:t>, ko ste opravljali naloge, da boste imeli red.</w:t>
      </w:r>
    </w:p>
    <w:p w14:paraId="5516458D" w14:textId="090319E3" w:rsidR="00BE4042" w:rsidRDefault="00BE4042">
      <w:pPr>
        <w:rPr>
          <w:rFonts w:ascii="Arial" w:hAnsi="Arial" w:cs="Arial"/>
          <w:sz w:val="28"/>
          <w:szCs w:val="28"/>
        </w:rPr>
      </w:pPr>
      <w:r w:rsidRPr="00BE4042">
        <w:rPr>
          <w:rFonts w:ascii="Arial" w:hAnsi="Arial" w:cs="Arial"/>
          <w:sz w:val="28"/>
          <w:szCs w:val="28"/>
          <w:highlight w:val="magenta"/>
        </w:rPr>
        <w:t>NALOGE ZA 2. TEDEN:</w:t>
      </w:r>
    </w:p>
    <w:p w14:paraId="28DCFC3E" w14:textId="6AE91CFC" w:rsidR="00BE4042" w:rsidRDefault="00BE4042">
      <w:pPr>
        <w:rPr>
          <w:rFonts w:ascii="Arial" w:hAnsi="Arial" w:cs="Arial"/>
          <w:sz w:val="28"/>
          <w:szCs w:val="28"/>
        </w:rPr>
      </w:pPr>
      <w:r w:rsidRPr="00BE4042">
        <w:rPr>
          <w:rFonts w:ascii="Arial" w:hAnsi="Arial" w:cs="Arial"/>
          <w:sz w:val="28"/>
          <w:szCs w:val="28"/>
          <w:highlight w:val="magenta"/>
        </w:rPr>
        <w:t>1.</w:t>
      </w:r>
      <w:r>
        <w:rPr>
          <w:rFonts w:ascii="Arial" w:hAnsi="Arial" w:cs="Arial"/>
          <w:sz w:val="28"/>
          <w:szCs w:val="28"/>
        </w:rPr>
        <w:t xml:space="preserve"> Na spodnji povezavi boste našli zabavne vaje za utrjevanje snovi. Lahko ponovite </w:t>
      </w:r>
      <w:r w:rsidR="007232E9">
        <w:rPr>
          <w:rFonts w:ascii="Arial" w:hAnsi="Arial" w:cs="Arial"/>
          <w:sz w:val="28"/>
          <w:szCs w:val="28"/>
        </w:rPr>
        <w:t>snov v enoti 1 in 2</w:t>
      </w:r>
      <w:r>
        <w:rPr>
          <w:rFonts w:ascii="Arial" w:hAnsi="Arial" w:cs="Arial"/>
          <w:sz w:val="28"/>
          <w:szCs w:val="28"/>
        </w:rPr>
        <w:t xml:space="preserve">, obvezno pa je ponoviti </w:t>
      </w:r>
      <w:r w:rsidR="007232E9">
        <w:rPr>
          <w:rFonts w:ascii="Arial" w:hAnsi="Arial" w:cs="Arial"/>
          <w:sz w:val="28"/>
          <w:szCs w:val="28"/>
        </w:rPr>
        <w:t xml:space="preserve">enote </w:t>
      </w:r>
      <w:r>
        <w:rPr>
          <w:rFonts w:ascii="Arial" w:hAnsi="Arial" w:cs="Arial"/>
          <w:sz w:val="28"/>
          <w:szCs w:val="28"/>
        </w:rPr>
        <w:t>3 do 6 (Unit 3, 4, 5 in 6).</w:t>
      </w:r>
      <w:r w:rsidR="007232E9">
        <w:rPr>
          <w:rFonts w:ascii="Arial" w:hAnsi="Arial" w:cs="Arial"/>
          <w:sz w:val="28"/>
          <w:szCs w:val="28"/>
        </w:rPr>
        <w:t xml:space="preserve"> </w:t>
      </w:r>
    </w:p>
    <w:p w14:paraId="2A8B8D9E" w14:textId="77777777" w:rsidR="00BE4042" w:rsidRDefault="00577FF3" w:rsidP="00BE4042">
      <w:hyperlink r:id="rId7" w:history="1">
        <w:r w:rsidR="00BE4042">
          <w:rPr>
            <w:rStyle w:val="Hiperpovezava"/>
          </w:rPr>
          <w:t>https://interaktivne-vaje.si/anglescina/vocabulary_1_5r/vaje_po_enotah_hs5.html</w:t>
        </w:r>
      </w:hyperlink>
    </w:p>
    <w:p w14:paraId="4A07680C" w14:textId="77777777" w:rsidR="00BE4042" w:rsidRDefault="00BE4042">
      <w:pPr>
        <w:rPr>
          <w:rFonts w:ascii="Arial" w:hAnsi="Arial" w:cs="Arial"/>
          <w:sz w:val="28"/>
          <w:szCs w:val="28"/>
        </w:rPr>
      </w:pPr>
      <w:r w:rsidRPr="00BE4042">
        <w:rPr>
          <w:rFonts w:ascii="Arial" w:hAnsi="Arial" w:cs="Arial"/>
          <w:sz w:val="28"/>
          <w:szCs w:val="28"/>
          <w:highlight w:val="magenta"/>
        </w:rPr>
        <w:t>2.</w:t>
      </w:r>
      <w:r>
        <w:rPr>
          <w:rFonts w:ascii="Arial" w:hAnsi="Arial" w:cs="Arial"/>
          <w:sz w:val="28"/>
          <w:szCs w:val="28"/>
        </w:rPr>
        <w:t xml:space="preserve"> Ponovite: Koliko je ura? What's the time? </w:t>
      </w:r>
    </w:p>
    <w:p w14:paraId="147135C5" w14:textId="07977243" w:rsidR="00BE4042" w:rsidRPr="00BE4042" w:rsidRDefault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smo se že učili v 3. lekciji (Unit 3!). Preberite, kar imate zapisano v zvezku. Dodatno pa ure utrjujete še na računalniku v igrici </w:t>
      </w:r>
      <w:r w:rsidRPr="007232E9">
        <w:rPr>
          <w:rFonts w:ascii="Arial" w:hAnsi="Arial" w:cs="Arial"/>
          <w:sz w:val="28"/>
          <w:szCs w:val="28"/>
          <w:highlight w:val="yellow"/>
        </w:rPr>
        <w:t>Bang on time</w:t>
      </w:r>
      <w:r>
        <w:rPr>
          <w:rFonts w:ascii="Arial" w:hAnsi="Arial" w:cs="Arial"/>
          <w:sz w:val="28"/>
          <w:szCs w:val="28"/>
        </w:rPr>
        <w:t xml:space="preserve"> (Točno ob tem času), kjer morate </w:t>
      </w:r>
      <w:r w:rsidR="007232E9">
        <w:rPr>
          <w:rFonts w:ascii="Arial" w:hAnsi="Arial" w:cs="Arial"/>
          <w:sz w:val="28"/>
          <w:szCs w:val="28"/>
        </w:rPr>
        <w:t xml:space="preserve">najprej </w:t>
      </w:r>
      <w:r>
        <w:rPr>
          <w:rFonts w:ascii="Arial" w:hAnsi="Arial" w:cs="Arial"/>
          <w:sz w:val="28"/>
          <w:szCs w:val="28"/>
        </w:rPr>
        <w:t xml:space="preserve">prebrati, koliko je ura in </w:t>
      </w:r>
      <w:r w:rsidR="007232E9">
        <w:rPr>
          <w:rFonts w:ascii="Arial" w:hAnsi="Arial" w:cs="Arial"/>
          <w:sz w:val="28"/>
          <w:szCs w:val="28"/>
        </w:rPr>
        <w:t xml:space="preserve">potem </w:t>
      </w:r>
      <w:r>
        <w:rPr>
          <w:rFonts w:ascii="Arial" w:hAnsi="Arial" w:cs="Arial"/>
          <w:sz w:val="28"/>
          <w:szCs w:val="28"/>
        </w:rPr>
        <w:t xml:space="preserve">čim bolj točno </w:t>
      </w:r>
      <w:r w:rsidR="007232E9">
        <w:rPr>
          <w:rFonts w:ascii="Arial" w:hAnsi="Arial" w:cs="Arial"/>
          <w:sz w:val="28"/>
          <w:szCs w:val="28"/>
        </w:rPr>
        <w:t xml:space="preserve">ob tisti uri </w:t>
      </w:r>
      <w:r>
        <w:rPr>
          <w:rFonts w:ascii="Arial" w:hAnsi="Arial" w:cs="Arial"/>
          <w:sz w:val="28"/>
          <w:szCs w:val="28"/>
        </w:rPr>
        <w:t>pritisniti na gumb. Prosim, začnite pri nizki hitrosti, ker sicer igra nima smisla.</w:t>
      </w:r>
      <w:r w:rsidR="007232E9">
        <w:rPr>
          <w:rFonts w:ascii="Arial" w:hAnsi="Arial" w:cs="Arial"/>
          <w:sz w:val="28"/>
          <w:szCs w:val="28"/>
        </w:rPr>
        <w:t xml:space="preserve"> Veliko zabave!</w:t>
      </w:r>
    </w:p>
    <w:p w14:paraId="68971869" w14:textId="7CF7A4A1" w:rsidR="00BE4042" w:rsidRDefault="00577FF3">
      <w:hyperlink r:id="rId8" w:history="1">
        <w:r w:rsidR="00BE4042">
          <w:rPr>
            <w:rStyle w:val="Hiperpovezava"/>
          </w:rPr>
          <w:t>https://www.teachingtime.co.uk/clock2/clockwordsres.html</w:t>
        </w:r>
      </w:hyperlink>
    </w:p>
    <w:p w14:paraId="014A78FA" w14:textId="77777777" w:rsidR="00BE4042" w:rsidRDefault="00BE4042" w:rsidP="00BE4042">
      <w:pPr>
        <w:rPr>
          <w:rFonts w:ascii="Arial" w:hAnsi="Arial" w:cs="Arial"/>
          <w:sz w:val="28"/>
          <w:szCs w:val="28"/>
        </w:rPr>
      </w:pPr>
    </w:p>
    <w:p w14:paraId="6C91E3A6" w14:textId="76695DB7" w:rsidR="00BE4042" w:rsidRDefault="00BE4042" w:rsidP="00BE4042">
      <w:pPr>
        <w:rPr>
          <w:rFonts w:ascii="Arial" w:hAnsi="Arial" w:cs="Arial"/>
          <w:sz w:val="28"/>
          <w:szCs w:val="28"/>
        </w:rPr>
      </w:pPr>
      <w:r w:rsidRPr="00BE4042">
        <w:rPr>
          <w:rFonts w:ascii="Arial" w:hAnsi="Arial" w:cs="Arial"/>
          <w:sz w:val="28"/>
          <w:szCs w:val="28"/>
          <w:highlight w:val="magenta"/>
        </w:rPr>
        <w:t>3.</w:t>
      </w:r>
      <w:r>
        <w:rPr>
          <w:rFonts w:ascii="Arial" w:hAnsi="Arial" w:cs="Arial"/>
          <w:sz w:val="28"/>
          <w:szCs w:val="28"/>
        </w:rPr>
        <w:t xml:space="preserve"> Ponovite tudi zapis, koliko je ura, in sicer napišite v zvezek za spodnje primere:</w:t>
      </w:r>
    </w:p>
    <w:p w14:paraId="469C8935" w14:textId="77777777" w:rsidR="007232E9" w:rsidRDefault="00BE4042" w:rsidP="00BE4042">
      <w:pPr>
        <w:rPr>
          <w:rFonts w:ascii="Arial" w:hAnsi="Arial" w:cs="Arial"/>
          <w:sz w:val="28"/>
          <w:szCs w:val="28"/>
        </w:rPr>
      </w:pPr>
      <w:r w:rsidRPr="007232E9">
        <w:rPr>
          <w:rFonts w:ascii="Arial" w:hAnsi="Arial" w:cs="Arial"/>
          <w:sz w:val="28"/>
          <w:szCs w:val="28"/>
          <w:highlight w:val="yellow"/>
        </w:rPr>
        <w:t>What's the time?</w:t>
      </w:r>
      <w:r>
        <w:rPr>
          <w:rFonts w:ascii="Arial" w:hAnsi="Arial" w:cs="Arial"/>
          <w:sz w:val="28"/>
          <w:szCs w:val="28"/>
        </w:rPr>
        <w:t xml:space="preserve"> </w:t>
      </w:r>
      <w:r w:rsidRPr="007232E9">
        <w:rPr>
          <w:rFonts w:ascii="Arial" w:hAnsi="Arial" w:cs="Arial"/>
          <w:sz w:val="28"/>
          <w:szCs w:val="28"/>
          <w:highlight w:val="yellow"/>
        </w:rPr>
        <w:t>It's</w:t>
      </w:r>
      <w:r>
        <w:rPr>
          <w:rFonts w:ascii="Arial" w:hAnsi="Arial" w:cs="Arial"/>
          <w:sz w:val="28"/>
          <w:szCs w:val="28"/>
        </w:rPr>
        <w:t xml:space="preserve"> ________________</w:t>
      </w:r>
      <w:r w:rsidR="007232E9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 xml:space="preserve"> .</w:t>
      </w:r>
      <w:r w:rsidR="007232E9">
        <w:rPr>
          <w:rFonts w:ascii="Arial" w:hAnsi="Arial" w:cs="Arial"/>
          <w:sz w:val="28"/>
          <w:szCs w:val="28"/>
        </w:rPr>
        <w:t xml:space="preserve"> </w:t>
      </w:r>
    </w:p>
    <w:p w14:paraId="1551E694" w14:textId="5AB8607F" w:rsidR="007232E9" w:rsidRDefault="007232E9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!! Ne pozabi: </w:t>
      </w:r>
      <w:r w:rsidRPr="007232E9">
        <w:rPr>
          <w:rFonts w:ascii="Arial" w:hAnsi="Arial" w:cs="Arial"/>
          <w:i/>
          <w:iCs/>
          <w:sz w:val="28"/>
          <w:szCs w:val="28"/>
          <w:u w:val="single"/>
        </w:rPr>
        <w:t>o'clock</w:t>
      </w:r>
      <w:r>
        <w:rPr>
          <w:rFonts w:ascii="Arial" w:hAnsi="Arial" w:cs="Arial"/>
          <w:sz w:val="28"/>
          <w:szCs w:val="28"/>
        </w:rPr>
        <w:t xml:space="preserve"> dodamo samo pri CELIH URAH!)</w:t>
      </w:r>
    </w:p>
    <w:p w14:paraId="32FAF132" w14:textId="209CE7D4" w:rsidR="00BE4042" w:rsidRDefault="007232E9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BE4042">
        <w:rPr>
          <w:rFonts w:ascii="Arial" w:hAnsi="Arial" w:cs="Arial"/>
          <w:sz w:val="28"/>
          <w:szCs w:val="28"/>
        </w:rPr>
        <w:t>4:30</w:t>
      </w:r>
      <w:r w:rsidR="00BE4042">
        <w:rPr>
          <w:rFonts w:ascii="Arial" w:hAnsi="Arial" w:cs="Arial"/>
          <w:sz w:val="28"/>
          <w:szCs w:val="28"/>
        </w:rPr>
        <w:tab/>
        <w:t>___________________________</w:t>
      </w:r>
      <w:r>
        <w:rPr>
          <w:rFonts w:ascii="Arial" w:hAnsi="Arial" w:cs="Arial"/>
          <w:sz w:val="28"/>
          <w:szCs w:val="28"/>
        </w:rPr>
        <w:t>__</w:t>
      </w:r>
    </w:p>
    <w:p w14:paraId="3D4E1E1B" w14:textId="17FEAF6F" w:rsidR="00BE4042" w:rsidRDefault="007232E9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BE4042">
        <w:rPr>
          <w:rFonts w:ascii="Arial" w:hAnsi="Arial" w:cs="Arial"/>
          <w:sz w:val="28"/>
          <w:szCs w:val="28"/>
        </w:rPr>
        <w:t>5:00  ___________________________</w:t>
      </w:r>
      <w:r>
        <w:rPr>
          <w:rFonts w:ascii="Arial" w:hAnsi="Arial" w:cs="Arial"/>
          <w:sz w:val="28"/>
          <w:szCs w:val="28"/>
        </w:rPr>
        <w:t>_</w:t>
      </w:r>
    </w:p>
    <w:p w14:paraId="28CE570B" w14:textId="2C9970EE" w:rsidR="00BE4042" w:rsidRDefault="007232E9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BE4042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:5</w:t>
      </w:r>
      <w:r w:rsidR="00BE4042">
        <w:rPr>
          <w:rFonts w:ascii="Arial" w:hAnsi="Arial" w:cs="Arial"/>
          <w:sz w:val="28"/>
          <w:szCs w:val="28"/>
        </w:rPr>
        <w:t>0  ___________________________</w:t>
      </w:r>
      <w:r>
        <w:rPr>
          <w:rFonts w:ascii="Arial" w:hAnsi="Arial" w:cs="Arial"/>
          <w:sz w:val="28"/>
          <w:szCs w:val="28"/>
        </w:rPr>
        <w:t>_</w:t>
      </w:r>
    </w:p>
    <w:p w14:paraId="38825602" w14:textId="0969B4B4" w:rsidR="00BE4042" w:rsidRDefault="00BE4042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7232E9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15 ___________________________</w:t>
      </w:r>
      <w:r w:rsidR="007232E9">
        <w:rPr>
          <w:rFonts w:ascii="Arial" w:hAnsi="Arial" w:cs="Arial"/>
          <w:sz w:val="28"/>
          <w:szCs w:val="28"/>
        </w:rPr>
        <w:t>_</w:t>
      </w:r>
    </w:p>
    <w:p w14:paraId="41E3CBEF" w14:textId="158E30DB" w:rsidR="00BE4042" w:rsidRDefault="007232E9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BE4042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:</w:t>
      </w:r>
      <w:r w:rsidR="00BE4042">
        <w:rPr>
          <w:rFonts w:ascii="Arial" w:hAnsi="Arial" w:cs="Arial"/>
          <w:sz w:val="28"/>
          <w:szCs w:val="28"/>
        </w:rPr>
        <w:t>45</w:t>
      </w:r>
      <w:r>
        <w:rPr>
          <w:rFonts w:ascii="Arial" w:hAnsi="Arial" w:cs="Arial"/>
          <w:sz w:val="28"/>
          <w:szCs w:val="28"/>
        </w:rPr>
        <w:t xml:space="preserve"> ____________________________</w:t>
      </w:r>
    </w:p>
    <w:p w14:paraId="0AF50599" w14:textId="040EA7EC" w:rsidR="007232E9" w:rsidRDefault="007232E9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16:05 ____________________________</w:t>
      </w:r>
    </w:p>
    <w:p w14:paraId="36D1E151" w14:textId="77777777" w:rsidR="007232E9" w:rsidRDefault="007232E9" w:rsidP="00BE4042">
      <w:pPr>
        <w:rPr>
          <w:rFonts w:ascii="Arial" w:hAnsi="Arial" w:cs="Arial"/>
          <w:sz w:val="28"/>
          <w:szCs w:val="28"/>
        </w:rPr>
      </w:pPr>
    </w:p>
    <w:p w14:paraId="6839E374" w14:textId="77777777" w:rsidR="000E7A41" w:rsidRDefault="007232E9" w:rsidP="00BE4042">
      <w:pPr>
        <w:rPr>
          <w:rFonts w:ascii="Arial" w:hAnsi="Arial" w:cs="Arial"/>
          <w:sz w:val="28"/>
          <w:szCs w:val="28"/>
        </w:rPr>
      </w:pPr>
      <w:r w:rsidRPr="007232E9">
        <w:rPr>
          <w:rFonts w:ascii="Arial" w:hAnsi="Arial" w:cs="Arial"/>
          <w:sz w:val="28"/>
          <w:szCs w:val="28"/>
          <w:highlight w:val="magenta"/>
        </w:rPr>
        <w:lastRenderedPageBreak/>
        <w:t>4.</w:t>
      </w:r>
      <w:r>
        <w:rPr>
          <w:rFonts w:ascii="Arial" w:hAnsi="Arial" w:cs="Arial"/>
          <w:sz w:val="28"/>
          <w:szCs w:val="28"/>
        </w:rPr>
        <w:t xml:space="preserve"> Opis poteka dneva: tukaj boste po urah natančno opisali svoj dan (splošne stvari v obsegu besedišča, ki ga bom navedla spodaj). Kakšno stvar si lahko tudi izmislite, npr. če nimate zajtrka, napišite, da ga imate ipd.</w:t>
      </w:r>
      <w:r w:rsidR="000E7A41">
        <w:rPr>
          <w:rFonts w:ascii="Arial" w:hAnsi="Arial" w:cs="Arial"/>
          <w:sz w:val="28"/>
          <w:szCs w:val="28"/>
        </w:rPr>
        <w:t xml:space="preserve"> </w:t>
      </w:r>
    </w:p>
    <w:p w14:paraId="62FF8193" w14:textId="6667D908" w:rsidR="000E7A41" w:rsidRDefault="000E7A41" w:rsidP="00BE4042">
      <w:pPr>
        <w:rPr>
          <w:rFonts w:ascii="Arial" w:hAnsi="Arial" w:cs="Arial"/>
          <w:sz w:val="28"/>
          <w:szCs w:val="28"/>
        </w:rPr>
      </w:pPr>
      <w:r w:rsidRPr="000E7A41">
        <w:rPr>
          <w:rFonts w:ascii="Arial" w:hAnsi="Arial" w:cs="Arial"/>
          <w:sz w:val="28"/>
          <w:szCs w:val="28"/>
          <w:highlight w:val="magenta"/>
        </w:rPr>
        <w:t>a)</w:t>
      </w:r>
      <w:r>
        <w:rPr>
          <w:rFonts w:ascii="Arial" w:hAnsi="Arial" w:cs="Arial"/>
          <w:sz w:val="28"/>
          <w:szCs w:val="28"/>
        </w:rPr>
        <w:t xml:space="preserve"> Spodnje izraze si bodisi natisnite ali prepišite v zvezek, </w:t>
      </w:r>
    </w:p>
    <w:p w14:paraId="034A86D0" w14:textId="77777777" w:rsidR="000E7A41" w:rsidRDefault="000E7A41" w:rsidP="00BE4042">
      <w:pPr>
        <w:rPr>
          <w:rFonts w:ascii="Arial" w:hAnsi="Arial" w:cs="Arial"/>
          <w:sz w:val="28"/>
          <w:szCs w:val="28"/>
        </w:rPr>
      </w:pPr>
      <w:r w:rsidRPr="000E7A41">
        <w:rPr>
          <w:rFonts w:ascii="Arial" w:hAnsi="Arial" w:cs="Arial"/>
          <w:sz w:val="28"/>
          <w:szCs w:val="28"/>
          <w:highlight w:val="magenta"/>
        </w:rPr>
        <w:t>b)</w:t>
      </w:r>
      <w:r>
        <w:rPr>
          <w:rFonts w:ascii="Arial" w:hAnsi="Arial" w:cs="Arial"/>
          <w:sz w:val="28"/>
          <w:szCs w:val="28"/>
        </w:rPr>
        <w:t xml:space="preserve"> ter nato zase sestavite ustrezen opis z uro, kdaj nekaj delate. </w:t>
      </w:r>
    </w:p>
    <w:p w14:paraId="7A7D0C22" w14:textId="54F03795" w:rsidR="007232E9" w:rsidRDefault="000E7A41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Uro napišite bodisi na začetek ali na konec stavka.</w:t>
      </w:r>
      <w:r w:rsidR="00577FF3">
        <w:rPr>
          <w:rFonts w:ascii="Arial" w:hAnsi="Arial" w:cs="Arial"/>
          <w:sz w:val="28"/>
          <w:szCs w:val="28"/>
        </w:rPr>
        <w:t xml:space="preserve"> Napišite vsaj 15 povedi.</w:t>
      </w:r>
    </w:p>
    <w:p w14:paraId="1110CFBE" w14:textId="77777777" w:rsidR="000E7A41" w:rsidRDefault="000E7A41" w:rsidP="00BE4042">
      <w:pPr>
        <w:rPr>
          <w:rFonts w:ascii="Arial" w:hAnsi="Arial" w:cs="Arial"/>
          <w:sz w:val="28"/>
          <w:szCs w:val="28"/>
        </w:rPr>
      </w:pPr>
    </w:p>
    <w:p w14:paraId="3BF9B135" w14:textId="44BCF616" w:rsidR="007232E9" w:rsidRDefault="007232E9" w:rsidP="00BE4042">
      <w:pPr>
        <w:rPr>
          <w:rFonts w:ascii="Arial" w:hAnsi="Arial" w:cs="Arial"/>
          <w:sz w:val="28"/>
          <w:szCs w:val="28"/>
        </w:rPr>
      </w:pPr>
      <w:r w:rsidRPr="00577FF3">
        <w:rPr>
          <w:rFonts w:ascii="Arial" w:hAnsi="Arial" w:cs="Arial"/>
          <w:sz w:val="28"/>
          <w:szCs w:val="28"/>
          <w:u w:val="single"/>
        </w:rPr>
        <w:t xml:space="preserve">Uporabite </w:t>
      </w:r>
      <w:r w:rsidR="000E7A41" w:rsidRPr="00577FF3">
        <w:rPr>
          <w:rFonts w:ascii="Arial" w:hAnsi="Arial" w:cs="Arial"/>
          <w:sz w:val="28"/>
          <w:szCs w:val="28"/>
          <w:u w:val="single"/>
        </w:rPr>
        <w:t xml:space="preserve">spodnje </w:t>
      </w:r>
      <w:r w:rsidRPr="00577FF3">
        <w:rPr>
          <w:rFonts w:ascii="Arial" w:hAnsi="Arial" w:cs="Arial"/>
          <w:sz w:val="28"/>
          <w:szCs w:val="28"/>
          <w:u w:val="single"/>
        </w:rPr>
        <w:t>izraze</w:t>
      </w:r>
      <w:r>
        <w:rPr>
          <w:rFonts w:ascii="Arial" w:hAnsi="Arial" w:cs="Arial"/>
          <w:sz w:val="28"/>
          <w:szCs w:val="28"/>
        </w:rPr>
        <w:t>:</w:t>
      </w:r>
    </w:p>
    <w:p w14:paraId="03907861" w14:textId="18875DF9" w:rsidR="007232E9" w:rsidRDefault="007232E9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Get up (vstati iz postelje)</w:t>
      </w:r>
    </w:p>
    <w:p w14:paraId="1C2CD255" w14:textId="116677FD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Get dressed (oblečem se)</w:t>
      </w:r>
    </w:p>
    <w:p w14:paraId="6F423648" w14:textId="77777777" w:rsidR="007F4A33" w:rsidRDefault="007F4A33" w:rsidP="007F4A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Make my bed (postiljem posteljo)</w:t>
      </w:r>
    </w:p>
    <w:p w14:paraId="47B42774" w14:textId="7D655695" w:rsidR="007232E9" w:rsidRDefault="007232E9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Wash my </w:t>
      </w:r>
      <w:r w:rsidR="007F4A33">
        <w:rPr>
          <w:rFonts w:ascii="Arial" w:hAnsi="Arial" w:cs="Arial"/>
          <w:sz w:val="28"/>
          <w:szCs w:val="28"/>
        </w:rPr>
        <w:t>face (umijem si obraz)</w:t>
      </w:r>
    </w:p>
    <w:p w14:paraId="33B78A2A" w14:textId="6BF20F90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a shower (se stuširam)</w:t>
      </w:r>
    </w:p>
    <w:p w14:paraId="404C0438" w14:textId="16976F1F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a bath (se skopam)</w:t>
      </w:r>
    </w:p>
    <w:p w14:paraId="4A8EC0B8" w14:textId="4C56EF73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breakfast (imam zajtrk)</w:t>
      </w:r>
    </w:p>
    <w:p w14:paraId="3E2CF26F" w14:textId="5A295D31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Brush my teeth (umijem si zobe)</w:t>
      </w:r>
    </w:p>
    <w:p w14:paraId="7FE91682" w14:textId="2315CD00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Brush my hair / comb my hair (skrtačim si lase /</w:t>
      </w:r>
      <w:r w:rsidR="00577FF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počešem si lase)</w:t>
      </w:r>
    </w:p>
    <w:p w14:paraId="2F8392FC" w14:textId="273C0BBC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to school (grem v šolo* čeprav trenutno ni mogoče! :))</w:t>
      </w:r>
    </w:p>
    <w:p w14:paraId="329F6742" w14:textId="2F69A343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e-lessons on my computer / tablet / mobile phone</w:t>
      </w:r>
    </w:p>
    <w:p w14:paraId="02A90AA0" w14:textId="5D818396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(imam elektronske učne ure na rač. /</w:t>
      </w:r>
      <w:r w:rsidR="000E7A4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tablici / mobitelu)</w:t>
      </w:r>
    </w:p>
    <w:p w14:paraId="4A23955E" w14:textId="54B878DF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a break (imam odmor)</w:t>
      </w:r>
    </w:p>
    <w:p w14:paraId="4401F7D3" w14:textId="195BBE5A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a snack (imam malico, prigrizek)</w:t>
      </w:r>
    </w:p>
    <w:p w14:paraId="6FA23771" w14:textId="4CA205B5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lunch (imam kosilo)</w:t>
      </w:r>
    </w:p>
    <w:p w14:paraId="7EC1C006" w14:textId="03953B60" w:rsidR="000E7A41" w:rsidRDefault="000E7A41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my homework (delam domačo nalogo)</w:t>
      </w:r>
    </w:p>
    <w:p w14:paraId="5FB8E89E" w14:textId="3B695F39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Watch TV (gledam TV)</w:t>
      </w:r>
    </w:p>
    <w:p w14:paraId="5476D63D" w14:textId="46ABFBFD" w:rsidR="000E7A41" w:rsidRDefault="000E7A41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my friend (pokličem prijatelja/-ico)</w:t>
      </w:r>
    </w:p>
    <w:p w14:paraId="4EEEE76F" w14:textId="03E4BD76" w:rsidR="000E7A41" w:rsidRDefault="000E7A41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Send an email / emails (pošljem el. pošto)</w:t>
      </w:r>
    </w:p>
    <w:p w14:paraId="72363E7A" w14:textId="4CFE6352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Play computer games / video games (igram rač. igrice, video igrice)</w:t>
      </w:r>
    </w:p>
    <w:p w14:paraId="56351C93" w14:textId="0CF3EA48" w:rsidR="000E7A41" w:rsidRDefault="000E7A41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Use the Internet (uporabljam internet)</w:t>
      </w:r>
    </w:p>
    <w:p w14:paraId="1F0D661F" w14:textId="204BD668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Read a book / a magazine (berem knjigo, revijo)</w:t>
      </w:r>
    </w:p>
    <w:p w14:paraId="186D223C" w14:textId="793AA6A5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Ride my bike / cycle (vozim kolo / kolesarim)</w:t>
      </w:r>
    </w:p>
    <w:p w14:paraId="3132C867" w14:textId="3E1BFFB5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Work in the garden / on the farm / in the garage workshop </w:t>
      </w:r>
    </w:p>
    <w:p w14:paraId="5A180A04" w14:textId="7D548AE3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(delam na vrtu, na kmetiji, v kletni delavnici)</w:t>
      </w:r>
    </w:p>
    <w:p w14:paraId="2F6120C0" w14:textId="794507BE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Take my / our dog for a walk (peljem mojega /</w:t>
      </w:r>
      <w:r w:rsidR="000E7A4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našega psa na sprehod)</w:t>
      </w:r>
    </w:p>
    <w:p w14:paraId="684706D9" w14:textId="4210D080" w:rsidR="000E7A41" w:rsidRDefault="000E7A41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for a walk (grem na sprehod)</w:t>
      </w:r>
    </w:p>
    <w:p w14:paraId="1A1B9ABD" w14:textId="7F6E60D8" w:rsidR="000E7A41" w:rsidRDefault="000E7A41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Play outside (se igram zunaj)</w:t>
      </w:r>
    </w:p>
    <w:p w14:paraId="0AF9498D" w14:textId="77777777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Play with my cat / dog / hamster / parrot etc. </w:t>
      </w:r>
    </w:p>
    <w:p w14:paraId="02A2B35B" w14:textId="046F8AA7" w:rsidR="007F4A33" w:rsidRDefault="007F4A33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(se igram z mačko, ps</w:t>
      </w:r>
      <w:r w:rsidR="000E7A4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m, hrčkom, papigo itd.)</w:t>
      </w:r>
    </w:p>
    <w:p w14:paraId="4626C883" w14:textId="3C27A9A6" w:rsidR="000E7A41" w:rsidRDefault="000E7A41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dinner (imam večerjo)</w:t>
      </w:r>
    </w:p>
    <w:p w14:paraId="58A422AA" w14:textId="08B806BB" w:rsidR="000E7A41" w:rsidRDefault="000E7A41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to bed (grem v posteljo)</w:t>
      </w:r>
    </w:p>
    <w:p w14:paraId="16E6E95C" w14:textId="16D66EE7" w:rsidR="000E7A41" w:rsidRDefault="000E7A41" w:rsidP="00BE404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to sleep (zaspim)</w:t>
      </w:r>
    </w:p>
    <w:p w14:paraId="7E332DAC" w14:textId="77777777" w:rsidR="000E7A41" w:rsidRDefault="000E7A41" w:rsidP="00BE4042">
      <w:pPr>
        <w:rPr>
          <w:rFonts w:ascii="Arial" w:hAnsi="Arial" w:cs="Arial"/>
          <w:sz w:val="28"/>
          <w:szCs w:val="28"/>
        </w:rPr>
      </w:pPr>
    </w:p>
    <w:p w14:paraId="205B34CD" w14:textId="77777777" w:rsidR="007232E9" w:rsidRDefault="007232E9" w:rsidP="00BE4042">
      <w:pPr>
        <w:rPr>
          <w:rFonts w:ascii="Arial" w:hAnsi="Arial" w:cs="Arial"/>
          <w:sz w:val="28"/>
          <w:szCs w:val="28"/>
        </w:rPr>
      </w:pPr>
    </w:p>
    <w:p w14:paraId="4373A149" w14:textId="77777777" w:rsidR="00BE4042" w:rsidRDefault="00BE4042"/>
    <w:sectPr w:rsidR="00BE4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42"/>
    <w:rsid w:val="000E7A41"/>
    <w:rsid w:val="00203F9E"/>
    <w:rsid w:val="0026645B"/>
    <w:rsid w:val="0046477A"/>
    <w:rsid w:val="00577FF3"/>
    <w:rsid w:val="007232E9"/>
    <w:rsid w:val="007F4A33"/>
    <w:rsid w:val="00B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B1487"/>
  <w15:chartTrackingRefBased/>
  <w15:docId w15:val="{C7DF0B54-2513-476A-81A5-9AF9E739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BE4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ingtime.co.uk/clock2/clockwordsres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interaktivne-vaje.si/anglescina/vocabulary_1_5r/vaje_po_enotah_hs5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E4303-52DA-47B2-965E-F9156E6D40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069A34-8F80-47F8-BD82-5B2372783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1A697-FDC1-4A1C-BC5B-41B900334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2</cp:revision>
  <dcterms:created xsi:type="dcterms:W3CDTF">2020-03-24T18:48:00Z</dcterms:created>
  <dcterms:modified xsi:type="dcterms:W3CDTF">2020-03-24T18:48:00Z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