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BBD2" w14:textId="72E4D8E4" w:rsidR="00254A39" w:rsidRDefault="00254A39" w:rsidP="00254A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sl-SI"/>
        </w:rPr>
        <w:t xml:space="preserve">1) </w:t>
      </w:r>
      <w:r>
        <w:rPr>
          <w:rFonts w:ascii="Arial" w:hAnsi="Arial" w:cs="Arial"/>
          <w:sz w:val="28"/>
          <w:szCs w:val="28"/>
        </w:rPr>
        <w:t xml:space="preserve">Pošiljam vam napotke za samostojno delo učencev v </w:t>
      </w:r>
      <w:r w:rsidRPr="00254A39">
        <w:rPr>
          <w:rFonts w:ascii="Arial" w:hAnsi="Arial" w:cs="Arial"/>
          <w:sz w:val="28"/>
          <w:szCs w:val="28"/>
          <w:highlight w:val="yellow"/>
        </w:rPr>
        <w:t>tednu od 23. – 27.3. 2020</w:t>
      </w:r>
      <w:r>
        <w:rPr>
          <w:rFonts w:ascii="Arial" w:hAnsi="Arial" w:cs="Arial"/>
          <w:sz w:val="28"/>
          <w:szCs w:val="28"/>
        </w:rPr>
        <w:t xml:space="preserve"> za predmet angleščina:</w:t>
      </w:r>
    </w:p>
    <w:p w14:paraId="0B7F410F" w14:textId="77777777" w:rsidR="00254A39" w:rsidRDefault="00254A39" w:rsidP="00254A39">
      <w:pPr>
        <w:rPr>
          <w:rFonts w:ascii="Arial" w:hAnsi="Arial" w:cs="Arial"/>
          <w:sz w:val="28"/>
          <w:szCs w:val="28"/>
        </w:rPr>
      </w:pPr>
    </w:p>
    <w:p w14:paraId="2BEF80CA" w14:textId="77777777" w:rsidR="00254A39" w:rsidRDefault="00254A39" w:rsidP="00254A39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Dokončajo popravo preverjanja in se učijo za 2. POZ, ki bo v prvem tednu (na sredo), ko se pač vrnemo k pouku. Vadijo naj zapis števil od 0 do 20, poudarek od 11 – 20.</w:t>
      </w:r>
    </w:p>
    <w:p w14:paraId="1E2CA2E5" w14:textId="77777777" w:rsidR="00254A39" w:rsidRDefault="00254A39" w:rsidP="00254A39">
      <w:pPr>
        <w:pStyle w:val="Odstavekseznama"/>
        <w:rPr>
          <w:rFonts w:ascii="Arial" w:hAnsi="Arial" w:cs="Arial"/>
          <w:sz w:val="28"/>
          <w:szCs w:val="28"/>
        </w:rPr>
      </w:pPr>
    </w:p>
    <w:p w14:paraId="3171F90B" w14:textId="77777777" w:rsidR="00254A39" w:rsidRDefault="00254A39" w:rsidP="00254A39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Naučijo naj se natančno pisati (vsaka črka mora biti pravilna) imena za sobe in kose pohištva v obsegu snovi, ki smo jo obravnavali pri učnih urah (učbenik, zveze, delovni listi). Ustrezno naj si uredijo zapiske, v kolikor jih še nimajo.</w:t>
      </w:r>
    </w:p>
    <w:p w14:paraId="7C6BEA44" w14:textId="77777777" w:rsidR="00254A39" w:rsidRDefault="00254A39" w:rsidP="00254A39">
      <w:pPr>
        <w:rPr>
          <w:rFonts w:ascii="Arial" w:hAnsi="Arial" w:cs="Arial"/>
          <w:sz w:val="28"/>
          <w:szCs w:val="28"/>
        </w:rPr>
      </w:pPr>
    </w:p>
    <w:p w14:paraId="530739A6" w14:textId="77777777" w:rsidR="00254A39" w:rsidRDefault="00254A39" w:rsidP="00254A39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Rešijo naj vse naloge v delovnem zvezku do konca Unit 6 (6. Lekcija)</w:t>
      </w:r>
    </w:p>
    <w:p w14:paraId="573B7463" w14:textId="77777777" w:rsidR="00254A39" w:rsidRDefault="00254A39" w:rsidP="00254A39">
      <w:pPr>
        <w:pStyle w:val="Odstavekseznama"/>
        <w:rPr>
          <w:rFonts w:ascii="Arial" w:hAnsi="Arial" w:cs="Arial"/>
          <w:sz w:val="28"/>
          <w:szCs w:val="28"/>
        </w:rPr>
      </w:pPr>
    </w:p>
    <w:p w14:paraId="1EECE710" w14:textId="77777777" w:rsidR="00254A39" w:rsidRDefault="00254A39" w:rsidP="00254A39">
      <w:pPr>
        <w:rPr>
          <w:rFonts w:ascii="Arial" w:hAnsi="Arial" w:cs="Arial"/>
          <w:sz w:val="28"/>
          <w:szCs w:val="28"/>
        </w:rPr>
      </w:pPr>
    </w:p>
    <w:p w14:paraId="01691646" w14:textId="0416EE67" w:rsidR="00254A39" w:rsidRDefault="00254A39" w:rsidP="00254A39">
      <w:pPr>
        <w:pStyle w:val="Odstavekseznama"/>
        <w:numPr>
          <w:ilvl w:val="0"/>
          <w:numId w:val="1"/>
        </w:num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Na internetu lahko poiščejo spletne vaje za New Happy Street 1: Unit 1</w:t>
      </w:r>
      <w:r w:rsidR="0023097E">
        <w:rPr>
          <w:rFonts w:ascii="Arial" w:eastAsia="Times New Roman" w:hAnsi="Arial" w:cs="Arial"/>
          <w:sz w:val="28"/>
          <w:szCs w:val="28"/>
          <w:lang w:val="sl-SI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in jih rešujejo. Naslov: </w:t>
      </w:r>
      <w:hyperlink r:id="rId8" w:history="1">
        <w:r>
          <w:rPr>
            <w:rStyle w:val="Hiperpovezava"/>
            <w:rFonts w:ascii="Arial" w:eastAsia="Times New Roman" w:hAnsi="Arial" w:cs="Arial"/>
            <w:sz w:val="28"/>
            <w:szCs w:val="28"/>
          </w:rPr>
          <w:t>https://elt.oup.com/student/happystreet/?cc=si&amp;selLanguage=en</w:t>
        </w:r>
      </w:hyperlink>
    </w:p>
    <w:p w14:paraId="37883D84" w14:textId="77777777" w:rsidR="00254A39" w:rsidRDefault="00254A39" w:rsidP="00254A3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 naslov imajo zapisan tudi na zadnji strani delovnega zvezka.</w:t>
      </w:r>
    </w:p>
    <w:p w14:paraId="52B64D72" w14:textId="77777777" w:rsidR="007B24DF" w:rsidRDefault="0023097E"/>
    <w:sectPr w:rsidR="007B2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92DB8"/>
    <w:multiLevelType w:val="hybridMultilevel"/>
    <w:tmpl w:val="580C58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39"/>
    <w:rsid w:val="00203F9E"/>
    <w:rsid w:val="0023097E"/>
    <w:rsid w:val="00254A39"/>
    <w:rsid w:val="0026645B"/>
    <w:rsid w:val="0046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B4F870"/>
  <w15:chartTrackingRefBased/>
  <w15:docId w15:val="{19F118DE-23FF-461C-9185-EC473606A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54A39"/>
    <w:pPr>
      <w:spacing w:after="0" w:line="240" w:lineRule="auto"/>
    </w:pPr>
    <w:rPr>
      <w:rFonts w:eastAsiaTheme="minorEastAsia"/>
      <w:lang w:val="en-SI" w:eastAsia="en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54A39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254A39"/>
    <w:pPr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student/happystreet/?cc=si&amp;selLanguage=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AADC7-F3E3-4DC6-AAB5-2B2F0D802E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1653AD-2FA5-423D-8F7A-990977343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46C8B3-1C12-4560-B916-DBCDA7C37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2</cp:revision>
  <dcterms:created xsi:type="dcterms:W3CDTF">2020-03-20T16:41:00Z</dcterms:created>
  <dcterms:modified xsi:type="dcterms:W3CDTF">2020-03-24T19:03:00Z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