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451E0" w14:textId="6080074B" w:rsidR="007B24DF" w:rsidRDefault="00F94FA2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4C3A8" wp14:editId="32B74175">
                <wp:simplePos x="0" y="0"/>
                <wp:positionH relativeFrom="column">
                  <wp:posOffset>3094330</wp:posOffset>
                </wp:positionH>
                <wp:positionV relativeFrom="paragraph">
                  <wp:posOffset>2852928</wp:posOffset>
                </wp:positionV>
                <wp:extent cx="109728" cy="7315"/>
                <wp:effectExtent l="0" t="0" r="24130" b="31115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D7C40" id="Raven povezovalnik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65pt,224.65pt" to="252.3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258F3" wp14:editId="2E43B614">
                <wp:simplePos x="0" y="0"/>
                <wp:positionH relativeFrom="column">
                  <wp:posOffset>1997050</wp:posOffset>
                </wp:positionH>
                <wp:positionV relativeFrom="paragraph">
                  <wp:posOffset>2852928</wp:posOffset>
                </wp:positionV>
                <wp:extent cx="256032" cy="0"/>
                <wp:effectExtent l="0" t="0" r="0" b="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76C46" id="Raven povezovalnik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5pt,224.65pt" to="177.4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038FF" wp14:editId="3FE3BCC3">
                <wp:simplePos x="0" y="0"/>
                <wp:positionH relativeFrom="column">
                  <wp:posOffset>614477</wp:posOffset>
                </wp:positionH>
                <wp:positionV relativeFrom="paragraph">
                  <wp:posOffset>2830982</wp:posOffset>
                </wp:positionV>
                <wp:extent cx="117043" cy="0"/>
                <wp:effectExtent l="0" t="0" r="0" b="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AFDED" id="Raven povezovalnik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222.9pt" to="57.6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" strokecolor="#ed7d31 [3205]" strokeweight=".5pt">
                <v:stroke joinstyle="miter"/>
              </v:line>
            </w:pict>
          </mc:Fallback>
        </mc:AlternateContent>
      </w:r>
      <w:r w:rsidR="005418F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1506B" wp14:editId="54092BC7">
                <wp:simplePos x="0" y="0"/>
                <wp:positionH relativeFrom="column">
                  <wp:posOffset>3533242</wp:posOffset>
                </wp:positionH>
                <wp:positionV relativeFrom="paragraph">
                  <wp:posOffset>1828800</wp:posOffset>
                </wp:positionV>
                <wp:extent cx="299923" cy="7315"/>
                <wp:effectExtent l="0" t="0" r="24130" b="3111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923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10546" id="Raven povezovalnik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pt,2in" to="301.8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 w:rsidR="005418F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4734" wp14:editId="294F06F9">
                <wp:simplePos x="0" y="0"/>
                <wp:positionH relativeFrom="column">
                  <wp:posOffset>1719072</wp:posOffset>
                </wp:positionH>
                <wp:positionV relativeFrom="paragraph">
                  <wp:posOffset>1814170</wp:posOffset>
                </wp:positionV>
                <wp:extent cx="124358" cy="7315"/>
                <wp:effectExtent l="0" t="0" r="28575" b="3111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358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A1821" id="Raven povezovalnik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142.85pt" to="145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531315">
        <w:drawing>
          <wp:inline distT="0" distB="0" distL="0" distR="0" wp14:anchorId="37C55ED7" wp14:editId="36E2BD44">
            <wp:extent cx="9078326" cy="573405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3518" cy="574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4DF" w:rsidSect="005313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15"/>
    <w:rsid w:val="00203F9E"/>
    <w:rsid w:val="0026645B"/>
    <w:rsid w:val="0046477A"/>
    <w:rsid w:val="00531315"/>
    <w:rsid w:val="005418F9"/>
    <w:rsid w:val="00F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2795C"/>
  <w15:chartTrackingRefBased/>
  <w15:docId w15:val="{ECFFABA9-AAE4-4290-BAF8-B735B23D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5BD80-CFB0-4165-8239-D1F9C0D7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B5414-0FE3-4C02-AFB4-A261B4BA1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7B955-4CB7-4FB6-B74F-0F77A3D1BE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3</cp:revision>
  <dcterms:created xsi:type="dcterms:W3CDTF">2020-03-23T11:55:00Z</dcterms:created>
  <dcterms:modified xsi:type="dcterms:W3CDTF">2020-03-24T12:00:00Z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