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5C" w:rsidRDefault="00D378A0">
      <w:r>
        <w:t>OPB 7, 1. 4</w:t>
      </w:r>
      <w:bookmarkStart w:id="0" w:name="_GoBack"/>
      <w:bookmarkEnd w:id="0"/>
      <w:r w:rsidR="0030665C">
        <w:t>.</w:t>
      </w:r>
    </w:p>
    <w:p w:rsidR="0030665C" w:rsidRDefault="007D77B3">
      <w:r>
        <w:t xml:space="preserve">Starša bosta vesela, ker jima boš pomagal/a </w:t>
      </w:r>
      <w:r w:rsidR="0030665C">
        <w:t xml:space="preserve"> pri pripravi kosi</w:t>
      </w:r>
      <w:r w:rsidR="00865A3C">
        <w:t xml:space="preserve">la. Ne pozabi na umivanje rok. </w:t>
      </w:r>
      <w:r w:rsidR="0030665C">
        <w:t xml:space="preserve"> P</w:t>
      </w:r>
      <w:r>
        <w:t xml:space="preserve">o kosilu pospravi krožnike in </w:t>
      </w:r>
      <w:r w:rsidR="0030665C">
        <w:t>posodo ter pobriši mizo.</w:t>
      </w:r>
      <w:r w:rsidR="001B7623">
        <w:t xml:space="preserve"> Po kosilu</w:t>
      </w:r>
      <w:r>
        <w:t xml:space="preserve"> si privošči počitek.</w:t>
      </w:r>
    </w:p>
    <w:sectPr w:rsidR="00306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5C"/>
    <w:rsid w:val="001B7623"/>
    <w:rsid w:val="0030665C"/>
    <w:rsid w:val="007D77B3"/>
    <w:rsid w:val="00865A3C"/>
    <w:rsid w:val="00BC0A73"/>
    <w:rsid w:val="00D3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8</cp:revision>
  <dcterms:created xsi:type="dcterms:W3CDTF">2020-03-24T11:56:00Z</dcterms:created>
  <dcterms:modified xsi:type="dcterms:W3CDTF">2020-03-31T11:24:00Z</dcterms:modified>
</cp:coreProperties>
</file>