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C28" w:rsidRDefault="00127C28">
      <w:r>
        <w:t>OPB  7, 2. 4.</w:t>
      </w:r>
    </w:p>
    <w:p w:rsidR="00AC127F" w:rsidRDefault="00AC127F">
      <w:r>
        <w:t xml:space="preserve">Danes lahko opraviš gibalne vaje:  10 počepov, 20 sonožnih poskokov, 20 poskokov po levi in nato še po desni nogi. </w:t>
      </w:r>
    </w:p>
    <w:p w:rsidR="00AC127F" w:rsidRDefault="00AC127F">
      <w:r>
        <w:t xml:space="preserve"> Pred</w:t>
      </w:r>
      <w:r w:rsidR="00127C28">
        <w:t xml:space="preserve"> seboj imaš dve pobarvanki. Izberi si katero boš pobarval/a.</w:t>
      </w:r>
      <w:bookmarkStart w:id="0" w:name="_GoBack"/>
      <w:r w:rsidR="00127C28">
        <w:rPr>
          <w:noProof/>
          <w:lang w:eastAsia="sl-SI"/>
        </w:rPr>
        <w:drawing>
          <wp:inline distT="0" distB="0" distL="0" distR="0" wp14:anchorId="58B16455" wp14:editId="2863077E">
            <wp:extent cx="5755846" cy="4762500"/>
            <wp:effectExtent l="0" t="0" r="0" b="0"/>
            <wp:docPr id="3" name="Slika 3" descr="Lev poveži števil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v poveži številk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66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C0A73" w:rsidRDefault="003A4D37">
      <w:r>
        <w:rPr>
          <w:noProof/>
          <w:lang w:eastAsia="sl-SI"/>
        </w:rPr>
        <w:lastRenderedPageBreak/>
        <w:drawing>
          <wp:inline distT="0" distB="0" distL="0" distR="0" wp14:anchorId="764F07A8" wp14:editId="50E5A50D">
            <wp:extent cx="6350357" cy="629477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87" b="22959"/>
                    <a:stretch/>
                  </pic:blipFill>
                  <pic:spPr bwMode="auto">
                    <a:xfrm>
                      <a:off x="0" y="0"/>
                      <a:ext cx="6350357" cy="6294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C0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37"/>
    <w:rsid w:val="00127C28"/>
    <w:rsid w:val="003A4D37"/>
    <w:rsid w:val="00AC127F"/>
    <w:rsid w:val="00BC0A73"/>
    <w:rsid w:val="00DA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A4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A4D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A4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A4D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8</cp:revision>
  <dcterms:created xsi:type="dcterms:W3CDTF">2020-03-31T11:48:00Z</dcterms:created>
  <dcterms:modified xsi:type="dcterms:W3CDTF">2020-03-31T12:07:00Z</dcterms:modified>
</cp:coreProperties>
</file>