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88" w:rsidRDefault="00433488">
      <w:pPr>
        <w:rPr>
          <w:noProof/>
          <w:lang w:eastAsia="sl-SI"/>
        </w:rPr>
      </w:pPr>
    </w:p>
    <w:p w:rsidR="00433488" w:rsidRDefault="008F4089">
      <w:pPr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OPB 6, 9</w:t>
      </w:r>
      <w:r w:rsidR="00433488" w:rsidRPr="00433488">
        <w:rPr>
          <w:b/>
          <w:noProof/>
          <w:sz w:val="28"/>
          <w:szCs w:val="28"/>
          <w:lang w:eastAsia="sl-SI"/>
        </w:rPr>
        <w:t>. 4. 2020</w:t>
      </w:r>
    </w:p>
    <w:p w:rsidR="00433488" w:rsidRDefault="00433488">
      <w:pPr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 xml:space="preserve">VELIKONOČNI OKRASKI </w:t>
      </w:r>
      <w:r w:rsidR="002C44B9">
        <w:rPr>
          <w:b/>
          <w:noProof/>
          <w:sz w:val="28"/>
          <w:szCs w:val="28"/>
          <w:lang w:eastAsia="sl-SI"/>
        </w:rPr>
        <w:t>in IDEJE</w:t>
      </w:r>
      <w:bookmarkStart w:id="0" w:name="_GoBack"/>
      <w:bookmarkEnd w:id="0"/>
    </w:p>
    <w:p w:rsidR="00433488" w:rsidRPr="00433488" w:rsidRDefault="00433488">
      <w:pPr>
        <w:rPr>
          <w:noProof/>
          <w:sz w:val="28"/>
          <w:szCs w:val="28"/>
          <w:lang w:eastAsia="sl-SI"/>
        </w:rPr>
      </w:pPr>
      <w:r w:rsidRPr="00433488">
        <w:rPr>
          <w:noProof/>
          <w:sz w:val="28"/>
          <w:szCs w:val="28"/>
          <w:lang w:eastAsia="sl-SI"/>
        </w:rPr>
        <w:t>Če imate doma kaj raznobarvnega filca ali drugih debel</w:t>
      </w:r>
      <w:r>
        <w:rPr>
          <w:noProof/>
          <w:sz w:val="28"/>
          <w:szCs w:val="28"/>
          <w:lang w:eastAsia="sl-SI"/>
        </w:rPr>
        <w:t>ejši tkanih,</w:t>
      </w:r>
      <w:r w:rsidR="008F4089">
        <w:rPr>
          <w:noProof/>
          <w:sz w:val="28"/>
          <w:szCs w:val="28"/>
          <w:lang w:eastAsia="sl-SI"/>
        </w:rPr>
        <w:t xml:space="preserve"> barvnega papirja, tulcev, kozarcev …</w:t>
      </w:r>
      <w:r>
        <w:rPr>
          <w:noProof/>
          <w:sz w:val="28"/>
          <w:szCs w:val="28"/>
          <w:lang w:eastAsia="sl-SI"/>
        </w:rPr>
        <w:t xml:space="preserve"> lahko izdelate okra</w:t>
      </w:r>
      <w:r w:rsidRPr="00433488">
        <w:rPr>
          <w:noProof/>
          <w:sz w:val="28"/>
          <w:szCs w:val="28"/>
          <w:lang w:eastAsia="sl-SI"/>
        </w:rPr>
        <w:t>ske za prihajajočo veliko noč</w:t>
      </w:r>
      <w:r>
        <w:rPr>
          <w:noProof/>
          <w:sz w:val="28"/>
          <w:szCs w:val="28"/>
          <w:lang w:eastAsia="sl-SI"/>
        </w:rPr>
        <w:t>. Prosite odrasle za pomoč pri izrezovanju filca, šivanje piščančka pa vas bo sprostilo.</w:t>
      </w:r>
    </w:p>
    <w:p w:rsidR="00433488" w:rsidRDefault="002C44B9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-635</wp:posOffset>
            </wp:positionV>
            <wp:extent cx="3346450" cy="3476625"/>
            <wp:effectExtent l="0" t="0" r="6350" b="9525"/>
            <wp:wrapTight wrapText="bothSides">
              <wp:wrapPolygon edited="0">
                <wp:start x="0" y="0"/>
                <wp:lineTo x="0" y="21541"/>
                <wp:lineTo x="21518" y="21541"/>
                <wp:lineTo x="21518" y="0"/>
                <wp:lineTo x="0" y="0"/>
              </wp:wrapPolygon>
            </wp:wrapTight>
            <wp:docPr id="6" name="Slika 6" descr="http://1.bp.blogspot.com/-hXx3gjVmcXI/TY-Pn-MLIeI/AAAAAAAABPQ/MmMb5Gk3Ozo/s320/pi%25C5%25A1%25C4%258Da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hXx3gjVmcXI/TY-Pn-MLIeI/AAAAAAAABPQ/MmMb5Gk3Ozo/s320/pi%25C5%25A1%25C4%258Danc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88">
        <w:rPr>
          <w:noProof/>
          <w:lang w:eastAsia="sl-SI"/>
        </w:rPr>
        <mc:AlternateContent>
          <mc:Choice Requires="wps">
            <w:drawing>
              <wp:inline distT="0" distB="0" distL="0" distR="0" wp14:anchorId="6FEC5808" wp14:editId="552BB5FA">
                <wp:extent cx="304800" cy="304800"/>
                <wp:effectExtent l="0" t="0" r="0" b="0"/>
                <wp:docPr id="2" name="AutoShape 4" descr="Kako šivati \u200b\u200bpiščanca iz klobučevine. Iz filca zašijem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BDEBA" id="AutoShape 4" o:spid="_x0000_s1026" alt="Kako šivati \u200b\u200bpiščanca iz klobučevine. Iz filca zašijemo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U5I9wIAAAsGAAAOAAAAZHJzL2Uyb0RvYy54bWysVEtu2zAQ3RfoHQjuZX0iO5YQOUgsqyia&#10;tgHS7rqhJcpiI5EqSVuOix4hh8hdknt1SNmOnWyKtlwQJId8M2/mcc7O102NVlQqJniC/YGHEeW5&#10;KBhfJPjrl8wZY6Q04QWpBacJvqMKn0/evjnr2pgGohJ1QSUCEK7irk1wpXUbu67KK9oQNRAt5WAs&#10;hWyIhq1cuIUkHaA3tRt43sjthCxaKXKqFJymvRFPLH5Z0lx/LktFNaoTDLFpO0s7z83sTs5IvJCk&#10;rVi+DYP8RRQNYRyc7qFSoglaSvYKqmG5FEqUepCLxhVlyXJqOQAb33vB5qYiLbVcIDmq3adJ/T/Y&#10;/NPqWiJWJDjAiJMGSnSx1MJ6RiFGBVU5pOsDuRXo6YGtiGbo2xIyP+/nlj09PN4TnhPENui2FvPl&#10;4z1dMU4H6P0GlawGy4bA0++0EWgwGJiUd62KwfNNey1N0lR7JfJbhbiYVoQv6IVqoXAgJwhpdySl&#10;6CpKCuDuGwj3CMNsFKChefdRFECCAAlbkHUpG+MDUo3Wtu53+7rTtUY5HJ544dgDdeRg2q6NBxLv&#10;HrdS6XdUNMgsEiwhOgtOVldK91d3V4wvLjJW13BO4pofHQBmfwKu4amxmSCsUn5GXjQbz8ahEwaj&#10;mRN6aepcZNPQGWX+6TA9SafT1P9l/PphXLGioNy42anWD/9MFdv/0+ttr1slalYYOBOSkov5tJZo&#10;ReDXZHbYlIPl+Zp7HIbNF3B5QckPQu8yiJxsND51wiwcOtGpN3Y8P7qMRl4YhWl2TOkKpPPvlFCX&#10;4GgYDG2VDoJ+wc2z4zU3EjdMQ1+qWZNgkAYMc4nERoEzXti1Jqzu1wepMOE/pwLKvSu01auRaK/+&#10;uSjuQK5SgJxAedBBYVEJucGog26UYPVjSSTFqH7PQfKRH4amfdlNODwNYCMPLfNDC3xHgEqwxqhf&#10;TnXf8patZIsKPPk2MVyYv14yK2Hzhfqotp8LOo5lsu2OpqUd7u2t5x4++Q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c1U5I9wIA&#10;AA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433488" w:rsidRDefault="00433488">
      <w:pPr>
        <w:rPr>
          <w:noProof/>
          <w:lang w:eastAsia="sl-SI"/>
        </w:rPr>
      </w:pPr>
    </w:p>
    <w:p w:rsidR="002C44B9" w:rsidRPr="002C44B9" w:rsidRDefault="002C44B9">
      <w:pPr>
        <w:rPr>
          <w:noProof/>
          <w:sz w:val="24"/>
          <w:szCs w:val="24"/>
          <w:lang w:eastAsia="sl-SI"/>
        </w:rPr>
      </w:pPr>
      <w:r w:rsidRPr="002C44B9">
        <w:rPr>
          <w:noProof/>
          <w:sz w:val="24"/>
          <w:szCs w:val="24"/>
          <w:lang w:eastAsia="sl-SI"/>
        </w:rPr>
        <w:t>Naprstne lutke – piščančki</w:t>
      </w:r>
      <w:r>
        <w:rPr>
          <w:noProof/>
          <w:sz w:val="24"/>
          <w:szCs w:val="24"/>
          <w:lang w:eastAsia="sl-SI"/>
        </w:rPr>
        <w:t xml:space="preserve"> –</w:t>
      </w:r>
      <w:r w:rsidRPr="002C44B9">
        <w:rPr>
          <w:noProof/>
          <w:sz w:val="24"/>
          <w:szCs w:val="24"/>
          <w:lang w:eastAsia="sl-SI"/>
        </w:rPr>
        <w:t xml:space="preserve"> so lepa </w:t>
      </w:r>
      <w:r>
        <w:rPr>
          <w:noProof/>
          <w:sz w:val="24"/>
          <w:szCs w:val="24"/>
          <w:lang w:eastAsia="sl-SI"/>
        </w:rPr>
        <w:t xml:space="preserve">velikonočna </w:t>
      </w:r>
      <w:r w:rsidRPr="002C44B9">
        <w:rPr>
          <w:noProof/>
          <w:sz w:val="24"/>
          <w:szCs w:val="24"/>
          <w:lang w:eastAsia="sl-SI"/>
        </w:rPr>
        <w:t xml:space="preserve">dekoracija, če </w:t>
      </w:r>
      <w:r>
        <w:rPr>
          <w:noProof/>
          <w:sz w:val="24"/>
          <w:szCs w:val="24"/>
          <w:lang w:eastAsia="sl-SI"/>
        </w:rPr>
        <w:t xml:space="preserve">jih nataknete na gole, pravkar zeleneče veje iz gozda (npr. bukve), ki jih daste v vazo in na mizo. </w:t>
      </w: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</w:p>
    <w:p w:rsidR="00433488" w:rsidRDefault="002C44B9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-537845</wp:posOffset>
            </wp:positionH>
            <wp:positionV relativeFrom="paragraph">
              <wp:posOffset>311017</wp:posOffset>
            </wp:positionV>
            <wp:extent cx="4171950" cy="3133858"/>
            <wp:effectExtent l="0" t="0" r="0" b="9525"/>
            <wp:wrapTight wrapText="bothSides">
              <wp:wrapPolygon edited="0">
                <wp:start x="0" y="0"/>
                <wp:lineTo x="0" y="21534"/>
                <wp:lineTo x="21501" y="21534"/>
                <wp:lineTo x="21501" y="0"/>
                <wp:lineTo x="0" y="0"/>
              </wp:wrapPolygon>
            </wp:wrapTight>
            <wp:docPr id="5" name="Slika 5" descr="Piščanček iz filca,polnjen s polnilom za bun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ščanček iz filca,polnjen s polnilom za bund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3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88" w:rsidRDefault="00433488">
      <w:pPr>
        <w:rPr>
          <w:noProof/>
          <w:lang w:eastAsia="sl-SI"/>
        </w:rPr>
      </w:pPr>
    </w:p>
    <w:p w:rsidR="002C44B9" w:rsidRDefault="002C44B9">
      <w:pPr>
        <w:rPr>
          <w:noProof/>
          <w:lang w:eastAsia="sl-SI"/>
        </w:rPr>
      </w:pPr>
      <w:r>
        <w:rPr>
          <w:noProof/>
          <w:lang w:eastAsia="sl-SI"/>
        </w:rPr>
        <w:t>Obesek – piščanček</w:t>
      </w:r>
    </w:p>
    <w:p w:rsidR="00433488" w:rsidRDefault="008F4089">
      <w:pPr>
        <w:rPr>
          <w:noProof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0</wp:posOffset>
            </wp:positionV>
            <wp:extent cx="3143250" cy="3143250"/>
            <wp:effectExtent l="0" t="0" r="0" b="0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4" name="Slika 4" descr="Ustvarjalne ideje » Velika no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e ideje » Velika no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-642620</wp:posOffset>
            </wp:positionH>
            <wp:positionV relativeFrom="paragraph">
              <wp:posOffset>0</wp:posOffset>
            </wp:positionV>
            <wp:extent cx="5301615" cy="7018655"/>
            <wp:effectExtent l="0" t="0" r="0" b="0"/>
            <wp:wrapTight wrapText="bothSides">
              <wp:wrapPolygon edited="0">
                <wp:start x="0" y="0"/>
                <wp:lineTo x="0" y="11374"/>
                <wp:lineTo x="12418" y="11374"/>
                <wp:lineTo x="12418" y="0"/>
                <wp:lineTo x="0" y="0"/>
              </wp:wrapPolygon>
            </wp:wrapTight>
            <wp:docPr id="1" name="Slika 1" descr="https://i2.wp.com/img0.liveinternet.ru/images/attach/d/1/132/480/132480180_5800690_p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img0.liveinternet.ru/images/attach/d/1/132/480/132480180_5800690_pet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73" t="48929" r="-42889" b="-46560"/>
                    <a:stretch/>
                  </pic:blipFill>
                  <pic:spPr bwMode="auto">
                    <a:xfrm>
                      <a:off x="0" y="0"/>
                      <a:ext cx="530161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</w:p>
    <w:p w:rsidR="00433488" w:rsidRDefault="00433488">
      <w:pPr>
        <w:rPr>
          <w:noProof/>
          <w:lang w:eastAsia="sl-SI"/>
        </w:rPr>
      </w:pPr>
      <w:r>
        <w:rPr>
          <w:noProof/>
          <w:lang w:eastAsia="sl-SI"/>
        </w:rPr>
        <w:t xml:space="preserve">      </w:t>
      </w:r>
    </w:p>
    <w:p w:rsidR="00433488" w:rsidRDefault="00433488">
      <w:pPr>
        <w:rPr>
          <w:noProof/>
          <w:lang w:eastAsia="sl-SI"/>
        </w:rPr>
      </w:pPr>
    </w:p>
    <w:p w:rsidR="00433488" w:rsidRDefault="00433488"/>
    <w:p w:rsidR="00433488" w:rsidRDefault="00433488"/>
    <w:p w:rsidR="00433488" w:rsidRDefault="00433488"/>
    <w:p w:rsidR="00A4013E" w:rsidRDefault="00433488">
      <w:r>
        <w:rPr>
          <w:noProof/>
          <w:lang w:eastAsia="sl-SI"/>
        </w:rPr>
        <w:t xml:space="preserve"> </w:t>
      </w:r>
    </w:p>
    <w:sectPr w:rsidR="00A4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88"/>
    <w:rsid w:val="00227FFA"/>
    <w:rsid w:val="002C44B9"/>
    <w:rsid w:val="00433488"/>
    <w:rsid w:val="008F4089"/>
    <w:rsid w:val="008F452A"/>
    <w:rsid w:val="00932164"/>
    <w:rsid w:val="00A4013E"/>
    <w:rsid w:val="00E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F977F-6D39-47D4-A6B4-93EA6515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2020-04-09T23:09:00Z</dcterms:created>
  <dcterms:modified xsi:type="dcterms:W3CDTF">2020-04-11T10:32:00Z</dcterms:modified>
</cp:coreProperties>
</file>